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6F5B06" w:rsidR="007E55E1" w:rsidRPr="008F47BC" w:rsidRDefault="00A075A2"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A1CB1B2" wp14:editId="0F143CA0">
            <wp:simplePos x="0" y="0"/>
            <wp:positionH relativeFrom="column">
              <wp:posOffset>-183523</wp:posOffset>
            </wp:positionH>
            <wp:positionV relativeFrom="paragraph">
              <wp:posOffset>281304</wp:posOffset>
            </wp:positionV>
            <wp:extent cx="959448" cy="568423"/>
            <wp:effectExtent l="0" t="0" r="6350" b="0"/>
            <wp:wrapNone/>
            <wp:docPr id="1" name="Picture 1" descr="../../Screen%20Shot%202018-07-26%20at%202.38.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2.38.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249" cy="56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9E8" w:rsidRPr="00D239E8">
        <w:rPr>
          <w:rFonts w:ascii="Times New Roman" w:hAnsi="Times New Roman" w:cs="Times New Roman"/>
          <w:b/>
          <w:color w:val="000000" w:themeColor="text1"/>
          <w:sz w:val="36"/>
          <w:szCs w:val="36"/>
        </w:rPr>
        <w:t>Tidewater</w:t>
      </w:r>
      <w:r w:rsidR="008B6A30" w:rsidRPr="00D239E8">
        <w:rPr>
          <w:rFonts w:ascii="Times New Roman" w:hAnsi="Times New Roman" w:cs="Times New Roman"/>
          <w:b/>
          <w:color w:val="000000" w:themeColor="text1"/>
          <w:sz w:val="36"/>
          <w:szCs w:val="36"/>
        </w:rPr>
        <w:t xml:space="preserve"> Community College </w:t>
      </w:r>
      <w:r w:rsidR="00022F08" w:rsidRPr="00D239E8">
        <w:rPr>
          <w:rFonts w:ascii="Times New Roman" w:hAnsi="Times New Roman" w:cs="Times New Roman"/>
          <w:b/>
          <w:color w:val="000000" w:themeColor="text1"/>
          <w:sz w:val="36"/>
          <w:szCs w:val="36"/>
        </w:rPr>
        <w:t>&amp;</w:t>
      </w:r>
      <w:r w:rsidR="007E55E1" w:rsidRPr="00D239E8">
        <w:rPr>
          <w:rFonts w:ascii="Times New Roman" w:hAnsi="Times New Roman" w:cs="Times New Roman"/>
          <w:b/>
          <w:color w:val="000000" w:themeColor="text1"/>
          <w:sz w:val="36"/>
          <w:szCs w:val="36"/>
        </w:rPr>
        <w:t xml:space="preserve"> W</w:t>
      </w:r>
      <w:r w:rsidR="007E55E1" w:rsidRPr="008F47BC">
        <w:rPr>
          <w:rFonts w:ascii="Times New Roman" w:hAnsi="Times New Roman" w:cs="Times New Roman"/>
          <w:b/>
          <w:color w:val="000000" w:themeColor="text1"/>
          <w:sz w:val="36"/>
          <w:szCs w:val="36"/>
        </w:rPr>
        <w:t>est Virginia University</w:t>
      </w:r>
    </w:p>
    <w:p w14:paraId="37792D29" w14:textId="636ACC19" w:rsidR="005A534B" w:rsidRDefault="007E55E1" w:rsidP="005A534B">
      <w:pPr>
        <w:ind w:left="-288" w:right="-288"/>
        <w:jc w:val="center"/>
        <w:rPr>
          <w:rFonts w:ascii="Times New Roman" w:hAnsi="Times New Roman" w:cs="Times New Roman"/>
          <w:b/>
          <w:sz w:val="22"/>
          <w:szCs w:val="22"/>
        </w:rPr>
      </w:pPr>
      <w:r w:rsidRPr="008F47BC">
        <w:rPr>
          <w:rFonts w:ascii="Times New Roman" w:hAnsi="Times New Roman" w:cs="Times New Roman"/>
          <w:b/>
          <w:color w:val="000000" w:themeColor="text1"/>
          <w:sz w:val="22"/>
          <w:szCs w:val="22"/>
        </w:rPr>
        <w:t xml:space="preserve">Associate of </w:t>
      </w:r>
      <w:r w:rsidR="008C3A10" w:rsidRPr="008F47BC">
        <w:rPr>
          <w:rFonts w:ascii="Times New Roman" w:hAnsi="Times New Roman" w:cs="Times New Roman"/>
          <w:b/>
          <w:color w:val="000000" w:themeColor="text1"/>
          <w:sz w:val="22"/>
          <w:szCs w:val="22"/>
        </w:rPr>
        <w:t xml:space="preserve">Science in </w:t>
      </w:r>
      <w:r w:rsidR="008F47BC" w:rsidRPr="008F47BC">
        <w:rPr>
          <w:rFonts w:ascii="Times New Roman" w:hAnsi="Times New Roman" w:cs="Times New Roman"/>
          <w:b/>
          <w:color w:val="000000" w:themeColor="text1"/>
          <w:sz w:val="22"/>
          <w:szCs w:val="22"/>
        </w:rPr>
        <w:t>Science</w:t>
      </w:r>
      <w:r w:rsidRPr="008F47BC">
        <w:rPr>
          <w:rFonts w:ascii="Times New Roman" w:hAnsi="Times New Roman" w:cs="Times New Roman"/>
          <w:b/>
          <w:color w:val="000000" w:themeColor="text1"/>
          <w:sz w:val="22"/>
          <w:szCs w:val="22"/>
        </w:rPr>
        <w:t xml:space="preserve"> </w:t>
      </w:r>
      <w:r w:rsidRPr="00ED0679">
        <w:rPr>
          <w:rFonts w:ascii="Times New Roman" w:hAnsi="Times New Roman" w:cs="Times New Roman"/>
          <w:b/>
          <w:sz w:val="22"/>
          <w:szCs w:val="22"/>
        </w:rPr>
        <w:t xml:space="preserve">leading to </w:t>
      </w:r>
    </w:p>
    <w:p w14:paraId="75D6DA3B" w14:textId="1324BCB7" w:rsidR="007E55E1" w:rsidRDefault="001B1A64" w:rsidP="001B1A64">
      <w:pPr>
        <w:ind w:left="-288" w:right="-288"/>
        <w:jc w:val="center"/>
        <w:rPr>
          <w:rFonts w:ascii="Times New Roman" w:hAnsi="Times New Roman" w:cs="Times New Roman"/>
          <w:b/>
          <w:sz w:val="22"/>
          <w:szCs w:val="22"/>
        </w:rPr>
      </w:pPr>
      <w:r w:rsidRPr="008F47BC">
        <w:rPr>
          <w:rFonts w:ascii="Times New Roman" w:hAnsi="Times New Roman" w:cs="Times New Roman"/>
          <w:b/>
          <w:noProof/>
          <w:color w:val="000000" w:themeColor="text1"/>
          <w:sz w:val="22"/>
          <w:szCs w:val="22"/>
        </w:rPr>
        <w:drawing>
          <wp:anchor distT="0" distB="0" distL="114300" distR="114300" simplePos="0" relativeHeight="251662336" behindDoc="1" locked="0" layoutInCell="1" allowOverlap="1" wp14:anchorId="5F101AF5" wp14:editId="601A5FD5">
            <wp:simplePos x="0" y="0"/>
            <wp:positionH relativeFrom="column">
              <wp:posOffset>5624529</wp:posOffset>
            </wp:positionH>
            <wp:positionV relativeFrom="paragraph">
              <wp:posOffset>86360</wp:posOffset>
            </wp:positionV>
            <wp:extent cx="1003135" cy="374355"/>
            <wp:effectExtent l="0" t="0" r="0" b="698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765" cy="3790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2"/>
          <w:szCs w:val="22"/>
        </w:rPr>
        <w:t>B</w:t>
      </w:r>
      <w:r w:rsidRPr="00ED0679">
        <w:rPr>
          <w:rFonts w:ascii="Times New Roman" w:hAnsi="Times New Roman" w:cs="Times New Roman"/>
          <w:b/>
          <w:sz w:val="22"/>
          <w:szCs w:val="22"/>
        </w:rPr>
        <w:t xml:space="preserve">achelor of </w:t>
      </w:r>
      <w:r>
        <w:rPr>
          <w:rFonts w:ascii="Times New Roman" w:hAnsi="Times New Roman" w:cs="Times New Roman"/>
          <w:b/>
          <w:sz w:val="22"/>
          <w:szCs w:val="22"/>
        </w:rPr>
        <w:t>Science in Environmental and Energy Resources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CAED450" w:rsidR="007E55E1" w:rsidRPr="004C4590" w:rsidRDefault="00D239E8"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239E8">
              <w:rPr>
                <w:rFonts w:ascii="Times New Roman" w:eastAsia="Times New Roman" w:hAnsi="Times New Roman" w:cs="Times New Roman"/>
                <w:b/>
                <w:color w:val="FFFFFF" w:themeColor="background1"/>
                <w:sz w:val="26"/>
                <w:szCs w:val="26"/>
              </w:rPr>
              <w:t>Tidewater</w:t>
            </w:r>
            <w:r w:rsidR="008B6A30" w:rsidRPr="00D239E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D9B2818"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4E9194C"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8DCBA02" w:rsidR="00E026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6D897F9" w:rsidR="00E026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45DEB6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D7C6E2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7736E84" w:rsidR="007E55E1" w:rsidRPr="003912A5" w:rsidRDefault="00BB2850" w:rsidP="003912A5">
            <w:pPr>
              <w:tabs>
                <w:tab w:val="center" w:pos="2160"/>
                <w:tab w:val="center" w:pos="6930"/>
              </w:tabs>
              <w:jc w:val="center"/>
              <w:rPr>
                <w:rFonts w:ascii="Times New Roman" w:eastAsia="Times New Roman" w:hAnsi="Times New Roman" w:cs="Times New Roman"/>
                <w:sz w:val="20"/>
                <w:szCs w:val="20"/>
              </w:rPr>
            </w:pPr>
            <w:r w:rsidRPr="00BB2850">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57A81CA" w:rsidR="007E55E1" w:rsidRPr="003912A5" w:rsidRDefault="00A1113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1D6BBF"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99B67AD"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970D63C" w:rsidR="007E55E1"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2B48D8E" w:rsidR="007E55E1" w:rsidRPr="003912A5" w:rsidRDefault="00BB285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DBB4C3E"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9E51B9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98894CC" w:rsidR="007E55E1" w:rsidRPr="003912A5" w:rsidRDefault="00BB2850" w:rsidP="003912A5">
            <w:pPr>
              <w:tabs>
                <w:tab w:val="center" w:pos="2160"/>
                <w:tab w:val="center" w:pos="6930"/>
              </w:tabs>
              <w:jc w:val="center"/>
              <w:rPr>
                <w:rFonts w:ascii="Times New Roman" w:eastAsia="Times New Roman" w:hAnsi="Times New Roman" w:cs="Times New Roman"/>
                <w:sz w:val="20"/>
                <w:szCs w:val="20"/>
              </w:rPr>
            </w:pPr>
            <w:r w:rsidRPr="00BB2850">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9539EF2"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5688F6F" w:rsidR="007E55E1" w:rsidRPr="003912A5" w:rsidRDefault="004A22D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56004C2"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D2F2381" w:rsidR="007E55E1" w:rsidRPr="003912A5" w:rsidRDefault="00BB2850" w:rsidP="00954329">
            <w:pPr>
              <w:tabs>
                <w:tab w:val="center" w:pos="2160"/>
                <w:tab w:val="center" w:pos="6930"/>
              </w:tabs>
              <w:jc w:val="center"/>
              <w:rPr>
                <w:rFonts w:ascii="Times New Roman" w:eastAsia="Times New Roman" w:hAnsi="Times New Roman" w:cs="Times New Roman"/>
                <w:sz w:val="20"/>
                <w:szCs w:val="20"/>
              </w:rPr>
            </w:pPr>
            <w:r w:rsidRPr="00BB2850">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6375AA4"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FA37A6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DB78906" w:rsidR="007E55E1" w:rsidRPr="003912A5" w:rsidRDefault="00BB28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1113D">
              <w:rPr>
                <w:rFonts w:ascii="Times New Roman" w:eastAsia="Times New Roman" w:hAnsi="Times New Roman" w:cs="Times New Roman"/>
                <w:sz w:val="20"/>
                <w:szCs w:val="20"/>
              </w:rPr>
              <w:t>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B689140" w:rsidR="00012C6D" w:rsidRPr="003912A5" w:rsidRDefault="004A22D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75375E7"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E4AFC9B"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DC99549"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5990CEF" w:rsidR="00012C6D" w:rsidRPr="003912A5" w:rsidRDefault="004A22D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7DF244A"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7F3BD07" w:rsidR="00012C6D" w:rsidRPr="003912A5" w:rsidRDefault="00BB2850" w:rsidP="003912A5">
            <w:pPr>
              <w:tabs>
                <w:tab w:val="center" w:pos="2160"/>
                <w:tab w:val="center" w:pos="6930"/>
              </w:tabs>
              <w:jc w:val="center"/>
              <w:rPr>
                <w:rFonts w:ascii="Times New Roman" w:eastAsia="Times New Roman" w:hAnsi="Times New Roman" w:cs="Times New Roman"/>
                <w:sz w:val="20"/>
                <w:szCs w:val="20"/>
              </w:rPr>
            </w:pPr>
            <w:r w:rsidRPr="00BB2850">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CA7613A" w:rsidR="00012C6D" w:rsidRPr="003912A5" w:rsidRDefault="00BB28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B91E7A5"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6801103"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B9DE60D" w:rsidR="00012C6D" w:rsidRPr="003912A5" w:rsidRDefault="00BB2850" w:rsidP="003912A5">
            <w:pPr>
              <w:tabs>
                <w:tab w:val="center" w:pos="2160"/>
                <w:tab w:val="center" w:pos="6930"/>
              </w:tabs>
              <w:jc w:val="center"/>
              <w:rPr>
                <w:rFonts w:ascii="Times New Roman" w:eastAsia="Times New Roman" w:hAnsi="Times New Roman" w:cs="Times New Roman"/>
                <w:sz w:val="20"/>
                <w:szCs w:val="20"/>
              </w:rPr>
            </w:pPr>
            <w:r w:rsidRPr="00BB2850">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38F681F" w:rsidR="00012C6D" w:rsidRPr="003912A5" w:rsidRDefault="00BB28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95BD8"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F5E0B9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A1969AC"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1F567FB" w:rsidR="00095BD8" w:rsidRPr="003912A5" w:rsidRDefault="00BB2850" w:rsidP="003912A5">
            <w:pPr>
              <w:tabs>
                <w:tab w:val="center" w:pos="2160"/>
                <w:tab w:val="center" w:pos="6930"/>
              </w:tabs>
              <w:jc w:val="center"/>
              <w:rPr>
                <w:rFonts w:ascii="Times New Roman" w:eastAsia="Times New Roman" w:hAnsi="Times New Roman" w:cs="Times New Roman"/>
                <w:sz w:val="20"/>
                <w:szCs w:val="20"/>
              </w:rPr>
            </w:pPr>
            <w:r w:rsidRPr="00BB2850">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3B073D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5F078F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BF7AD3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EC111C2" w:rsidR="00095BD8" w:rsidRPr="003912A5" w:rsidRDefault="00BB2850" w:rsidP="003912A5">
            <w:pPr>
              <w:tabs>
                <w:tab w:val="center" w:pos="2160"/>
                <w:tab w:val="center" w:pos="6930"/>
              </w:tabs>
              <w:jc w:val="center"/>
              <w:rPr>
                <w:rFonts w:ascii="Times New Roman" w:eastAsia="Times New Roman" w:hAnsi="Times New Roman" w:cs="Times New Roman"/>
                <w:sz w:val="20"/>
                <w:szCs w:val="20"/>
              </w:rPr>
            </w:pPr>
            <w:r w:rsidRPr="00BB2850">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3DD634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BC3C7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844FF04" w:rsidR="00095BD8" w:rsidRPr="003912A5" w:rsidRDefault="00BB28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95BD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95BD8"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A4E47C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55DDAB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359038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8E8442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82566FA"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C9CC52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2E67CF8" w:rsidR="00095BD8" w:rsidRPr="003912A5" w:rsidRDefault="00BB2850" w:rsidP="006A31CF">
            <w:pPr>
              <w:tabs>
                <w:tab w:val="center" w:pos="2160"/>
                <w:tab w:val="center" w:pos="6930"/>
              </w:tabs>
              <w:jc w:val="center"/>
              <w:rPr>
                <w:rFonts w:ascii="Times New Roman" w:eastAsia="Times New Roman" w:hAnsi="Times New Roman" w:cs="Times New Roman"/>
                <w:sz w:val="20"/>
                <w:szCs w:val="20"/>
              </w:rPr>
            </w:pPr>
            <w:r w:rsidRPr="00BB2850">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F54EBAA" w:rsidR="00095BD8" w:rsidRPr="003912A5" w:rsidRDefault="00BB28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216C3C94" w14:textId="77777777" w:rsidTr="00095BD8">
        <w:trPr>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DEC670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5430EE6"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939CBC2" w:rsidR="00095BD8" w:rsidRPr="003912A5" w:rsidRDefault="00BB2850" w:rsidP="00954329">
            <w:pPr>
              <w:tabs>
                <w:tab w:val="center" w:pos="2160"/>
                <w:tab w:val="center" w:pos="6930"/>
              </w:tabs>
              <w:jc w:val="center"/>
              <w:rPr>
                <w:rFonts w:ascii="Times New Roman" w:eastAsia="Times New Roman" w:hAnsi="Times New Roman" w:cs="Times New Roman"/>
                <w:sz w:val="20"/>
                <w:szCs w:val="20"/>
              </w:rPr>
            </w:pPr>
            <w:r w:rsidRPr="00BB2850">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94A8793" w:rsidR="00095BD8" w:rsidRPr="003912A5" w:rsidRDefault="00BB28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BE5CE0B"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89F893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E9EEAC6" w:rsidR="00095BD8" w:rsidRPr="003912A5" w:rsidRDefault="00BB2850" w:rsidP="00954329">
            <w:pPr>
              <w:tabs>
                <w:tab w:val="center" w:pos="2160"/>
                <w:tab w:val="center" w:pos="6930"/>
              </w:tabs>
              <w:jc w:val="center"/>
              <w:rPr>
                <w:rFonts w:ascii="Times New Roman" w:eastAsia="Times New Roman" w:hAnsi="Times New Roman" w:cs="Times New Roman"/>
                <w:sz w:val="20"/>
                <w:szCs w:val="20"/>
              </w:rPr>
            </w:pPr>
            <w:r w:rsidRPr="00BB2850">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F4EF7E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061CF0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5EC53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DCA0F6C" w:rsidR="00095BD8" w:rsidRPr="003912A5" w:rsidRDefault="00BB2850" w:rsidP="009A111F">
            <w:pPr>
              <w:tabs>
                <w:tab w:val="center" w:pos="2160"/>
                <w:tab w:val="center" w:pos="6930"/>
              </w:tabs>
              <w:jc w:val="center"/>
              <w:rPr>
                <w:rFonts w:ascii="Times New Roman" w:eastAsia="Times New Roman" w:hAnsi="Times New Roman" w:cs="Times New Roman"/>
                <w:sz w:val="20"/>
                <w:szCs w:val="20"/>
              </w:rPr>
            </w:pPr>
            <w:r w:rsidRPr="00BB2850">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EA62766"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DBF989B"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C2DB13E" w:rsidR="00095BD8" w:rsidRPr="003912A5" w:rsidRDefault="00BB28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095BD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95BD8"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CBC7CE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A1E553D" w:rsidR="00095B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63ED6E6" w:rsidR="00095BD8" w:rsidRPr="003912A5" w:rsidRDefault="00BB2850" w:rsidP="003912A5">
            <w:pPr>
              <w:tabs>
                <w:tab w:val="center" w:pos="2160"/>
                <w:tab w:val="center" w:pos="6930"/>
              </w:tabs>
              <w:jc w:val="center"/>
              <w:rPr>
                <w:rFonts w:ascii="Times New Roman" w:eastAsia="Times New Roman" w:hAnsi="Times New Roman" w:cs="Times New Roman"/>
                <w:sz w:val="20"/>
                <w:szCs w:val="20"/>
              </w:rPr>
            </w:pPr>
            <w:r w:rsidRPr="00BB2850">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23C6FC37" w:rsidR="00095BD8" w:rsidRPr="003912A5" w:rsidRDefault="00BB285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60F48E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8B8C57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B37C5E7" w:rsidR="00095BD8" w:rsidRPr="003912A5" w:rsidRDefault="00BB2850" w:rsidP="00FE51CC">
            <w:pPr>
              <w:tabs>
                <w:tab w:val="center" w:pos="2160"/>
                <w:tab w:val="center" w:pos="6930"/>
              </w:tabs>
              <w:jc w:val="center"/>
              <w:rPr>
                <w:rFonts w:ascii="Times New Roman" w:eastAsia="Times New Roman" w:hAnsi="Times New Roman" w:cs="Times New Roman"/>
                <w:sz w:val="20"/>
                <w:szCs w:val="20"/>
              </w:rPr>
            </w:pPr>
            <w:r w:rsidRPr="00BB2850">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E05C16F"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36CDA9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37BA0C6"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C698061" w:rsidR="00095BD8" w:rsidRPr="003912A5" w:rsidRDefault="00BB2850" w:rsidP="00FE51CC">
            <w:pPr>
              <w:tabs>
                <w:tab w:val="center" w:pos="2160"/>
                <w:tab w:val="center" w:pos="6930"/>
              </w:tabs>
              <w:jc w:val="center"/>
              <w:rPr>
                <w:rFonts w:ascii="Times New Roman" w:eastAsia="Times New Roman" w:hAnsi="Times New Roman" w:cs="Times New Roman"/>
                <w:sz w:val="20"/>
                <w:szCs w:val="20"/>
              </w:rPr>
            </w:pPr>
            <w:r w:rsidRPr="00BB2850">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9602D0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20A21A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8D3972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DB53275" w:rsidR="00095BD8" w:rsidRPr="003912A5" w:rsidRDefault="00BB2850" w:rsidP="00FE51CC">
            <w:pPr>
              <w:tabs>
                <w:tab w:val="center" w:pos="2160"/>
                <w:tab w:val="center" w:pos="6930"/>
              </w:tabs>
              <w:jc w:val="center"/>
              <w:rPr>
                <w:rFonts w:ascii="Times New Roman" w:eastAsia="Times New Roman" w:hAnsi="Times New Roman" w:cs="Times New Roman"/>
                <w:sz w:val="20"/>
                <w:szCs w:val="20"/>
              </w:rPr>
            </w:pPr>
            <w:r w:rsidRPr="00BB2850">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871982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85AC17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D05A87F" w:rsidR="00095BD8" w:rsidRPr="003912A5" w:rsidRDefault="00BB28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95BD8"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095BD8" w:rsidRPr="003912A5" w:rsidRDefault="00095BD8"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95BD8" w:rsidRPr="003912A5" w:rsidRDefault="00095BD8"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095BD8" w:rsidRPr="003912A5" w:rsidRDefault="00095BD8"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095BD8" w:rsidRPr="004C4590" w:rsidRDefault="00095BD8"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095BD8"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95BD8" w:rsidRPr="003912A5" w:rsidRDefault="00095BD8"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95BD8" w:rsidRPr="003912A5" w:rsidRDefault="00095BD8"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B1A64"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5A70F68" w:rsidR="001B1A64" w:rsidRPr="000F3045" w:rsidRDefault="001B1A6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506DEC4" w:rsidR="001B1A64" w:rsidRPr="000F3045" w:rsidRDefault="001B1A6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439CB618" w:rsidR="001B1A64" w:rsidRPr="000F3045" w:rsidRDefault="001B1A64"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1011" w:type="dxa"/>
            <w:vAlign w:val="center"/>
          </w:tcPr>
          <w:p w14:paraId="7073B05D" w14:textId="6E029158" w:rsidR="001B1A64" w:rsidRPr="000F3045" w:rsidRDefault="001B1A64"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1A64"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38EBE39"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6248838"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28A9B66" w:rsidR="001B1A64" w:rsidRPr="000F3045" w:rsidRDefault="001B1A6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1" w:type="dxa"/>
            <w:vAlign w:val="center"/>
          </w:tcPr>
          <w:p w14:paraId="58FCF2D3" w14:textId="1A783D5F" w:rsidR="001B1A64" w:rsidRPr="000F3045" w:rsidRDefault="001B1A6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1A64"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1D72A87"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6872C54"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ABC373C" w:rsidR="001B1A64" w:rsidRPr="000F3045" w:rsidRDefault="001B1A6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2AD003E4" w14:textId="719FAC6B" w:rsidR="001B1A64" w:rsidRPr="000F3045" w:rsidRDefault="001B1A6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1A64"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5A68AD9"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129519E"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92CE960" w:rsidR="001B1A64" w:rsidRPr="000F3045" w:rsidRDefault="001B1A6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5932E36D" w14:textId="6B01CC95" w:rsidR="001B1A64" w:rsidRPr="000F3045" w:rsidRDefault="001B1A6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1A64"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F125F9F"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EEB3B64"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15242FE" w:rsidR="001B1A64" w:rsidRPr="000F3045" w:rsidRDefault="001B1A6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42C63541" w14:textId="2BE0F80C" w:rsidR="001B1A64" w:rsidRPr="000F3045" w:rsidRDefault="001B1A6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1A64"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99E1790" w:rsidR="001B1A64" w:rsidRPr="003912A5" w:rsidRDefault="001B1A64"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0FAAE2E" w:rsidR="001B1A64" w:rsidRPr="004F3CDE" w:rsidRDefault="001B1A64" w:rsidP="00111251">
            <w:pPr>
              <w:tabs>
                <w:tab w:val="center" w:pos="2160"/>
                <w:tab w:val="center" w:pos="6930"/>
              </w:tabs>
              <w:jc w:val="center"/>
              <w:rPr>
                <w:rFonts w:ascii="Times New Roman" w:eastAsia="Times New Roman" w:hAnsi="Times New Roman" w:cs="Times New Roman"/>
                <w:sz w:val="20"/>
                <w:szCs w:val="20"/>
              </w:rPr>
            </w:pPr>
            <w:r w:rsidRPr="00C56FE6">
              <w:rPr>
                <w:rFonts w:ascii="Times New Roman" w:eastAsia="Times New Roman" w:hAnsi="Times New Roman" w:cs="Times New Roman"/>
                <w:sz w:val="20"/>
                <w:szCs w:val="20"/>
              </w:rPr>
              <w:t>16</w:t>
            </w:r>
          </w:p>
        </w:tc>
        <w:tc>
          <w:tcPr>
            <w:tcW w:w="4387" w:type="dxa"/>
            <w:vAlign w:val="center"/>
          </w:tcPr>
          <w:p w14:paraId="0C192710" w14:textId="35525EDB" w:rsidR="001B1A64" w:rsidRPr="003912A5" w:rsidRDefault="001B1A64"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340DD85E" w:rsidR="001B1A64" w:rsidRPr="004F3CDE" w:rsidRDefault="001B1A64" w:rsidP="00111251">
            <w:pPr>
              <w:tabs>
                <w:tab w:val="center" w:pos="2160"/>
                <w:tab w:val="center" w:pos="6930"/>
              </w:tabs>
              <w:jc w:val="center"/>
              <w:rPr>
                <w:rFonts w:ascii="Times New Roman" w:eastAsia="Times New Roman" w:hAnsi="Times New Roman" w:cs="Times New Roman"/>
                <w:sz w:val="20"/>
                <w:szCs w:val="20"/>
              </w:rPr>
            </w:pPr>
            <w:r w:rsidRPr="009572E5">
              <w:rPr>
                <w:rFonts w:ascii="Times New Roman" w:eastAsia="Times New Roman" w:hAnsi="Times New Roman" w:cs="Times New Roman"/>
                <w:sz w:val="20"/>
                <w:szCs w:val="20"/>
              </w:rPr>
              <w:t>15</w:t>
            </w:r>
          </w:p>
        </w:tc>
      </w:tr>
      <w:tr w:rsidR="001B1A64" w:rsidRPr="00E8573D" w14:paraId="77D8F2BB" w14:textId="77777777" w:rsidTr="00D63EF8">
        <w:trPr>
          <w:trHeight w:val="386"/>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1E6084F2" w14:textId="77777777" w:rsidR="001B1A64" w:rsidRPr="00E8573D" w:rsidRDefault="001B1A64" w:rsidP="00D63EF8">
            <w:pPr>
              <w:tabs>
                <w:tab w:val="center" w:pos="2160"/>
                <w:tab w:val="center" w:pos="6930"/>
              </w:tabs>
              <w:jc w:val="center"/>
              <w:rPr>
                <w:rFonts w:ascii="Times New Roman" w:eastAsia="Times New Roman" w:hAnsi="Times New Roman" w:cs="Times New Roman"/>
                <w:szCs w:val="20"/>
              </w:rPr>
            </w:pPr>
            <w:r>
              <w:rPr>
                <w:rFonts w:ascii="Times New Roman" w:eastAsia="Times New Roman" w:hAnsi="Times New Roman" w:cs="Times New Roman"/>
                <w:szCs w:val="20"/>
              </w:rPr>
              <w:t>Summer Session</w:t>
            </w:r>
          </w:p>
        </w:tc>
      </w:tr>
      <w:tr w:rsidR="001B1A64" w:rsidRPr="009572E5" w14:paraId="1BF2A86D" w14:textId="77777777" w:rsidTr="00D63EF8">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58E4E053" w14:textId="77777777" w:rsidR="001B1A64" w:rsidRPr="003912A5" w:rsidRDefault="001B1A64" w:rsidP="00D63EF8">
            <w:pPr>
              <w:jc w:val="right"/>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ARE 491</w:t>
            </w:r>
          </w:p>
        </w:tc>
        <w:tc>
          <w:tcPr>
            <w:tcW w:w="1011" w:type="dxa"/>
            <w:vAlign w:val="center"/>
          </w:tcPr>
          <w:p w14:paraId="5F7EBBAC" w14:textId="77777777" w:rsidR="001B1A64" w:rsidRPr="009572E5" w:rsidRDefault="001B1A64" w:rsidP="00D63EF8">
            <w:pPr>
              <w:tabs>
                <w:tab w:val="center" w:pos="2160"/>
                <w:tab w:val="center" w:pos="6930"/>
              </w:tabs>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5</w:t>
            </w:r>
          </w:p>
        </w:tc>
      </w:tr>
      <w:tr w:rsidR="001B1A64"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1B1A64" w:rsidRPr="003912A5" w:rsidRDefault="001B1A64"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1B1A64" w:rsidRPr="003912A5" w:rsidRDefault="001B1A64"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B1A64"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619DC3B"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922BEB0"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24FA5E80" w:rsidR="001B1A64" w:rsidRPr="000F3045" w:rsidRDefault="001B1A6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1011" w:type="dxa"/>
            <w:vAlign w:val="center"/>
          </w:tcPr>
          <w:p w14:paraId="19BA8FD8" w14:textId="340811F1" w:rsidR="001B1A64" w:rsidRPr="000F3045" w:rsidRDefault="001B1A6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1A64"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4A5224B"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 442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E21659F"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22445E74" w:rsidR="001B1A64" w:rsidRPr="000F3045" w:rsidRDefault="001B1A6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368735E2" w14:textId="33E84BE0" w:rsidR="001B1A64" w:rsidRPr="000F3045" w:rsidRDefault="001B1A6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1A64"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1B3B201" w:rsidR="001B1A64" w:rsidRPr="000F3045" w:rsidRDefault="001B1A6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5C0C435"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3EE31A5" w14:textId="1F33D1D7" w:rsidR="001B1A64" w:rsidRPr="000F3045" w:rsidRDefault="001B1A6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33F3431C" w14:textId="2205DB81" w:rsidR="001B1A64" w:rsidRPr="000F3045" w:rsidRDefault="001B1A6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1A64"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5C2B8C2"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A36BC9A"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0EE166C" w:rsidR="001B1A64" w:rsidRPr="000F3045" w:rsidRDefault="001B1A64"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08564F37" w14:textId="18DEE2BC" w:rsidR="001B1A64" w:rsidRPr="000F3045" w:rsidRDefault="001B1A6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1A64"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9AD144C"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FF084D2" w:rsidR="001B1A64" w:rsidRPr="000F3045"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1B1A64" w:rsidRPr="000F3045" w:rsidRDefault="001B1A64"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1B1A64" w:rsidRPr="000F3045" w:rsidRDefault="001B1A64" w:rsidP="00111251">
            <w:pPr>
              <w:jc w:val="center"/>
              <w:rPr>
                <w:rFonts w:ascii="Times New Roman" w:eastAsia="Times New Roman" w:hAnsi="Times New Roman" w:cs="Times New Roman"/>
                <w:sz w:val="20"/>
                <w:szCs w:val="20"/>
              </w:rPr>
            </w:pPr>
          </w:p>
        </w:tc>
      </w:tr>
      <w:tr w:rsidR="001B1A64"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F69B43F" w:rsidR="001B1A64" w:rsidRPr="003912A5" w:rsidRDefault="001B1A64"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534B3F9" w:rsidR="001B1A64" w:rsidRPr="004F3CDE"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17380343" w:rsidR="001B1A64" w:rsidRPr="003912A5" w:rsidRDefault="001B1A64"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AE1E380" w:rsidR="001B1A64" w:rsidRPr="004F3CDE" w:rsidRDefault="001B1A6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0BCAC860" w14:textId="77777777" w:rsidR="00A1113D" w:rsidRPr="00A1113D" w:rsidRDefault="00A1113D" w:rsidP="00A1113D">
      <w:pPr>
        <w:rPr>
          <w:rFonts w:eastAsia="Times New Roman" w:cs="Times New Roman"/>
          <w:color w:val="222222"/>
          <w:szCs w:val="22"/>
        </w:rPr>
      </w:pPr>
      <w:r w:rsidRPr="00A1113D">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4FF68FD5" w:rsidR="00E30310" w:rsidRPr="00E21176" w:rsidRDefault="00E30310" w:rsidP="00E30310">
      <w:r w:rsidRPr="00E21176">
        <w:t xml:space="preserve">The above transfer articulation of credit between West Virginia </w:t>
      </w:r>
      <w:r w:rsidRPr="00D239E8">
        <w:rPr>
          <w:color w:val="000000" w:themeColor="text1"/>
        </w:rPr>
        <w:t xml:space="preserve">University and </w:t>
      </w:r>
      <w:r w:rsidR="00D239E8" w:rsidRPr="00D239E8">
        <w:rPr>
          <w:color w:val="000000" w:themeColor="text1"/>
        </w:rPr>
        <w:t>Tidewater</w:t>
      </w:r>
      <w:r w:rsidRPr="00D239E8">
        <w:rPr>
          <w:color w:val="000000" w:themeColor="text1"/>
        </w:rPr>
        <w:t xml:space="preserve"> Community College, is approved by the Dean, or the Dean’s designee, and e</w:t>
      </w:r>
      <w:r w:rsidRPr="00E21176">
        <w:t xml:space="preserv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6B1A35D" w14:textId="77777777" w:rsidR="004212A9" w:rsidRPr="00CB5BAD" w:rsidRDefault="004212A9" w:rsidP="004212A9">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4899F" w14:textId="77777777" w:rsidR="00833786" w:rsidRDefault="00833786" w:rsidP="00885185">
      <w:r>
        <w:separator/>
      </w:r>
    </w:p>
  </w:endnote>
  <w:endnote w:type="continuationSeparator" w:id="0">
    <w:p w14:paraId="21758BCC" w14:textId="77777777" w:rsidR="00833786" w:rsidRDefault="0083378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98EA" w14:textId="3C667F72" w:rsidR="00A1113D" w:rsidRDefault="00A1113D" w:rsidP="00A1113D">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F16F" w14:textId="77777777" w:rsidR="00833786" w:rsidRDefault="00833786" w:rsidP="00885185">
      <w:r>
        <w:separator/>
      </w:r>
    </w:p>
  </w:footnote>
  <w:footnote w:type="continuationSeparator" w:id="0">
    <w:p w14:paraId="639341CC" w14:textId="77777777" w:rsidR="00833786" w:rsidRDefault="0083378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95BD8"/>
    <w:rsid w:val="000A50F0"/>
    <w:rsid w:val="000A5C75"/>
    <w:rsid w:val="000B7B3B"/>
    <w:rsid w:val="000C60D0"/>
    <w:rsid w:val="000D0C79"/>
    <w:rsid w:val="000E19C0"/>
    <w:rsid w:val="000E30EF"/>
    <w:rsid w:val="000E4E14"/>
    <w:rsid w:val="000F3045"/>
    <w:rsid w:val="000F6141"/>
    <w:rsid w:val="001024F5"/>
    <w:rsid w:val="001046A0"/>
    <w:rsid w:val="00111251"/>
    <w:rsid w:val="00114254"/>
    <w:rsid w:val="00122903"/>
    <w:rsid w:val="00137B02"/>
    <w:rsid w:val="00150B23"/>
    <w:rsid w:val="00165F36"/>
    <w:rsid w:val="00170DB5"/>
    <w:rsid w:val="00194000"/>
    <w:rsid w:val="0019768F"/>
    <w:rsid w:val="001B1A64"/>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E63EF"/>
    <w:rsid w:val="003F4348"/>
    <w:rsid w:val="004134E3"/>
    <w:rsid w:val="004212A9"/>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22DF"/>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33786"/>
    <w:rsid w:val="00845E4C"/>
    <w:rsid w:val="008533E1"/>
    <w:rsid w:val="00870341"/>
    <w:rsid w:val="00881BCE"/>
    <w:rsid w:val="00885185"/>
    <w:rsid w:val="00891F09"/>
    <w:rsid w:val="00897230"/>
    <w:rsid w:val="00897B7C"/>
    <w:rsid w:val="008A1CD4"/>
    <w:rsid w:val="008B6A30"/>
    <w:rsid w:val="008C3A10"/>
    <w:rsid w:val="008D0963"/>
    <w:rsid w:val="008D3DAF"/>
    <w:rsid w:val="008E02CD"/>
    <w:rsid w:val="008F184B"/>
    <w:rsid w:val="008F47BC"/>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075A2"/>
    <w:rsid w:val="00A1113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2850"/>
    <w:rsid w:val="00BB3041"/>
    <w:rsid w:val="00BB725A"/>
    <w:rsid w:val="00BC31D8"/>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A86"/>
    <w:rsid w:val="00CA4322"/>
    <w:rsid w:val="00CB2D9A"/>
    <w:rsid w:val="00CD6A3F"/>
    <w:rsid w:val="00CE038E"/>
    <w:rsid w:val="00CE0D96"/>
    <w:rsid w:val="00CF77F4"/>
    <w:rsid w:val="00D023F7"/>
    <w:rsid w:val="00D07FFA"/>
    <w:rsid w:val="00D239E8"/>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DF6556"/>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2018-07-26T19:11:00Z</dcterms:created>
  <dcterms:modified xsi:type="dcterms:W3CDTF">2019-06-10T15:05:00Z</dcterms:modified>
</cp:coreProperties>
</file>