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427E8" w14:textId="0BB1EB40" w:rsidR="00022F08" w:rsidRDefault="00AC3DBF" w:rsidP="007E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West Virginia Northern Community College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F08">
        <w:rPr>
          <w:rFonts w:ascii="Times New Roman" w:hAnsi="Times New Roman" w:cs="Times New Roman"/>
          <w:b/>
          <w:sz w:val="36"/>
          <w:szCs w:val="36"/>
        </w:rPr>
        <w:t>&amp;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8ECF5EB" w14:textId="4470A47D" w:rsidR="007E55E1" w:rsidRPr="003D0719" w:rsidRDefault="00D07EF3" w:rsidP="007E55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68EFC1E" wp14:editId="64554EE6">
            <wp:simplePos x="0" y="0"/>
            <wp:positionH relativeFrom="column">
              <wp:posOffset>-361950</wp:posOffset>
            </wp:positionH>
            <wp:positionV relativeFrom="paragraph">
              <wp:posOffset>272415</wp:posOffset>
            </wp:positionV>
            <wp:extent cx="1714500" cy="401955"/>
            <wp:effectExtent l="0" t="0" r="0" b="0"/>
            <wp:wrapSquare wrapText="bothSides"/>
            <wp:docPr id="3" name="Picture 3" descr="C:\Users\lem0016\AppData\Local\Microsoft\Windows\INetCache\Content.MSO\4ED89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m0016\AppData\Local\Microsoft\Windows\INetCache\Content.MSO\4ED89D3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</w:p>
    <w:p w14:paraId="37792D29" w14:textId="30631625" w:rsidR="005A534B" w:rsidRDefault="00D07EF3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5F55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68D63B1" wp14:editId="6CD6CBB2">
            <wp:simplePos x="0" y="0"/>
            <wp:positionH relativeFrom="column">
              <wp:posOffset>3762375</wp:posOffset>
            </wp:positionH>
            <wp:positionV relativeFrom="paragraph">
              <wp:posOffset>8255</wp:posOffset>
            </wp:positionV>
            <wp:extent cx="1311910" cy="489585"/>
            <wp:effectExtent l="0" t="0" r="2540" b="5715"/>
            <wp:wrapSquare wrapText="bothSides"/>
            <wp:docPr id="2" name="Picture 2" descr="../../Screen%20Shot%202018-06-11%20at%2010.36.3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6-11%20at%2010.36.32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>Associa</w:t>
      </w:r>
      <w:r w:rsidR="000C2080">
        <w:rPr>
          <w:rFonts w:ascii="Times New Roman" w:hAnsi="Times New Roman" w:cs="Times New Roman"/>
          <w:b/>
          <w:sz w:val="22"/>
          <w:szCs w:val="22"/>
        </w:rPr>
        <w:t xml:space="preserve">te in Arts </w:t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 xml:space="preserve">leading to </w:t>
      </w:r>
    </w:p>
    <w:p w14:paraId="75D6DA3B" w14:textId="305C1C4D" w:rsidR="007E55E1" w:rsidRDefault="007E55E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679">
        <w:rPr>
          <w:rFonts w:ascii="Times New Roman" w:hAnsi="Times New Roman" w:cs="Times New Roman"/>
          <w:b/>
          <w:sz w:val="22"/>
          <w:szCs w:val="22"/>
        </w:rPr>
        <w:t xml:space="preserve">Bachelor of </w:t>
      </w:r>
      <w:r w:rsidR="000C2080">
        <w:rPr>
          <w:rFonts w:ascii="Times New Roman" w:hAnsi="Times New Roman" w:cs="Times New Roman"/>
          <w:b/>
          <w:sz w:val="22"/>
          <w:szCs w:val="22"/>
        </w:rPr>
        <w:t>Arts in Sociology and Anthropology</w:t>
      </w:r>
      <w:r w:rsidRPr="00ED0679">
        <w:rPr>
          <w:rFonts w:ascii="Times New Roman" w:hAnsi="Times New Roman" w:cs="Times New Roman"/>
          <w:b/>
          <w:sz w:val="22"/>
          <w:szCs w:val="22"/>
        </w:rPr>
        <w:t xml:space="preserve"> (WVU</w:t>
      </w:r>
      <w:r w:rsidR="003912A5">
        <w:rPr>
          <w:rFonts w:ascii="Times New Roman" w:hAnsi="Times New Roman" w:cs="Times New Roman"/>
          <w:b/>
          <w:sz w:val="22"/>
          <w:szCs w:val="22"/>
        </w:rPr>
        <w:t>-</w:t>
      </w:r>
      <w:r w:rsidR="000C2080">
        <w:rPr>
          <w:rFonts w:ascii="Times New Roman" w:hAnsi="Times New Roman" w:cs="Times New Roman"/>
          <w:b/>
          <w:sz w:val="22"/>
          <w:szCs w:val="22"/>
        </w:rPr>
        <w:t>BA)</w:t>
      </w:r>
      <w:r w:rsidR="001D28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C1DBEA" w14:textId="0FB22B1B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59210BA1" w14:textId="77777777" w:rsidR="000C2080" w:rsidRPr="00BE57E0" w:rsidRDefault="000C2080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5"/>
        <w:gridCol w:w="1015"/>
        <w:gridCol w:w="4387"/>
        <w:gridCol w:w="990"/>
      </w:tblGrid>
      <w:tr w:rsidR="00050B50" w:rsidRPr="00050B50" w14:paraId="7B06634B" w14:textId="77777777" w:rsidTr="00050B5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E7EFC26" w14:textId="2A6F9AF9" w:rsidR="007E55E1" w:rsidRPr="00050B50" w:rsidRDefault="00AC3DBF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050B5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West Virginia Northern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89C1B3D" w14:textId="3268924D" w:rsidR="007E55E1" w:rsidRPr="00050B50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050B5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</w:t>
            </w:r>
            <w:r w:rsidR="00050B5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ou</w:t>
            </w:r>
            <w:r w:rsidRPr="00050B5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7CDE069" w14:textId="663B1B8E" w:rsidR="007E55E1" w:rsidRPr="00050B50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050B5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WVU Equivalent</w:t>
            </w:r>
            <w:r w:rsidR="006A31CF" w:rsidRPr="00050B5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26C953" w14:textId="69EBFF02" w:rsidR="007E55E1" w:rsidRPr="00050B50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050B5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</w:t>
            </w:r>
            <w:r w:rsidR="00D07EF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ou</w:t>
            </w:r>
            <w:r w:rsidRPr="00050B5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</w:tr>
      <w:tr w:rsidR="00674FAB" w:rsidRPr="007E369D" w14:paraId="3A66C200" w14:textId="77777777" w:rsidTr="00CD1AC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3F1C34E6" w14:textId="4D338217" w:rsidR="007E55E1" w:rsidRPr="00CD1AC4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AC4">
              <w:rPr>
                <w:rFonts w:ascii="Times New Roman" w:eastAsia="Times New Roman" w:hAnsi="Times New Roman" w:cs="Times New Roman"/>
                <w:szCs w:val="20"/>
              </w:rPr>
              <w:t>Year One, 1</w:t>
            </w:r>
            <w:r w:rsidRPr="00CD1AC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st</w:t>
            </w:r>
            <w:r w:rsidRPr="00CD1AC4">
              <w:rPr>
                <w:rFonts w:ascii="Times New Roman" w:eastAsia="Times New Roman" w:hAnsi="Times New Roman" w:cs="Times New Roman"/>
                <w:szCs w:val="20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382630C0" w14:textId="77777777" w:rsidR="007E55E1" w:rsidRPr="00CD1AC4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2C28FD62" w14:textId="77777777" w:rsidR="007E55E1" w:rsidRPr="00CD1AC4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3B8D64F4" w14:textId="77777777" w:rsidR="007E55E1" w:rsidRPr="00CD1AC4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E369D" w14:paraId="4AF67AE7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53437558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101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5DF9882F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48EA5D66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620DE23A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5FBCE97A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49ACB28C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 REQUIREMENT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014A78C9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6A8A672F" w:rsidR="000C2080" w:rsidRPr="003912A5" w:rsidRDefault="00D07EF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7EF3">
              <w:rPr>
                <w:rFonts w:ascii="Times New Roman" w:eastAsia="Times New Roman" w:hAnsi="Times New Roman" w:cs="Times New Roman"/>
                <w:sz w:val="20"/>
                <w:szCs w:val="20"/>
              </w:rPr>
              <w:t>HIST REQUIREMENT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57AE810E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16AC5AF2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5C99D894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151689DF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1CB3FD44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4007D798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2080" w:rsidRPr="007E369D" w14:paraId="7143B268" w14:textId="77777777" w:rsidTr="006A31CF">
        <w:trPr>
          <w:trHeight w:val="467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07E6BD69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 105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39FD1ACB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3DF9B9AF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 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3055438B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26DD9FDE" w14:textId="77777777" w:rsidTr="006A31CF">
        <w:trPr>
          <w:trHeight w:val="440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520D0496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SPCH 105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5875C735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3968187E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CSAD 270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69806440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5FD28296" w14:textId="77777777" w:rsidTr="006A31CF">
        <w:trPr>
          <w:trHeight w:val="395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A95D" w14:textId="7D92DA37" w:rsidR="000C2080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0A5D" w14:textId="05CA7090" w:rsidR="000C2080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4065" w14:textId="6055641E" w:rsidR="000C2080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156C" w14:textId="424CEC1A" w:rsidR="000C2080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C2080" w:rsidRPr="007E369D" w14:paraId="568C87DE" w14:textId="77777777" w:rsidTr="00CD1AC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3664D106" w14:textId="77777777" w:rsidR="000C2080" w:rsidRPr="00CD1AC4" w:rsidRDefault="000C2080" w:rsidP="000C208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Cs w:val="20"/>
              </w:rPr>
            </w:pPr>
            <w:r w:rsidRPr="00CD1AC4">
              <w:rPr>
                <w:rFonts w:ascii="Times New Roman" w:eastAsia="Times New Roman" w:hAnsi="Times New Roman" w:cs="Times New Roman"/>
                <w:szCs w:val="20"/>
              </w:rPr>
              <w:t>Year One, 2</w:t>
            </w:r>
            <w:r w:rsidRPr="00CD1AC4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nd</w:t>
            </w:r>
            <w:r w:rsidRPr="00CD1AC4">
              <w:rPr>
                <w:rFonts w:ascii="Times New Roman" w:eastAsia="Times New Roman" w:hAnsi="Times New Roman" w:cs="Times New Roman"/>
                <w:szCs w:val="20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54B3968A" w14:textId="77777777" w:rsidR="000C2080" w:rsidRPr="00CD1AC4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08A3114A" w14:textId="77777777" w:rsidR="000C2080" w:rsidRPr="00CD1AC4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72DAFF99" w14:textId="77777777" w:rsidR="000C2080" w:rsidRPr="00CD1AC4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C2080" w:rsidRPr="007E369D" w14:paraId="30D2F5D9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2E2935D3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 102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7E02B78A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49482BCF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70C575A5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6EBFAE54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2980" w14:textId="623F25CA" w:rsidR="000C2080" w:rsidRPr="003912A5" w:rsidRDefault="000C2080" w:rsidP="000C2080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208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30D" w14:textId="0B9219E1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FE4" w14:textId="3D612AD4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 211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C8D" w14:textId="77C23DDE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2080" w:rsidRPr="007E369D" w14:paraId="32650905" w14:textId="77777777" w:rsidTr="00D716C8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3C4C25B3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 125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A7E9" w14:textId="504F14F3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04E38EB7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SOCA 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28E6AD31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060F10F4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0A08A1A4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71CC5F9D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30ECFDCB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AC4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0ED116B0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0CE45F05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B5A" w14:textId="745BCF05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43B4" w14:textId="487CEE84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1939" w14:textId="0AC28D07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AC4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6876" w14:textId="64A903CE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2519BF80" w14:textId="77777777" w:rsidTr="0043495A">
        <w:trPr>
          <w:trHeight w:val="36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03517419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58F3ED8D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2A7D3F2D" w:rsidR="000C2080" w:rsidRPr="003912A5" w:rsidRDefault="00CD1AC4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C2080" w:rsidRPr="007E369D" w14:paraId="1FE70CEA" w14:textId="77777777" w:rsidTr="00F76FA1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59C42DDA" w14:textId="79D2C1BB" w:rsidR="000C2080" w:rsidRPr="003912A5" w:rsidRDefault="000C2080" w:rsidP="000C208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A1">
              <w:rPr>
                <w:rFonts w:ascii="Times New Roman" w:eastAsia="Times New Roman" w:hAnsi="Times New Roman" w:cs="Times New Roman"/>
                <w:sz w:val="22"/>
                <w:szCs w:val="20"/>
              </w:rPr>
              <w:t>Year Two, 1st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561FFCC1" w14:textId="77777777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24305BEB" w14:textId="77777777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6E431E1C" w14:textId="77777777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E369D" w14:paraId="20CA54C4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4600FE75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HPE 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2F2EB395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2DAC363E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 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42A9BD91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2080" w:rsidRPr="007E369D" w14:paraId="6F238840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04DA43BD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 REQUIREMENT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446557E4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131AE222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A1">
              <w:rPr>
                <w:rFonts w:ascii="Times New Roman" w:eastAsia="Times New Roman" w:hAnsi="Times New Roman" w:cs="Times New Roman"/>
                <w:sz w:val="20"/>
                <w:szCs w:val="20"/>
              </w:rPr>
              <w:t>HUM REQUIREMENT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64099002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216C3C94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5DE6772A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 CORE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6D766950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2DBBD8E0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A1">
              <w:rPr>
                <w:rFonts w:ascii="Times New Roman" w:eastAsia="Times New Roman" w:hAnsi="Times New Roman" w:cs="Times New Roman"/>
                <w:sz w:val="20"/>
                <w:szCs w:val="20"/>
              </w:rPr>
              <w:t>SCIENCE CORE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58345621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2080" w:rsidRPr="007E369D" w14:paraId="3159C23F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CD4F" w14:textId="1A691D9C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3DD9" w14:textId="6AEA9F7D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61C2" w14:textId="0FDBFEEF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A1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2499" w14:textId="05CFC0B7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13DFA2EE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53A137E8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45F560F1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17E83721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FA1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4297B359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0BF1638E" w14:textId="77777777" w:rsidTr="006A31CF">
        <w:trPr>
          <w:trHeight w:val="3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1B934A54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77777777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2972A1C2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C2080" w:rsidRPr="007E369D" w14:paraId="652CA724" w14:textId="77777777" w:rsidTr="00F76FA1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4DCE65C6" w14:textId="7D973379" w:rsidR="000C2080" w:rsidRPr="00F76FA1" w:rsidRDefault="000C2080" w:rsidP="000C2080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F76FA1">
              <w:rPr>
                <w:rFonts w:ascii="Times New Roman" w:eastAsia="Times New Roman" w:hAnsi="Times New Roman" w:cs="Times New Roman"/>
              </w:rPr>
              <w:t>Year Two, 2</w:t>
            </w:r>
            <w:r w:rsidRPr="00F76FA1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F76FA1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022328FC" w14:textId="77777777" w:rsidR="000C2080" w:rsidRPr="00F76FA1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19E80D09" w14:textId="77777777" w:rsidR="000C2080" w:rsidRPr="00F76FA1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CB7"/>
            <w:vAlign w:val="center"/>
          </w:tcPr>
          <w:p w14:paraId="7648E2AB" w14:textId="77777777" w:rsidR="000C2080" w:rsidRPr="00F76FA1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2080" w:rsidRPr="007E369D" w14:paraId="14EE2AF3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02291849" w:rsidR="000C2080" w:rsidRPr="003912A5" w:rsidRDefault="00F76FA1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  <w:r w:rsidR="00FA3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REQUIREMENT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7D95504E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15802B86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173">
              <w:rPr>
                <w:rFonts w:ascii="Times New Roman" w:eastAsia="Times New Roman" w:hAnsi="Times New Roman" w:cs="Times New Roman"/>
                <w:sz w:val="20"/>
                <w:szCs w:val="20"/>
              </w:rPr>
              <w:t>HUM REQUIREMENT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6A3E1BE2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4DC2A4A1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50A121C0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POLS 102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35382D2A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6F212A48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POLS 102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6BC09E04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2F579253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465115ED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 255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47297B2D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342428CD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SOCA 2TC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577AF564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6EC344C1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10041542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1D673BCD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6076FAF0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17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4F85B66F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449BF69E" w14:textId="7777777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F3E" w14:textId="34D046C8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F4" w14:textId="1C6DE1C5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366F" w14:textId="27BC7D89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17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841" w14:textId="0528C824" w:rsidR="000C2080" w:rsidRPr="003912A5" w:rsidRDefault="00FA3173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2080" w:rsidRPr="007E369D" w14:paraId="3C24B355" w14:textId="77777777" w:rsidTr="00BE53E8">
        <w:trPr>
          <w:trHeight w:val="413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0A0EAD24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62FA50C9" w:rsidR="000C2080" w:rsidRPr="003912A5" w:rsidRDefault="0047782E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706F3024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0FD94A0D" w:rsidR="000C2080" w:rsidRPr="003912A5" w:rsidRDefault="0047782E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2080" w:rsidRPr="007800E8" w14:paraId="37720934" w14:textId="77777777" w:rsidTr="0047782E">
        <w:trPr>
          <w:trHeight w:val="512"/>
        </w:trPr>
        <w:tc>
          <w:tcPr>
            <w:tcW w:w="10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555CBA3" w14:textId="660F31B4" w:rsidR="000C2080" w:rsidRPr="0047782E" w:rsidRDefault="000C2080" w:rsidP="000C2080">
            <w:pPr>
              <w:jc w:val="center"/>
            </w:pPr>
            <w:r w:rsidRPr="0047782E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</w:rPr>
              <w:t>WEST VIRGINA UNIVERSITY</w:t>
            </w:r>
          </w:p>
        </w:tc>
      </w:tr>
      <w:tr w:rsidR="000C2080" w:rsidRPr="007800E8" w14:paraId="2CAC8238" w14:textId="50167620" w:rsidTr="0047782E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vAlign w:val="center"/>
          </w:tcPr>
          <w:p w14:paraId="0AA0B4E2" w14:textId="4AD18C7D" w:rsidR="000C2080" w:rsidRPr="0047782E" w:rsidRDefault="000C2080" w:rsidP="000C2080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  <w:color w:val="0C0C02"/>
              </w:rPr>
            </w:pPr>
            <w:r w:rsidRPr="0047782E">
              <w:rPr>
                <w:rFonts w:ascii="Times New Roman" w:eastAsia="Times New Roman" w:hAnsi="Times New Roman" w:cs="Times New Roman"/>
                <w:color w:val="0C0C02"/>
              </w:rPr>
              <w:t>Year Three, 1st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vAlign w:val="center"/>
          </w:tcPr>
          <w:p w14:paraId="5247F3A1" w14:textId="77777777" w:rsidR="000C2080" w:rsidRPr="0047782E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color w:val="0C0C02"/>
              </w:rPr>
            </w:pPr>
          </w:p>
        </w:tc>
        <w:tc>
          <w:tcPr>
            <w:tcW w:w="4387" w:type="dxa"/>
            <w:shd w:val="clear" w:color="auto" w:fill="FFFFB3"/>
            <w:vAlign w:val="center"/>
          </w:tcPr>
          <w:p w14:paraId="08BE9407" w14:textId="760B0A24" w:rsidR="000C2080" w:rsidRPr="0047782E" w:rsidRDefault="000C2080" w:rsidP="000C2080">
            <w:pPr>
              <w:tabs>
                <w:tab w:val="center" w:pos="2160"/>
                <w:tab w:val="right" w:pos="4169"/>
              </w:tabs>
              <w:jc w:val="center"/>
              <w:rPr>
                <w:color w:val="0C0C02"/>
              </w:rPr>
            </w:pPr>
            <w:r w:rsidRPr="0047782E">
              <w:rPr>
                <w:rFonts w:ascii="Times New Roman" w:eastAsia="Times New Roman" w:hAnsi="Times New Roman" w:cs="Times New Roman"/>
                <w:color w:val="0C0C02"/>
              </w:rPr>
              <w:t>Year Three, 2</w:t>
            </w:r>
            <w:r w:rsidRPr="0047782E">
              <w:rPr>
                <w:rFonts w:ascii="Times New Roman" w:eastAsia="Times New Roman" w:hAnsi="Times New Roman" w:cs="Times New Roman"/>
                <w:color w:val="0C0C02"/>
                <w:vertAlign w:val="superscript"/>
              </w:rPr>
              <w:t>nd</w:t>
            </w:r>
            <w:r w:rsidRPr="0047782E">
              <w:rPr>
                <w:rFonts w:ascii="Times New Roman" w:eastAsia="Times New Roman" w:hAnsi="Times New Roman" w:cs="Times New Roman"/>
                <w:color w:val="0C0C02"/>
              </w:rPr>
              <w:t xml:space="preserve"> Semester</w:t>
            </w:r>
          </w:p>
        </w:tc>
        <w:tc>
          <w:tcPr>
            <w:tcW w:w="990" w:type="dxa"/>
            <w:shd w:val="clear" w:color="auto" w:fill="FFFFB3"/>
            <w:vAlign w:val="center"/>
          </w:tcPr>
          <w:p w14:paraId="12418153" w14:textId="502181D6" w:rsidR="000C2080" w:rsidRPr="0047782E" w:rsidRDefault="0047782E" w:rsidP="000C2080">
            <w:pPr>
              <w:jc w:val="center"/>
              <w:rPr>
                <w:color w:val="0C0C02"/>
              </w:rPr>
            </w:pPr>
            <w:r w:rsidRPr="0047782E">
              <w:rPr>
                <w:color w:val="0C0C02"/>
              </w:rPr>
              <w:tab/>
            </w:r>
          </w:p>
        </w:tc>
      </w:tr>
      <w:tr w:rsidR="000C2080" w:rsidRPr="007800E8" w14:paraId="21544248" w14:textId="209101BD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6257668C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61334815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75FC7078" w14:textId="7EFD9C05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73B05D" w14:textId="373F60F9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5142DB2D" w14:textId="2141DAE5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55E49B86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076140DF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76774773" w14:textId="4E05F714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FCF2D3" w14:textId="1577FB3D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276FFE99" w14:textId="7AFC5FCA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3404B840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39026C6D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3EF3D21A" w14:textId="3E2F34AD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D003E4" w14:textId="36EE1147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729F4DEE" w14:textId="09321082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609B5F45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2D065B07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60AFF410" w14:textId="341D3C34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32E36D" w14:textId="66199A85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704B03E8" w14:textId="104BAFBB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5688BE2C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67DEF5AE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42A15853" w14:textId="43A2C5BD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C63541" w14:textId="7F49D653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0C2080" w:rsidRPr="007800E8" w14:paraId="5C1C44CA" w14:textId="10AE5C57" w:rsidTr="00BE53E8">
        <w:trPr>
          <w:trHeight w:val="3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4F14" w14:textId="3CADF4C7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8DD4" w14:textId="6F8401C1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b/>
                <w:color w:val="3366FF"/>
              </w:rPr>
            </w:pPr>
          </w:p>
        </w:tc>
        <w:tc>
          <w:tcPr>
            <w:tcW w:w="4387" w:type="dxa"/>
            <w:vAlign w:val="center"/>
          </w:tcPr>
          <w:p w14:paraId="0C192710" w14:textId="6AA5531C" w:rsidR="000C2080" w:rsidRPr="003912A5" w:rsidRDefault="000C2080" w:rsidP="000C2080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3BFC3FCB" w14:textId="4EB03193" w:rsidR="000C2080" w:rsidRPr="003912A5" w:rsidRDefault="000C2080" w:rsidP="000C2080">
            <w:pPr>
              <w:jc w:val="center"/>
            </w:pPr>
          </w:p>
        </w:tc>
      </w:tr>
      <w:tr w:rsidR="000C2080" w:rsidRPr="007800E8" w14:paraId="0DC01A0C" w14:textId="57346D6F" w:rsidTr="0047782E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vAlign w:val="center"/>
          </w:tcPr>
          <w:p w14:paraId="6A296C26" w14:textId="7A4F574D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>Year Four,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vAlign w:val="center"/>
          </w:tcPr>
          <w:p w14:paraId="5226CDA3" w14:textId="77777777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7" w:type="dxa"/>
            <w:shd w:val="clear" w:color="auto" w:fill="FFFFB3"/>
            <w:vAlign w:val="center"/>
          </w:tcPr>
          <w:p w14:paraId="1157286C" w14:textId="0EDA7AC1" w:rsidR="000C2080" w:rsidRPr="003912A5" w:rsidRDefault="000C2080" w:rsidP="000C2080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>Year Four,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0" w:type="dxa"/>
            <w:shd w:val="clear" w:color="auto" w:fill="FFFFB3"/>
            <w:vAlign w:val="center"/>
          </w:tcPr>
          <w:p w14:paraId="57B67CB1" w14:textId="77777777" w:rsidR="000C2080" w:rsidRPr="003912A5" w:rsidRDefault="000C2080" w:rsidP="000C2080">
            <w:pPr>
              <w:jc w:val="center"/>
            </w:pPr>
          </w:p>
        </w:tc>
      </w:tr>
      <w:tr w:rsidR="000C2080" w:rsidRPr="007800E8" w14:paraId="4737D874" w14:textId="6EA3F987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7E128F63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36443862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23A8B1D2" w14:textId="56F48802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BA8FD8" w14:textId="586AC551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0324B257" w14:textId="252D210B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75DD1697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7233D766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4F597917" w14:textId="2913C0ED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68735E2" w14:textId="1320AA5E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0EF21268" w14:textId="7C2AE05C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6EA6B506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49DB4F0D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13EE31A5" w14:textId="3DB89E89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F3431C" w14:textId="673487E0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0A9CB7B3" w14:textId="16625D8B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7D52DD9F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7D748E3F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56AB6534" w14:textId="0C7B9D6C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564F37" w14:textId="654D9143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1A4C6310" w14:textId="7229A3DB" w:rsidTr="006A31CF">
        <w:trPr>
          <w:trHeight w:val="43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F2E5" w14:textId="6309397A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FCC0" w14:textId="7B81EFA2" w:rsidR="000C2080" w:rsidRPr="000F304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vAlign w:val="center"/>
          </w:tcPr>
          <w:p w14:paraId="427FEF36" w14:textId="6F0D0F1A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108BEC3" w14:textId="6BCA9EF7" w:rsidR="000C2080" w:rsidRPr="000F3045" w:rsidRDefault="000C2080" w:rsidP="000C20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2080" w:rsidRPr="007800E8" w14:paraId="1F1C12DF" w14:textId="078B1802" w:rsidTr="00BE53E8">
        <w:trPr>
          <w:trHeight w:val="36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A3D5" w14:textId="33DE94EE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0BCE" w14:textId="42D317A8" w:rsidR="000C2080" w:rsidRPr="003912A5" w:rsidRDefault="000C2080" w:rsidP="000C208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b/>
                <w:color w:val="3366FF"/>
              </w:rPr>
            </w:pPr>
          </w:p>
        </w:tc>
        <w:tc>
          <w:tcPr>
            <w:tcW w:w="4387" w:type="dxa"/>
            <w:vAlign w:val="center"/>
          </w:tcPr>
          <w:p w14:paraId="7E24BE0B" w14:textId="252068A2" w:rsidR="000C2080" w:rsidRPr="003912A5" w:rsidRDefault="000C2080" w:rsidP="000C2080">
            <w:pPr>
              <w:jc w:val="center"/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629BAA79" w14:textId="57414B96" w:rsidR="000C2080" w:rsidRPr="003912A5" w:rsidRDefault="000C2080" w:rsidP="000C2080">
            <w:pPr>
              <w:jc w:val="center"/>
            </w:pPr>
          </w:p>
        </w:tc>
      </w:tr>
    </w:tbl>
    <w:p w14:paraId="71CFB6F4" w14:textId="77777777" w:rsidR="00BE53E8" w:rsidRDefault="00BE53E8" w:rsidP="001024F5">
      <w:pPr>
        <w:tabs>
          <w:tab w:val="left" w:pos="2160"/>
        </w:tabs>
      </w:pPr>
    </w:p>
    <w:sectPr w:rsidR="00BE53E8" w:rsidSect="006A31CF">
      <w:headerReference w:type="even" r:id="rId9"/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9290D" w14:textId="77777777" w:rsidR="005C0E60" w:rsidRDefault="005C0E60" w:rsidP="00885185">
      <w:r>
        <w:separator/>
      </w:r>
    </w:p>
  </w:endnote>
  <w:endnote w:type="continuationSeparator" w:id="0">
    <w:p w14:paraId="14D208EB" w14:textId="77777777" w:rsidR="005C0E60" w:rsidRDefault="005C0E60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35CB" w14:textId="70A5E958" w:rsidR="00FA3173" w:rsidRDefault="00FA3173" w:rsidP="00FA3173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C470" w14:textId="77777777" w:rsidR="005C0E60" w:rsidRDefault="005C0E60" w:rsidP="00885185">
      <w:r>
        <w:separator/>
      </w:r>
    </w:p>
  </w:footnote>
  <w:footnote w:type="continuationSeparator" w:id="0">
    <w:p w14:paraId="56C68643" w14:textId="77777777" w:rsidR="005C0E60" w:rsidRDefault="005C0E60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943E" w14:textId="53E3C2AF" w:rsidR="004E3B71" w:rsidRDefault="004E3B71" w:rsidP="007943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3674C"/>
    <w:rsid w:val="000375EB"/>
    <w:rsid w:val="000427CB"/>
    <w:rsid w:val="00046D90"/>
    <w:rsid w:val="00050B50"/>
    <w:rsid w:val="00051A5B"/>
    <w:rsid w:val="00062486"/>
    <w:rsid w:val="00062FED"/>
    <w:rsid w:val="00076A83"/>
    <w:rsid w:val="00076E6C"/>
    <w:rsid w:val="00084E4A"/>
    <w:rsid w:val="00093BA8"/>
    <w:rsid w:val="000A50F0"/>
    <w:rsid w:val="000A5C75"/>
    <w:rsid w:val="000B7B3B"/>
    <w:rsid w:val="000C2080"/>
    <w:rsid w:val="000C60D0"/>
    <w:rsid w:val="000D0C79"/>
    <w:rsid w:val="000E30EF"/>
    <w:rsid w:val="000E4E14"/>
    <w:rsid w:val="000F3045"/>
    <w:rsid w:val="001024F5"/>
    <w:rsid w:val="001046A0"/>
    <w:rsid w:val="00122903"/>
    <w:rsid w:val="00137B02"/>
    <w:rsid w:val="00150B23"/>
    <w:rsid w:val="00165F36"/>
    <w:rsid w:val="00170DB5"/>
    <w:rsid w:val="00194000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25982"/>
    <w:rsid w:val="00236892"/>
    <w:rsid w:val="00244A1B"/>
    <w:rsid w:val="00245FBC"/>
    <w:rsid w:val="002803F1"/>
    <w:rsid w:val="00282707"/>
    <w:rsid w:val="00297557"/>
    <w:rsid w:val="002A3065"/>
    <w:rsid w:val="002A6A1F"/>
    <w:rsid w:val="002B6787"/>
    <w:rsid w:val="002C4C83"/>
    <w:rsid w:val="002D56E0"/>
    <w:rsid w:val="002D6081"/>
    <w:rsid w:val="002E2920"/>
    <w:rsid w:val="002E3F5D"/>
    <w:rsid w:val="002F095E"/>
    <w:rsid w:val="002F68A6"/>
    <w:rsid w:val="002F75C5"/>
    <w:rsid w:val="0030287A"/>
    <w:rsid w:val="003142B8"/>
    <w:rsid w:val="00322E65"/>
    <w:rsid w:val="00327D65"/>
    <w:rsid w:val="003357FA"/>
    <w:rsid w:val="00337035"/>
    <w:rsid w:val="00385018"/>
    <w:rsid w:val="003912A5"/>
    <w:rsid w:val="003926B3"/>
    <w:rsid w:val="00392BD2"/>
    <w:rsid w:val="003B1C77"/>
    <w:rsid w:val="003C09E7"/>
    <w:rsid w:val="003C2CEB"/>
    <w:rsid w:val="003C79DE"/>
    <w:rsid w:val="003D0719"/>
    <w:rsid w:val="003D1EF1"/>
    <w:rsid w:val="003D31E4"/>
    <w:rsid w:val="003D6273"/>
    <w:rsid w:val="004134E3"/>
    <w:rsid w:val="00421D89"/>
    <w:rsid w:val="00425276"/>
    <w:rsid w:val="00433525"/>
    <w:rsid w:val="0043495A"/>
    <w:rsid w:val="00456C14"/>
    <w:rsid w:val="0047782E"/>
    <w:rsid w:val="004823D0"/>
    <w:rsid w:val="004839CD"/>
    <w:rsid w:val="00484708"/>
    <w:rsid w:val="004866F8"/>
    <w:rsid w:val="00490B7C"/>
    <w:rsid w:val="0049462F"/>
    <w:rsid w:val="004947DD"/>
    <w:rsid w:val="0049783C"/>
    <w:rsid w:val="004A1A06"/>
    <w:rsid w:val="004B121C"/>
    <w:rsid w:val="004B2A63"/>
    <w:rsid w:val="004B70B7"/>
    <w:rsid w:val="004C05A6"/>
    <w:rsid w:val="004C3C11"/>
    <w:rsid w:val="004C4F9E"/>
    <w:rsid w:val="004D307C"/>
    <w:rsid w:val="004D4348"/>
    <w:rsid w:val="004E1180"/>
    <w:rsid w:val="004E3B71"/>
    <w:rsid w:val="004F0F67"/>
    <w:rsid w:val="004F11BB"/>
    <w:rsid w:val="0050158C"/>
    <w:rsid w:val="00501906"/>
    <w:rsid w:val="0054195E"/>
    <w:rsid w:val="00544E48"/>
    <w:rsid w:val="00554F3E"/>
    <w:rsid w:val="0058462B"/>
    <w:rsid w:val="00586561"/>
    <w:rsid w:val="005A348F"/>
    <w:rsid w:val="005A534B"/>
    <w:rsid w:val="005C0E60"/>
    <w:rsid w:val="005D7E5A"/>
    <w:rsid w:val="005E490E"/>
    <w:rsid w:val="005F4712"/>
    <w:rsid w:val="005F53CA"/>
    <w:rsid w:val="005F5853"/>
    <w:rsid w:val="005F64AB"/>
    <w:rsid w:val="00600CDF"/>
    <w:rsid w:val="0060351D"/>
    <w:rsid w:val="006106BE"/>
    <w:rsid w:val="00632B2F"/>
    <w:rsid w:val="006344A7"/>
    <w:rsid w:val="00636E42"/>
    <w:rsid w:val="00641416"/>
    <w:rsid w:val="00647578"/>
    <w:rsid w:val="00661913"/>
    <w:rsid w:val="006711E9"/>
    <w:rsid w:val="0067390A"/>
    <w:rsid w:val="00674FAB"/>
    <w:rsid w:val="00685AD6"/>
    <w:rsid w:val="00691959"/>
    <w:rsid w:val="00691C99"/>
    <w:rsid w:val="00693DA9"/>
    <w:rsid w:val="00695D18"/>
    <w:rsid w:val="006A31CF"/>
    <w:rsid w:val="006A4ACA"/>
    <w:rsid w:val="006A616E"/>
    <w:rsid w:val="006B35F8"/>
    <w:rsid w:val="006C04C1"/>
    <w:rsid w:val="006C0522"/>
    <w:rsid w:val="006C614A"/>
    <w:rsid w:val="006C6B62"/>
    <w:rsid w:val="006D7515"/>
    <w:rsid w:val="007068C4"/>
    <w:rsid w:val="00711E70"/>
    <w:rsid w:val="00713FF0"/>
    <w:rsid w:val="0071668B"/>
    <w:rsid w:val="00732092"/>
    <w:rsid w:val="00733090"/>
    <w:rsid w:val="007456D7"/>
    <w:rsid w:val="007466B1"/>
    <w:rsid w:val="00747986"/>
    <w:rsid w:val="00752673"/>
    <w:rsid w:val="00755E48"/>
    <w:rsid w:val="007761A2"/>
    <w:rsid w:val="00786ADF"/>
    <w:rsid w:val="007943BB"/>
    <w:rsid w:val="007A68F8"/>
    <w:rsid w:val="007B0C51"/>
    <w:rsid w:val="007C1C71"/>
    <w:rsid w:val="007D5EB9"/>
    <w:rsid w:val="007E2EA5"/>
    <w:rsid w:val="007E369D"/>
    <w:rsid w:val="007E55E1"/>
    <w:rsid w:val="00812C16"/>
    <w:rsid w:val="00812C4F"/>
    <w:rsid w:val="0083016D"/>
    <w:rsid w:val="00845E4C"/>
    <w:rsid w:val="00870341"/>
    <w:rsid w:val="00881BCE"/>
    <w:rsid w:val="00885185"/>
    <w:rsid w:val="00891F09"/>
    <w:rsid w:val="00897B7C"/>
    <w:rsid w:val="008A1CD4"/>
    <w:rsid w:val="008D0963"/>
    <w:rsid w:val="008D3DAF"/>
    <w:rsid w:val="008E02CD"/>
    <w:rsid w:val="008F184B"/>
    <w:rsid w:val="008F744A"/>
    <w:rsid w:val="00905BF8"/>
    <w:rsid w:val="00916E77"/>
    <w:rsid w:val="0094222C"/>
    <w:rsid w:val="00954329"/>
    <w:rsid w:val="009612F8"/>
    <w:rsid w:val="00974ECF"/>
    <w:rsid w:val="0097724F"/>
    <w:rsid w:val="00990B6C"/>
    <w:rsid w:val="009C31BC"/>
    <w:rsid w:val="009C3ABF"/>
    <w:rsid w:val="009D2C4B"/>
    <w:rsid w:val="009F0DF3"/>
    <w:rsid w:val="009F655D"/>
    <w:rsid w:val="00A11341"/>
    <w:rsid w:val="00A1414C"/>
    <w:rsid w:val="00A304A4"/>
    <w:rsid w:val="00A37671"/>
    <w:rsid w:val="00A4147D"/>
    <w:rsid w:val="00A5277C"/>
    <w:rsid w:val="00A617DD"/>
    <w:rsid w:val="00A65DE6"/>
    <w:rsid w:val="00A77E50"/>
    <w:rsid w:val="00A817F0"/>
    <w:rsid w:val="00A823F9"/>
    <w:rsid w:val="00A97C4F"/>
    <w:rsid w:val="00AA2540"/>
    <w:rsid w:val="00AB631A"/>
    <w:rsid w:val="00AC3DBF"/>
    <w:rsid w:val="00AC4694"/>
    <w:rsid w:val="00AD377E"/>
    <w:rsid w:val="00AD469E"/>
    <w:rsid w:val="00B04DCE"/>
    <w:rsid w:val="00B06899"/>
    <w:rsid w:val="00B11970"/>
    <w:rsid w:val="00B15172"/>
    <w:rsid w:val="00B33408"/>
    <w:rsid w:val="00B41E96"/>
    <w:rsid w:val="00B51FDE"/>
    <w:rsid w:val="00B54BC7"/>
    <w:rsid w:val="00B6171C"/>
    <w:rsid w:val="00B747E9"/>
    <w:rsid w:val="00B939AE"/>
    <w:rsid w:val="00BB3041"/>
    <w:rsid w:val="00BB725A"/>
    <w:rsid w:val="00BD2F51"/>
    <w:rsid w:val="00BD679A"/>
    <w:rsid w:val="00BE0136"/>
    <w:rsid w:val="00BE53E8"/>
    <w:rsid w:val="00BE57E0"/>
    <w:rsid w:val="00BF7955"/>
    <w:rsid w:val="00C0462E"/>
    <w:rsid w:val="00C07E8D"/>
    <w:rsid w:val="00C1061A"/>
    <w:rsid w:val="00C344CF"/>
    <w:rsid w:val="00C3569A"/>
    <w:rsid w:val="00C40FED"/>
    <w:rsid w:val="00C44A1E"/>
    <w:rsid w:val="00C55BF1"/>
    <w:rsid w:val="00C5621D"/>
    <w:rsid w:val="00C60474"/>
    <w:rsid w:val="00C61582"/>
    <w:rsid w:val="00C63535"/>
    <w:rsid w:val="00C725DA"/>
    <w:rsid w:val="00CA19C1"/>
    <w:rsid w:val="00CA4322"/>
    <w:rsid w:val="00CB2D9A"/>
    <w:rsid w:val="00CD1AC4"/>
    <w:rsid w:val="00CD6A3F"/>
    <w:rsid w:val="00CE038E"/>
    <w:rsid w:val="00CE0D96"/>
    <w:rsid w:val="00D023F7"/>
    <w:rsid w:val="00D07EF3"/>
    <w:rsid w:val="00D07FFA"/>
    <w:rsid w:val="00D34427"/>
    <w:rsid w:val="00D36227"/>
    <w:rsid w:val="00D3715D"/>
    <w:rsid w:val="00D42CD1"/>
    <w:rsid w:val="00D44BDE"/>
    <w:rsid w:val="00D45A56"/>
    <w:rsid w:val="00D64FCB"/>
    <w:rsid w:val="00D6637A"/>
    <w:rsid w:val="00D67461"/>
    <w:rsid w:val="00D74B84"/>
    <w:rsid w:val="00D76BD5"/>
    <w:rsid w:val="00D842B8"/>
    <w:rsid w:val="00D85CF7"/>
    <w:rsid w:val="00D961C3"/>
    <w:rsid w:val="00DA3C81"/>
    <w:rsid w:val="00DB2454"/>
    <w:rsid w:val="00DC7204"/>
    <w:rsid w:val="00DD00E5"/>
    <w:rsid w:val="00DD2EFD"/>
    <w:rsid w:val="00DF17F0"/>
    <w:rsid w:val="00DF1A90"/>
    <w:rsid w:val="00E026D8"/>
    <w:rsid w:val="00E32ECB"/>
    <w:rsid w:val="00E56A73"/>
    <w:rsid w:val="00E664A7"/>
    <w:rsid w:val="00E73376"/>
    <w:rsid w:val="00E75C66"/>
    <w:rsid w:val="00E94782"/>
    <w:rsid w:val="00EA77CE"/>
    <w:rsid w:val="00EB105A"/>
    <w:rsid w:val="00EC2701"/>
    <w:rsid w:val="00EC69D8"/>
    <w:rsid w:val="00ED0679"/>
    <w:rsid w:val="00EE682F"/>
    <w:rsid w:val="00EE779E"/>
    <w:rsid w:val="00EF4EB1"/>
    <w:rsid w:val="00EF6613"/>
    <w:rsid w:val="00EF7493"/>
    <w:rsid w:val="00F00F9E"/>
    <w:rsid w:val="00F02E02"/>
    <w:rsid w:val="00F06A92"/>
    <w:rsid w:val="00F11E9B"/>
    <w:rsid w:val="00F2389A"/>
    <w:rsid w:val="00F6250B"/>
    <w:rsid w:val="00F76FA1"/>
    <w:rsid w:val="00FA0C14"/>
    <w:rsid w:val="00FA3173"/>
    <w:rsid w:val="00FB1995"/>
    <w:rsid w:val="00FB6CD5"/>
    <w:rsid w:val="00FB75B4"/>
    <w:rsid w:val="00FC08C6"/>
    <w:rsid w:val="00FC26A3"/>
    <w:rsid w:val="00FD06A8"/>
    <w:rsid w:val="00FD1DDF"/>
    <w:rsid w:val="00FD52E4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9D944D48-29F2-464D-92EA-4AE01E7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Lauren Milici</cp:lastModifiedBy>
  <cp:revision>30</cp:revision>
  <cp:lastPrinted>2015-10-06T17:13:00Z</cp:lastPrinted>
  <dcterms:created xsi:type="dcterms:W3CDTF">2015-09-21T19:52:00Z</dcterms:created>
  <dcterms:modified xsi:type="dcterms:W3CDTF">2019-06-26T13:35:00Z</dcterms:modified>
</cp:coreProperties>
</file>