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28296C3E" w:rsidR="001A3813" w:rsidRPr="003D0719" w:rsidRDefault="00CB6D5F" w:rsidP="001A3813">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0288" behindDoc="1" locked="0" layoutInCell="1" allowOverlap="1" wp14:anchorId="2D61A526" wp14:editId="2FA981AC">
            <wp:simplePos x="0" y="0"/>
            <wp:positionH relativeFrom="column">
              <wp:posOffset>-199799</wp:posOffset>
            </wp:positionH>
            <wp:positionV relativeFrom="paragraph">
              <wp:posOffset>176530</wp:posOffset>
            </wp:positionV>
            <wp:extent cx="1047750" cy="67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_WV_Community_&amp;_Technical_College.png"/>
                    <pic:cNvPicPr/>
                  </pic:nvPicPr>
                  <pic:blipFill>
                    <a:blip r:embed="rId7"/>
                    <a:stretch>
                      <a:fillRect/>
                    </a:stretch>
                  </pic:blipFill>
                  <pic:spPr>
                    <a:xfrm>
                      <a:off x="0" y="0"/>
                      <a:ext cx="1047750" cy="671975"/>
                    </a:xfrm>
                    <a:prstGeom prst="rect">
                      <a:avLst/>
                    </a:prstGeom>
                  </pic:spPr>
                </pic:pic>
              </a:graphicData>
            </a:graphic>
            <wp14:sizeRelH relativeFrom="margin">
              <wp14:pctWidth>0</wp14:pctWidth>
            </wp14:sizeRelH>
            <wp14:sizeRelV relativeFrom="margin">
              <wp14:pctHeight>0</wp14:pctHeight>
            </wp14:sizeRelV>
          </wp:anchor>
        </w:drawing>
      </w:r>
      <w:r w:rsidRPr="00CB6D5F">
        <w:rPr>
          <w:rFonts w:ascii="Times New Roman" w:hAnsi="Times New Roman" w:cs="Times New Roman"/>
          <w:b/>
          <w:sz w:val="36"/>
          <w:szCs w:val="36"/>
        </w:rPr>
        <w:t xml:space="preserve"> </w:t>
      </w:r>
      <w:r>
        <w:rPr>
          <w:rFonts w:ascii="Times New Roman" w:hAnsi="Times New Roman" w:cs="Times New Roman"/>
          <w:b/>
          <w:sz w:val="36"/>
          <w:szCs w:val="36"/>
        </w:rPr>
        <w:t xml:space="preserve">Eastern WV CTC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4207C4A" w14:textId="77777777" w:rsidR="00081AE8" w:rsidRPr="00081AE8" w:rsidRDefault="00CB6D5F" w:rsidP="00081AE8">
      <w:pPr>
        <w:ind w:left="-288" w:right="-288"/>
        <w:jc w:val="center"/>
        <w:rPr>
          <w:rFonts w:ascii="Times New Roman" w:hAnsi="Times New Roman" w:cs="Times New Roman"/>
          <w:b/>
          <w:sz w:val="22"/>
          <w:szCs w:val="22"/>
        </w:rPr>
      </w:pPr>
      <w:bookmarkStart w:id="0" w:name="_Hlk1655056"/>
      <w:bookmarkEnd w:id="0"/>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FE156DD">
            <wp:simplePos x="0" y="0"/>
            <wp:positionH relativeFrom="column">
              <wp:posOffset>5210175</wp:posOffset>
            </wp:positionH>
            <wp:positionV relativeFrom="paragraph">
              <wp:posOffset>97155</wp:posOffset>
            </wp:positionV>
            <wp:extent cx="1407160" cy="525131"/>
            <wp:effectExtent l="0" t="0" r="2540"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525131"/>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62" w:rsidRPr="00ED0679">
        <w:rPr>
          <w:rFonts w:ascii="Times New Roman" w:hAnsi="Times New Roman" w:cs="Times New Roman"/>
          <w:b/>
          <w:sz w:val="22"/>
          <w:szCs w:val="22"/>
        </w:rPr>
        <w:t>Associa</w:t>
      </w:r>
      <w:r w:rsidR="00434D62">
        <w:rPr>
          <w:rFonts w:ascii="Times New Roman" w:hAnsi="Times New Roman" w:cs="Times New Roman"/>
          <w:b/>
          <w:sz w:val="22"/>
          <w:szCs w:val="22"/>
        </w:rPr>
        <w:t xml:space="preserve">te of </w:t>
      </w:r>
      <w:r w:rsidR="00081AE8" w:rsidRPr="00081AE8">
        <w:rPr>
          <w:rFonts w:ascii="Times New Roman" w:hAnsi="Times New Roman" w:cs="Times New Roman"/>
          <w:b/>
          <w:sz w:val="22"/>
          <w:szCs w:val="22"/>
        </w:rPr>
        <w:t xml:space="preserve">Science (Business Management) leading to </w:t>
      </w:r>
    </w:p>
    <w:p w14:paraId="400A98CF" w14:textId="7BAF8C05" w:rsidR="00434D62" w:rsidRDefault="0041004D" w:rsidP="0041004D">
      <w:pPr>
        <w:ind w:left="-288" w:right="-288"/>
        <w:jc w:val="center"/>
        <w:rPr>
          <w:rFonts w:ascii="Times New Roman" w:hAnsi="Times New Roman" w:cs="Times New Roman"/>
          <w:b/>
          <w:sz w:val="22"/>
          <w:szCs w:val="22"/>
        </w:rPr>
      </w:pPr>
      <w:bookmarkStart w:id="1" w:name="_Hlk24634718"/>
      <w:bookmarkStart w:id="2" w:name="_Hlk24634894"/>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Applied Science in 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bookmarkEnd w:id="1"/>
      <w:r>
        <w:rPr>
          <w:rFonts w:ascii="Times New Roman" w:hAnsi="Times New Roman" w:cs="Times New Roman"/>
          <w:b/>
          <w:sz w:val="22"/>
          <w:szCs w:val="22"/>
        </w:rPr>
        <w:t xml:space="preserve"> </w:t>
      </w:r>
      <w:bookmarkEnd w:id="2"/>
      <w:r w:rsidR="00434D62">
        <w:rPr>
          <w:rFonts w:ascii="Times New Roman" w:hAnsi="Times New Roman" w:cs="Times New Roman"/>
          <w:b/>
          <w:sz w:val="22"/>
          <w:szCs w:val="22"/>
        </w:rPr>
        <w:t xml:space="preserve"> </w:t>
      </w:r>
    </w:p>
    <w:p w14:paraId="091FE447" w14:textId="191E8217" w:rsidR="000E19C0" w:rsidRPr="00BE57E0" w:rsidRDefault="00D42CD1" w:rsidP="00CB6D5F">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3993DF9" w:rsidR="007E55E1" w:rsidRPr="004C4590" w:rsidRDefault="00CB6D5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CB6D5F">
              <w:rPr>
                <w:rFonts w:ascii="Times New Roman" w:eastAsia="Times New Roman" w:hAnsi="Times New Roman" w:cs="Times New Roman"/>
                <w:b/>
                <w:color w:val="FFFFFF" w:themeColor="background1"/>
                <w:sz w:val="26"/>
                <w:szCs w:val="26"/>
              </w:rPr>
              <w:t>Eastern WV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81AE8" w:rsidRPr="007E369D" w14:paraId="4AF67AE7"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B519F0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E03B1E">
              <w:rPr>
                <w:rFonts w:ascii="Times New Roman" w:eastAsia="Times New Roman" w:hAnsi="Times New Roman" w:cs="Times New Roman"/>
                <w:sz w:val="20"/>
                <w:szCs w:val="20"/>
              </w:rPr>
              <w:t xml:space="preserve">CIS </w:t>
            </w:r>
            <w:r>
              <w:rPr>
                <w:rFonts w:ascii="Times New Roman" w:eastAsia="Times New Roman" w:hAnsi="Times New Roman" w:cs="Times New Roman"/>
                <w:sz w:val="20"/>
                <w:szCs w:val="20"/>
              </w:rPr>
              <w:t>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54EB24D"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71AF709"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083DD8C"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AF4866" w14:paraId="2E0C69A1"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6DD7366C" w:rsidR="00081AE8" w:rsidRPr="00AF4866"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 xml:space="preserve">ENL </w:t>
            </w:r>
            <w:r>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44FC305" w:rsidR="00081AE8" w:rsidRPr="00AF4866"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5F574E56" w:rsidR="00081AE8" w:rsidRPr="00DC154C" w:rsidRDefault="00132436" w:rsidP="00081AE8">
            <w:pPr>
              <w:tabs>
                <w:tab w:val="center" w:pos="2160"/>
                <w:tab w:val="center" w:pos="6930"/>
              </w:tabs>
              <w:jc w:val="center"/>
              <w:rPr>
                <w:rFonts w:ascii="Times New Roman" w:eastAsia="Times New Roman" w:hAnsi="Times New Roman" w:cs="Times New Roman"/>
                <w:sz w:val="20"/>
                <w:szCs w:val="20"/>
              </w:rPr>
            </w:pPr>
            <w:r w:rsidRPr="00DC154C">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297D0B16" w:rsidR="00081AE8" w:rsidRPr="00AF4866"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5573D74C"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D1F1279"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MTH 135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C1490BC"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C0161E6"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0C159A16"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7E12C2C0"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33C4F644"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SOC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62851FE"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73DE3518"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2EA7BFEC"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5FBCE97A"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47A9148"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D245B1D"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6C8270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178CFF13"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081AE8" w:rsidRPr="003912A5" w:rsidRDefault="00081AE8" w:rsidP="00081AE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F4E07EC"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5DE353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81AE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81AE8" w:rsidRPr="007E369D" w14:paraId="6EBFAE54" w14:textId="77777777" w:rsidTr="00DC15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A5838C2" w:rsidR="00081AE8" w:rsidRPr="003912A5" w:rsidRDefault="00081AE8" w:rsidP="00081AE8">
            <w:pPr>
              <w:tabs>
                <w:tab w:val="left" w:pos="936"/>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ENL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5861F26"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E03B1E">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AFE4" w14:textId="48F22BE9" w:rsidR="00081AE8" w:rsidRPr="00DC154C" w:rsidRDefault="00132436" w:rsidP="00081AE8">
            <w:pPr>
              <w:tabs>
                <w:tab w:val="center" w:pos="2160"/>
                <w:tab w:val="center" w:pos="6930"/>
              </w:tabs>
              <w:jc w:val="center"/>
              <w:rPr>
                <w:rFonts w:ascii="Times New Roman" w:eastAsia="Times New Roman" w:hAnsi="Times New Roman" w:cs="Times New Roman"/>
                <w:sz w:val="20"/>
                <w:szCs w:val="20"/>
              </w:rPr>
            </w:pPr>
            <w:r w:rsidRPr="00DC154C">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21B1D3DB"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5E4739AF"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E19345A" w:rsidR="00081AE8" w:rsidRDefault="00081AE8" w:rsidP="00081AE8">
            <w:pPr>
              <w:tabs>
                <w:tab w:val="left" w:pos="936"/>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 xml:space="preserve">MTH </w:t>
            </w:r>
            <w:r>
              <w:rPr>
                <w:rFonts w:ascii="Times New Roman" w:eastAsia="Times New Roman" w:hAnsi="Times New Roman" w:cs="Times New Roman"/>
                <w:sz w:val="20"/>
                <w:szCs w:val="20"/>
              </w:rPr>
              <w:t>137</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7FA3896"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0559AECF"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C93E648"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81AE8" w:rsidRPr="007E369D" w14:paraId="32650905"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30F6430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ECN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27557F3"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ABBF646"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37E38B9C"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4396C3C7"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7C3138" w14:textId="2F6FB1A5"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3178FC7F" w14:textId="6AFED5D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97B7519" w14:textId="4D5E7D36" w:rsidR="00081AE8" w:rsidRPr="00D519AA" w:rsidRDefault="00081AE8" w:rsidP="00081AE8">
            <w:pPr>
              <w:tabs>
                <w:tab w:val="center" w:pos="2160"/>
                <w:tab w:val="center" w:pos="6930"/>
              </w:tabs>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ACCT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6047F534" w14:textId="3CF64DDE"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081AE8" w:rsidRPr="003912A5" w:rsidRDefault="00081AE8" w:rsidP="00081AE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E5AD450"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26BA3B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81AE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81AE8" w:rsidRPr="007E369D" w14:paraId="6F238840"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C411CC4"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ECN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8F98CE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89F63F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25C9EF3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389BAD92"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EEAE294"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4031A30"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261075C9"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60836B65"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1B45794C"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1D86EA" w14:textId="68F9727F"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84B1" w14:textId="4214D1B6"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968514B" w14:textId="3D93D8AE"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2037FAA" w14:textId="1BEFF118"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81AE8" w:rsidRPr="007E369D" w14:paraId="216C3C94"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F00E4BB"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MGT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053D0EC"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A82B24B"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2FEC8CE"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3159C23F"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321AE0D0"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025FFE3"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0CCB3C8"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2A7672AB"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081AE8" w:rsidRPr="003912A5" w:rsidRDefault="00081AE8" w:rsidP="00081AE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4122E4F"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98327D6"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81AE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81AE8" w:rsidRPr="007E369D" w14:paraId="2F579253"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288ABA0"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2CC81B"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1058960"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7C741258"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5C454AE1"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0BF0BE85"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BUS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DC9B43B"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2E1412F4"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5327D41C"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0DD45924"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3A011C3A"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57A49FAE"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18EC268"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320</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CC4F4B6"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4649F9EB"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F0C6B2" w14:textId="6AECB74B"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746D" w14:textId="16409589"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D966AAA" w14:textId="5AD55C3A"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100 &amp; COMM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E86D944" w14:textId="377564FD"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6EC344C1"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5AE6612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7C56FD6"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B3EF99D"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261F668"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81AE8"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081AE8" w:rsidRPr="003912A5" w:rsidRDefault="00081AE8" w:rsidP="00081AE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469CB4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36E5C70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D3A871F" w14:textId="795EA97E" w:rsidR="00CD0B88" w:rsidRDefault="00CD0B88"/>
    <w:p w14:paraId="3F994314" w14:textId="75AF3D4A" w:rsidR="00CD0B88" w:rsidRDefault="00CD0B88"/>
    <w:p w14:paraId="5ECF36B8" w14:textId="4E730DFB" w:rsidR="00CD0B88" w:rsidRDefault="00CD0B88"/>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41004D" w:rsidRPr="007800E8" w14:paraId="43E3DFF7" w14:textId="77777777" w:rsidTr="00BC0D47">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5AA5DF9" w14:textId="77777777" w:rsidR="0041004D" w:rsidRPr="003912A5" w:rsidRDefault="0041004D" w:rsidP="00BC0D47">
            <w:pPr>
              <w:tabs>
                <w:tab w:val="center" w:pos="2160"/>
                <w:tab w:val="center" w:pos="6930"/>
              </w:tabs>
              <w:jc w:val="center"/>
              <w:rPr>
                <w:rFonts w:ascii="Times New Roman" w:eastAsia="Times New Roman" w:hAnsi="Times New Roman" w:cs="Times New Roman"/>
              </w:rPr>
            </w:pPr>
            <w:bookmarkStart w:id="3" w:name="_Hlk24634743"/>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41004D" w:rsidRPr="007800E8" w14:paraId="046F87C6" w14:textId="77777777" w:rsidTr="00BC0D47">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813DDA6" w14:textId="77777777" w:rsidR="0041004D" w:rsidRPr="003912A5" w:rsidRDefault="0041004D"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4D2AF7C1" w14:textId="77777777" w:rsidR="0041004D" w:rsidRPr="003912A5" w:rsidRDefault="0041004D"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1004D" w:rsidRPr="007800E8" w14:paraId="317B4F88"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B8768B" w14:textId="77777777" w:rsidR="0041004D" w:rsidRPr="000F3045" w:rsidRDefault="0041004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0" w:type="dxa"/>
            <w:tcBorders>
              <w:top w:val="single" w:sz="4" w:space="0" w:color="000000"/>
              <w:left w:val="single" w:sz="4" w:space="0" w:color="000000"/>
              <w:bottom w:val="single" w:sz="4" w:space="0" w:color="000000"/>
              <w:right w:val="single" w:sz="4" w:space="0" w:color="000000"/>
            </w:tcBorders>
            <w:vAlign w:val="center"/>
          </w:tcPr>
          <w:p w14:paraId="50A89480" w14:textId="77777777" w:rsidR="0041004D" w:rsidRPr="000F3045" w:rsidRDefault="0041004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6E55E2D1" w14:textId="77777777" w:rsidR="0041004D" w:rsidRPr="000F3045" w:rsidRDefault="0041004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vAlign w:val="center"/>
          </w:tcPr>
          <w:p w14:paraId="6FEB507A" w14:textId="77777777" w:rsidR="0041004D" w:rsidRPr="000F3045" w:rsidRDefault="0041004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04D" w:rsidRPr="007800E8" w14:paraId="0954CBA9"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6EDF2" w14:textId="77777777" w:rsidR="0041004D" w:rsidRPr="000F3045" w:rsidRDefault="0041004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0" w:type="dxa"/>
            <w:tcBorders>
              <w:top w:val="single" w:sz="4" w:space="0" w:color="000000"/>
              <w:left w:val="single" w:sz="4" w:space="0" w:color="000000"/>
              <w:bottom w:val="single" w:sz="4" w:space="0" w:color="000000"/>
              <w:right w:val="single" w:sz="4" w:space="0" w:color="000000"/>
            </w:tcBorders>
            <w:vAlign w:val="center"/>
          </w:tcPr>
          <w:p w14:paraId="39033914" w14:textId="77777777" w:rsidR="0041004D" w:rsidRPr="000F3045" w:rsidRDefault="0041004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BB177C7" w14:textId="77777777" w:rsidR="0041004D" w:rsidRPr="000F3045" w:rsidRDefault="0041004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vAlign w:val="center"/>
          </w:tcPr>
          <w:p w14:paraId="724CDA04" w14:textId="77777777" w:rsidR="0041004D" w:rsidRPr="000F3045" w:rsidRDefault="0041004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04D" w:rsidRPr="007800E8" w14:paraId="613F96D9"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15BDC8" w14:textId="6F91D749" w:rsidR="0041004D" w:rsidRPr="000F3045" w:rsidRDefault="005011F7"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0" w:type="dxa"/>
            <w:tcBorders>
              <w:top w:val="single" w:sz="4" w:space="0" w:color="000000"/>
              <w:left w:val="single" w:sz="4" w:space="0" w:color="000000"/>
              <w:bottom w:val="single" w:sz="4" w:space="0" w:color="000000"/>
              <w:right w:val="single" w:sz="4" w:space="0" w:color="000000"/>
            </w:tcBorders>
            <w:vAlign w:val="center"/>
          </w:tcPr>
          <w:p w14:paraId="7E1E5BA6" w14:textId="2F16CE63" w:rsidR="0041004D" w:rsidRPr="000F3045" w:rsidRDefault="005011F7"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DAEDFC5" w14:textId="77777777" w:rsidR="0041004D" w:rsidRPr="000F3045" w:rsidRDefault="0041004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vAlign w:val="center"/>
          </w:tcPr>
          <w:p w14:paraId="68CB7B21" w14:textId="77777777" w:rsidR="0041004D" w:rsidRPr="000F3045" w:rsidRDefault="0041004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04D" w:rsidRPr="007800E8" w14:paraId="18D7DA06"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8AF851" w14:textId="6C42D5CF" w:rsidR="0041004D" w:rsidRDefault="005011F7"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0" w:type="dxa"/>
            <w:tcBorders>
              <w:top w:val="single" w:sz="4" w:space="0" w:color="000000"/>
              <w:left w:val="single" w:sz="4" w:space="0" w:color="000000"/>
              <w:bottom w:val="single" w:sz="4" w:space="0" w:color="000000"/>
              <w:right w:val="single" w:sz="4" w:space="0" w:color="000000"/>
            </w:tcBorders>
            <w:vAlign w:val="center"/>
          </w:tcPr>
          <w:p w14:paraId="7165346F" w14:textId="5B11535E" w:rsidR="0041004D" w:rsidRDefault="005011F7"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2996D93" w14:textId="16521783" w:rsidR="0041004D" w:rsidRDefault="005011F7"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vAlign w:val="center"/>
          </w:tcPr>
          <w:p w14:paraId="630D85EE" w14:textId="0DA1A4ED" w:rsidR="0041004D" w:rsidRDefault="005011F7"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11F7" w:rsidRPr="007800E8" w14:paraId="1E2CFFA9"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FE8A8A" w14:textId="77777777" w:rsidR="005011F7" w:rsidRDefault="005011F7" w:rsidP="005011F7">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1415BF7B" w14:textId="77777777" w:rsidR="005011F7" w:rsidRDefault="005011F7" w:rsidP="005011F7">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215F8204" w14:textId="3FC390DD" w:rsidR="005011F7" w:rsidRDefault="005011F7" w:rsidP="005011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680B8CFF" w14:textId="0D40E1AE" w:rsidR="005011F7" w:rsidRDefault="005011F7" w:rsidP="005011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bookmarkStart w:id="4" w:name="_GoBack"/>
            <w:bookmarkEnd w:id="4"/>
          </w:p>
        </w:tc>
      </w:tr>
      <w:tr w:rsidR="005011F7" w:rsidRPr="007800E8" w14:paraId="36545044" w14:textId="77777777" w:rsidTr="00BC0D4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D3D480" w14:textId="77777777" w:rsidR="005011F7" w:rsidRPr="00C0639B" w:rsidRDefault="005011F7" w:rsidP="005011F7">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788BEE71" w14:textId="77777777" w:rsidR="005011F7" w:rsidRPr="00DA1404" w:rsidRDefault="005011F7" w:rsidP="005011F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2B474AE1" w14:textId="77777777" w:rsidR="005011F7" w:rsidRPr="00C0639B" w:rsidRDefault="005011F7" w:rsidP="005011F7">
            <w:pPr>
              <w:jc w:val="right"/>
              <w:rPr>
                <w:b/>
              </w:rPr>
            </w:pPr>
            <w:r w:rsidRPr="00C0639B">
              <w:rPr>
                <w:rFonts w:ascii="Times New Roman" w:eastAsia="Times New Roman" w:hAnsi="Times New Roman" w:cs="Times New Roman"/>
                <w:b/>
                <w:sz w:val="20"/>
                <w:szCs w:val="20"/>
              </w:rPr>
              <w:t>TOTAL</w:t>
            </w:r>
          </w:p>
        </w:tc>
        <w:tc>
          <w:tcPr>
            <w:tcW w:w="990" w:type="dxa"/>
            <w:vAlign w:val="center"/>
          </w:tcPr>
          <w:p w14:paraId="69106DE1" w14:textId="77777777" w:rsidR="005011F7" w:rsidRPr="00DA1404" w:rsidRDefault="005011F7" w:rsidP="005011F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5011F7" w:rsidRPr="007800E8" w14:paraId="2A03467C" w14:textId="77777777" w:rsidTr="00BC0D47">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B982063" w14:textId="77777777" w:rsidR="005011F7" w:rsidRPr="003912A5" w:rsidRDefault="005011F7" w:rsidP="005011F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761F4E14" w14:textId="77777777" w:rsidR="005011F7" w:rsidRPr="003912A5" w:rsidRDefault="005011F7" w:rsidP="005011F7">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011F7" w:rsidRPr="007800E8" w14:paraId="3B82C72E"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B3C834" w14:textId="77777777" w:rsidR="005011F7" w:rsidRPr="000F3045" w:rsidRDefault="005011F7" w:rsidP="005011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0" w:type="dxa"/>
            <w:tcBorders>
              <w:top w:val="single" w:sz="4" w:space="0" w:color="000000"/>
              <w:left w:val="single" w:sz="4" w:space="0" w:color="000000"/>
              <w:bottom w:val="single" w:sz="4" w:space="0" w:color="000000"/>
              <w:right w:val="single" w:sz="4" w:space="0" w:color="000000"/>
            </w:tcBorders>
            <w:vAlign w:val="center"/>
          </w:tcPr>
          <w:p w14:paraId="3E1465D5" w14:textId="77777777" w:rsidR="005011F7" w:rsidRPr="000F3045" w:rsidRDefault="005011F7" w:rsidP="005011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2F936848" w14:textId="77777777" w:rsidR="005011F7" w:rsidRPr="000F3045" w:rsidRDefault="005011F7" w:rsidP="005011F7">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vAlign w:val="center"/>
          </w:tcPr>
          <w:p w14:paraId="45146C12" w14:textId="77777777" w:rsidR="005011F7" w:rsidRPr="000F3045" w:rsidRDefault="005011F7" w:rsidP="005011F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5011F7" w:rsidRPr="007800E8" w14:paraId="4D20844D"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2004FB" w14:textId="77777777" w:rsidR="005011F7" w:rsidRPr="000F3045" w:rsidRDefault="005011F7" w:rsidP="005011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0" w:type="dxa"/>
            <w:tcBorders>
              <w:top w:val="single" w:sz="4" w:space="0" w:color="000000"/>
              <w:left w:val="single" w:sz="4" w:space="0" w:color="000000"/>
              <w:bottom w:val="single" w:sz="4" w:space="0" w:color="000000"/>
              <w:right w:val="single" w:sz="4" w:space="0" w:color="000000"/>
            </w:tcBorders>
            <w:vAlign w:val="center"/>
          </w:tcPr>
          <w:p w14:paraId="1E6BDFC9" w14:textId="77777777" w:rsidR="005011F7" w:rsidRPr="000F3045" w:rsidRDefault="005011F7" w:rsidP="005011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2B74EA41" w14:textId="77777777" w:rsidR="005011F7" w:rsidRPr="000F3045" w:rsidRDefault="005011F7" w:rsidP="005011F7">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vAlign w:val="center"/>
          </w:tcPr>
          <w:p w14:paraId="3F4B76FC" w14:textId="77777777" w:rsidR="005011F7" w:rsidRPr="000F3045" w:rsidRDefault="005011F7" w:rsidP="005011F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5011F7" w:rsidRPr="007800E8" w14:paraId="46DDFD86"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80673E" w14:textId="77777777" w:rsidR="005011F7" w:rsidRPr="000F3045" w:rsidRDefault="005011F7" w:rsidP="005011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005BD98" w14:textId="77777777" w:rsidR="005011F7" w:rsidRPr="000F3045" w:rsidRDefault="005011F7" w:rsidP="005011F7">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174744AA" w14:textId="77777777" w:rsidR="005011F7" w:rsidRPr="000F3045" w:rsidRDefault="005011F7" w:rsidP="005011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vAlign w:val="center"/>
          </w:tcPr>
          <w:p w14:paraId="2421FC6F" w14:textId="77777777" w:rsidR="005011F7" w:rsidRPr="000F3045" w:rsidRDefault="005011F7" w:rsidP="005011F7">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5011F7" w:rsidRPr="007800E8" w14:paraId="14BB3F2D"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53D74B" w14:textId="77777777" w:rsidR="005011F7" w:rsidRPr="000F3045" w:rsidRDefault="005011F7" w:rsidP="005011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4773B61" w14:textId="77777777" w:rsidR="005011F7" w:rsidRPr="000F3045" w:rsidRDefault="005011F7" w:rsidP="005011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0D2DB7A2" w14:textId="77777777" w:rsidR="005011F7" w:rsidRPr="000F3045" w:rsidRDefault="005011F7" w:rsidP="005011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DEA6897" w14:textId="77777777" w:rsidR="005011F7" w:rsidRPr="000F3045" w:rsidRDefault="005011F7" w:rsidP="005011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5011F7" w:rsidRPr="007800E8" w14:paraId="2C75F6F9" w14:textId="77777777" w:rsidTr="00BC0D4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735E69" w14:textId="77777777" w:rsidR="005011F7" w:rsidRPr="00C0639B" w:rsidRDefault="005011F7" w:rsidP="005011F7">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5AF9E3C5" w14:textId="77777777" w:rsidR="005011F7" w:rsidRPr="00DA1404" w:rsidRDefault="005011F7" w:rsidP="005011F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3FA3DFB2" w14:textId="77777777" w:rsidR="005011F7" w:rsidRPr="00C0639B" w:rsidRDefault="005011F7" w:rsidP="005011F7">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vAlign w:val="center"/>
          </w:tcPr>
          <w:p w14:paraId="0CC9956C" w14:textId="77777777" w:rsidR="005011F7" w:rsidRPr="00DA1404" w:rsidRDefault="005011F7" w:rsidP="005011F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449084C6" w14:textId="77777777" w:rsidR="0041004D" w:rsidRDefault="0041004D" w:rsidP="0041004D">
      <w:pPr>
        <w:rPr>
          <w:rFonts w:ascii="Times New Roman" w:hAnsi="Times New Roman" w:cs="Times New Roman"/>
          <w:sz w:val="20"/>
          <w:szCs w:val="20"/>
        </w:rPr>
      </w:pPr>
    </w:p>
    <w:p w14:paraId="7742835B" w14:textId="77777777" w:rsidR="0041004D" w:rsidRDefault="0041004D" w:rsidP="0041004D">
      <w:r w:rsidRPr="00771190">
        <w:rPr>
          <w:rFonts w:eastAsia="Times New Roman" w:cs="Times New Roman"/>
          <w:color w:val="222222"/>
          <w:szCs w:val="22"/>
        </w:rPr>
        <w:t>As part of this agreement, CIS 105 is being utilized as a substitute for CS 101</w:t>
      </w:r>
      <w:r>
        <w:rPr>
          <w:rFonts w:eastAsia="Times New Roman" w:cs="Times New Roman"/>
          <w:color w:val="222222"/>
          <w:szCs w:val="22"/>
        </w:rPr>
        <w:t>.</w:t>
      </w:r>
    </w:p>
    <w:p w14:paraId="4DB63BAF" w14:textId="77777777" w:rsidR="0041004D" w:rsidRDefault="0041004D" w:rsidP="0041004D">
      <w:pPr>
        <w:rPr>
          <w:rFonts w:eastAsia="Times New Roman" w:cs="Times New Roman"/>
          <w:color w:val="222222"/>
          <w:szCs w:val="22"/>
        </w:rPr>
      </w:pPr>
    </w:p>
    <w:p w14:paraId="631C8BB4" w14:textId="77777777" w:rsidR="0041004D" w:rsidRPr="009104F8" w:rsidRDefault="0041004D" w:rsidP="0041004D">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9285E24" w14:textId="77777777" w:rsidR="0041004D" w:rsidRDefault="0041004D" w:rsidP="0041004D"/>
    <w:p w14:paraId="7CB07E8A" w14:textId="77777777" w:rsidR="0041004D" w:rsidRDefault="0041004D" w:rsidP="0041004D">
      <w:r>
        <w:t>Students who have questions regarding this articulation agreement or the transferability of coursework may contact the WVU Office of the University Registrar. All other questions should be directed to the WVU Office of Admissions.      </w:t>
      </w:r>
    </w:p>
    <w:p w14:paraId="19F370D1" w14:textId="77777777" w:rsidR="0041004D" w:rsidRDefault="0041004D" w:rsidP="0041004D">
      <w:pPr>
        <w:rPr>
          <w:rFonts w:ascii="Calibri" w:eastAsia="Times New Roman" w:hAnsi="Calibri" w:cs="Times New Roman"/>
        </w:rPr>
      </w:pPr>
    </w:p>
    <w:p w14:paraId="2B3BBEFE" w14:textId="77777777" w:rsidR="0041004D" w:rsidRPr="00E21176" w:rsidRDefault="0041004D" w:rsidP="0041004D">
      <w:r w:rsidRPr="00E21176">
        <w:t xml:space="preserve">The above transfer articulation of credit between West Virginia University and </w:t>
      </w:r>
      <w:r>
        <w:t>Garrett</w:t>
      </w:r>
      <w:r w:rsidRPr="00E21176">
        <w:t xml:space="preserve"> College, is approved by the Dean, or the Dean’s designee, and effective the date of the signature.  </w:t>
      </w:r>
    </w:p>
    <w:p w14:paraId="2E1AF18A" w14:textId="77777777" w:rsidR="0041004D" w:rsidRPr="00E21176" w:rsidRDefault="0041004D" w:rsidP="0041004D">
      <w:pPr>
        <w:rPr>
          <w:rFonts w:ascii="Calibri" w:eastAsia="Times New Roman" w:hAnsi="Calibri" w:cs="Times New Roman"/>
        </w:rPr>
      </w:pPr>
    </w:p>
    <w:p w14:paraId="5AB0F7C0" w14:textId="77777777" w:rsidR="0041004D" w:rsidRPr="00E21176" w:rsidRDefault="0041004D" w:rsidP="0041004D">
      <w:pPr>
        <w:rPr>
          <w:rFonts w:ascii="Calibri" w:eastAsia="Times New Roman" w:hAnsi="Calibri" w:cs="Times New Roman"/>
        </w:rPr>
      </w:pPr>
    </w:p>
    <w:p w14:paraId="521D5891" w14:textId="77777777" w:rsidR="0041004D" w:rsidRPr="00E21176" w:rsidRDefault="0041004D" w:rsidP="0041004D">
      <w:pPr>
        <w:rPr>
          <w:rFonts w:ascii="Calibri" w:eastAsia="Times New Roman" w:hAnsi="Calibri" w:cs="Times New Roman"/>
        </w:rPr>
      </w:pPr>
    </w:p>
    <w:p w14:paraId="4ADB8805" w14:textId="77777777" w:rsidR="0041004D" w:rsidRDefault="0041004D" w:rsidP="0041004D">
      <w:r>
        <w:t xml:space="preserve">____________________________________      </w:t>
      </w:r>
      <w:r>
        <w:tab/>
        <w:t xml:space="preserve">     ____________________________________          </w:t>
      </w:r>
      <w:r>
        <w:tab/>
        <w:t>_______________</w:t>
      </w:r>
    </w:p>
    <w:p w14:paraId="62FDFD62" w14:textId="77777777" w:rsidR="0041004D" w:rsidRDefault="0041004D" w:rsidP="0041004D">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4EE8313" w14:textId="77777777" w:rsidR="0041004D" w:rsidRDefault="0041004D" w:rsidP="0041004D"/>
    <w:p w14:paraId="0D274E04" w14:textId="77777777" w:rsidR="0041004D" w:rsidRDefault="0041004D" w:rsidP="0041004D">
      <w:r>
        <w:t>Gregory Ochoa Ph.D. Dean for WVU’s Potomac State College</w:t>
      </w:r>
    </w:p>
    <w:bookmarkEnd w:id="3"/>
    <w:p w14:paraId="37E8A853" w14:textId="77777777" w:rsidR="0041004D" w:rsidRDefault="0041004D" w:rsidP="0041004D">
      <w:pPr>
        <w:rPr>
          <w:rFonts w:ascii="Times New Roman" w:hAnsi="Times New Roman" w:cs="Times New Roman"/>
          <w:color w:val="3366FF"/>
          <w:sz w:val="22"/>
          <w:szCs w:val="22"/>
          <w:vertAlign w:val="superscript"/>
        </w:rPr>
      </w:pPr>
    </w:p>
    <w:p w14:paraId="268213B8" w14:textId="04499373" w:rsidR="00E30310" w:rsidRPr="00761061" w:rsidRDefault="00E30310" w:rsidP="0041004D">
      <w:pPr>
        <w:rPr>
          <w:color w:val="000000" w:themeColor="text1"/>
        </w:rPr>
      </w:pPr>
    </w:p>
    <w:sectPr w:rsidR="00E30310" w:rsidRPr="00761061"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DEDB" w14:textId="77777777" w:rsidR="00623AA3" w:rsidRDefault="00623AA3" w:rsidP="00885185">
      <w:r>
        <w:separator/>
      </w:r>
    </w:p>
  </w:endnote>
  <w:endnote w:type="continuationSeparator" w:id="0">
    <w:p w14:paraId="098A772D" w14:textId="77777777" w:rsidR="00623AA3" w:rsidRDefault="00623AA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870D" w14:textId="77777777" w:rsidR="00822F6E" w:rsidRDefault="00822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34E3" w14:textId="7CC305FA" w:rsidR="008E035B" w:rsidRDefault="008E035B" w:rsidP="008E035B">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49C4" w14:textId="77777777" w:rsidR="00822F6E" w:rsidRDefault="00822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4522" w14:textId="77777777" w:rsidR="00623AA3" w:rsidRDefault="00623AA3" w:rsidP="00885185">
      <w:r>
        <w:separator/>
      </w:r>
    </w:p>
  </w:footnote>
  <w:footnote w:type="continuationSeparator" w:id="0">
    <w:p w14:paraId="3E4EF7E2" w14:textId="77777777" w:rsidR="00623AA3" w:rsidRDefault="00623AA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B24B7EB" w:rsidR="004E3B71" w:rsidRPr="00434D62" w:rsidRDefault="00081AE8" w:rsidP="005E6068">
    <w:pPr>
      <w:pStyle w:val="Header"/>
      <w:jc w:val="right"/>
    </w:pPr>
    <w:r>
      <w:rPr>
        <w:rFonts w:cs="Times New Roman"/>
        <w:sz w:val="22"/>
        <w:szCs w:val="22"/>
      </w:rPr>
      <w:t>Business</w:t>
    </w:r>
    <w:r w:rsidR="0041004D">
      <w:rPr>
        <w:rFonts w:cs="Times New Roman"/>
        <w:sz w:val="22"/>
        <w:szCs w:val="22"/>
      </w:rPr>
      <w:t xml:space="preserve"> Management</w:t>
    </w:r>
    <w:r>
      <w:rPr>
        <w:rFonts w:cs="Times New Roman"/>
        <w:sz w:val="22"/>
        <w:szCs w:val="22"/>
      </w:rPr>
      <w:t xml:space="preserve"> B</w:t>
    </w:r>
    <w:r w:rsidR="0041004D">
      <w:rPr>
        <w:rFonts w:cs="Times New Roman"/>
        <w:sz w:val="22"/>
        <w:szCs w:val="22"/>
      </w:rPr>
      <w:t>A</w:t>
    </w:r>
    <w:r w:rsidR="00822F6E">
      <w:rPr>
        <w:rFonts w:cs="Times New Roman"/>
        <w:sz w:val="22"/>
        <w:szCs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873F" w14:textId="77777777" w:rsidR="00822F6E" w:rsidRDefault="00822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554A"/>
    <w:rsid w:val="00076A83"/>
    <w:rsid w:val="00076E6C"/>
    <w:rsid w:val="00077F16"/>
    <w:rsid w:val="00081AE8"/>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2436"/>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3421"/>
    <w:rsid w:val="003F4348"/>
    <w:rsid w:val="00407AFB"/>
    <w:rsid w:val="0041004D"/>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1F7"/>
    <w:rsid w:val="0050158C"/>
    <w:rsid w:val="00501906"/>
    <w:rsid w:val="005069BD"/>
    <w:rsid w:val="005236A6"/>
    <w:rsid w:val="005370DC"/>
    <w:rsid w:val="0054195E"/>
    <w:rsid w:val="00544E48"/>
    <w:rsid w:val="00554F3E"/>
    <w:rsid w:val="00571F7D"/>
    <w:rsid w:val="00574EB7"/>
    <w:rsid w:val="00582519"/>
    <w:rsid w:val="0058462B"/>
    <w:rsid w:val="00586561"/>
    <w:rsid w:val="00596869"/>
    <w:rsid w:val="005A348F"/>
    <w:rsid w:val="005A534B"/>
    <w:rsid w:val="005D7E5A"/>
    <w:rsid w:val="005E490E"/>
    <w:rsid w:val="005E6068"/>
    <w:rsid w:val="005E7FE8"/>
    <w:rsid w:val="005F4712"/>
    <w:rsid w:val="005F53CA"/>
    <w:rsid w:val="005F5853"/>
    <w:rsid w:val="005F64AB"/>
    <w:rsid w:val="005F6F2F"/>
    <w:rsid w:val="005F7DC5"/>
    <w:rsid w:val="00600CDF"/>
    <w:rsid w:val="0060351D"/>
    <w:rsid w:val="006060B8"/>
    <w:rsid w:val="006106BE"/>
    <w:rsid w:val="00623AA3"/>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5A55"/>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61061"/>
    <w:rsid w:val="007761A2"/>
    <w:rsid w:val="00786ADF"/>
    <w:rsid w:val="007943BB"/>
    <w:rsid w:val="007A42AA"/>
    <w:rsid w:val="007A68F8"/>
    <w:rsid w:val="007B0C51"/>
    <w:rsid w:val="007C1C71"/>
    <w:rsid w:val="007D5EB9"/>
    <w:rsid w:val="007E2EA5"/>
    <w:rsid w:val="007E369D"/>
    <w:rsid w:val="007E55E1"/>
    <w:rsid w:val="007F2C51"/>
    <w:rsid w:val="007F6C05"/>
    <w:rsid w:val="008022B5"/>
    <w:rsid w:val="00812C16"/>
    <w:rsid w:val="00812C4F"/>
    <w:rsid w:val="00822F6E"/>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035B"/>
    <w:rsid w:val="008E2C10"/>
    <w:rsid w:val="008F184B"/>
    <w:rsid w:val="008F744A"/>
    <w:rsid w:val="00904BA2"/>
    <w:rsid w:val="00905BF8"/>
    <w:rsid w:val="00916E77"/>
    <w:rsid w:val="0094222C"/>
    <w:rsid w:val="00954329"/>
    <w:rsid w:val="009612F8"/>
    <w:rsid w:val="00974ECF"/>
    <w:rsid w:val="0097724F"/>
    <w:rsid w:val="009853C2"/>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6D5F"/>
    <w:rsid w:val="00CD0B88"/>
    <w:rsid w:val="00CD6A3F"/>
    <w:rsid w:val="00CE038E"/>
    <w:rsid w:val="00CE0D96"/>
    <w:rsid w:val="00CF15C8"/>
    <w:rsid w:val="00CF77F4"/>
    <w:rsid w:val="00D023F7"/>
    <w:rsid w:val="00D07FFA"/>
    <w:rsid w:val="00D20467"/>
    <w:rsid w:val="00D300B2"/>
    <w:rsid w:val="00D34427"/>
    <w:rsid w:val="00D36227"/>
    <w:rsid w:val="00D3715D"/>
    <w:rsid w:val="00D42CD1"/>
    <w:rsid w:val="00D44BDE"/>
    <w:rsid w:val="00D45A56"/>
    <w:rsid w:val="00D519AA"/>
    <w:rsid w:val="00D51FDE"/>
    <w:rsid w:val="00D64FCB"/>
    <w:rsid w:val="00D6561D"/>
    <w:rsid w:val="00D6637A"/>
    <w:rsid w:val="00D67461"/>
    <w:rsid w:val="00D74B84"/>
    <w:rsid w:val="00D757C9"/>
    <w:rsid w:val="00D76BD5"/>
    <w:rsid w:val="00D842B8"/>
    <w:rsid w:val="00D85CF7"/>
    <w:rsid w:val="00D961C3"/>
    <w:rsid w:val="00DA355E"/>
    <w:rsid w:val="00DA3C81"/>
    <w:rsid w:val="00DB2454"/>
    <w:rsid w:val="00DC154C"/>
    <w:rsid w:val="00DC7204"/>
    <w:rsid w:val="00DD00E5"/>
    <w:rsid w:val="00DD2EFD"/>
    <w:rsid w:val="00DF17F0"/>
    <w:rsid w:val="00DF1A90"/>
    <w:rsid w:val="00E026D8"/>
    <w:rsid w:val="00E20A5B"/>
    <w:rsid w:val="00E30310"/>
    <w:rsid w:val="00E32ECB"/>
    <w:rsid w:val="00E41093"/>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3DBD"/>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10</cp:revision>
  <cp:lastPrinted>2015-10-06T17:13:00Z</cp:lastPrinted>
  <dcterms:created xsi:type="dcterms:W3CDTF">2019-02-21T20:43:00Z</dcterms:created>
  <dcterms:modified xsi:type="dcterms:W3CDTF">2019-11-14T22:24:00Z</dcterms:modified>
</cp:coreProperties>
</file>