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559B" w14:textId="3F579D1C" w:rsidR="00FB269D" w:rsidRDefault="00FB269D" w:rsidP="00FB269D">
      <w:pPr>
        <w:jc w:val="center"/>
        <w:rPr>
          <w:rFonts w:ascii="Times New Roman" w:hAnsi="Times New Roman" w:cs="Times New Roman"/>
          <w:b/>
          <w:sz w:val="36"/>
          <w:szCs w:val="36"/>
        </w:rPr>
      </w:pPr>
      <w:bookmarkStart w:id="0" w:name="_GoBack"/>
      <w:bookmarkEnd w:id="0"/>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22A206A">
            <wp:simplePos x="0" y="0"/>
            <wp:positionH relativeFrom="margin">
              <wp:posOffset>5095875</wp:posOffset>
            </wp:positionH>
            <wp:positionV relativeFrom="paragraph">
              <wp:posOffset>220345</wp:posOffset>
            </wp:positionV>
            <wp:extent cx="1495425" cy="558170"/>
            <wp:effectExtent l="0" t="0" r="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58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BC5">
        <w:rPr>
          <w:noProof/>
        </w:rPr>
        <w:drawing>
          <wp:anchor distT="0" distB="0" distL="114300" distR="114300" simplePos="0" relativeHeight="251661312" behindDoc="1" locked="0" layoutInCell="1" allowOverlap="1" wp14:anchorId="1D08A958" wp14:editId="4E08CFE5">
            <wp:simplePos x="0" y="0"/>
            <wp:positionH relativeFrom="margin">
              <wp:posOffset>-123825</wp:posOffset>
            </wp:positionH>
            <wp:positionV relativeFrom="paragraph">
              <wp:posOffset>67945</wp:posOffset>
            </wp:positionV>
            <wp:extent cx="981075" cy="7848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81075" cy="784860"/>
                    </a:xfrm>
                    <a:prstGeom prst="rect">
                      <a:avLst/>
                    </a:prstGeom>
                  </pic:spPr>
                </pic:pic>
              </a:graphicData>
            </a:graphic>
            <wp14:sizeRelH relativeFrom="margin">
              <wp14:pctWidth>0</wp14:pctWidth>
            </wp14:sizeRelH>
            <wp14:sizeRelV relativeFrom="margin">
              <wp14:pctHeight>0</wp14:pctHeight>
            </wp14:sizeRelV>
          </wp:anchor>
        </w:drawing>
      </w:r>
      <w:r w:rsidR="009C6BC5">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23D9609D">
            <wp:simplePos x="0" y="0"/>
            <wp:positionH relativeFrom="column">
              <wp:posOffset>-1577139</wp:posOffset>
            </wp:positionH>
            <wp:positionV relativeFrom="paragraph">
              <wp:posOffset>-227330</wp:posOffset>
            </wp:positionV>
            <wp:extent cx="872289" cy="2762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9"/>
                    <a:stretch>
                      <a:fillRect/>
                    </a:stretch>
                  </pic:blipFill>
                  <pic:spPr>
                    <a:xfrm flipV="1">
                      <a:off x="0" y="0"/>
                      <a:ext cx="918054" cy="290717"/>
                    </a:xfrm>
                    <a:prstGeom prst="rect">
                      <a:avLst/>
                    </a:prstGeom>
                  </pic:spPr>
                </pic:pic>
              </a:graphicData>
            </a:graphic>
            <wp14:sizeRelH relativeFrom="margin">
              <wp14:pctWidth>0</wp14:pctWidth>
            </wp14:sizeRelH>
            <wp14:sizeRelV relativeFrom="margin">
              <wp14:pctHeight>0</wp14:pctHeight>
            </wp14:sizeRelV>
          </wp:anchor>
        </w:drawing>
      </w:r>
      <w:r w:rsidR="009C6BC5">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p>
    <w:p w14:paraId="3A452A8C" w14:textId="490426F7" w:rsidR="001A3813" w:rsidRPr="003D0719" w:rsidRDefault="007E55E1" w:rsidP="001A3813">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1C09BDA4" w14:textId="77777777" w:rsidR="00FB269D" w:rsidRDefault="007E55E1" w:rsidP="006A6236">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9C6BC5">
        <w:rPr>
          <w:rFonts w:ascii="Times New Roman" w:hAnsi="Times New Roman" w:cs="Times New Roman"/>
          <w:b/>
          <w:sz w:val="22"/>
          <w:szCs w:val="22"/>
        </w:rPr>
        <w:t xml:space="preserve"> in Business Administration</w:t>
      </w:r>
      <w:r w:rsidR="00E73F06" w:rsidRPr="00ED0679">
        <w:rPr>
          <w:rFonts w:ascii="Times New Roman" w:hAnsi="Times New Roman" w:cs="Times New Roman"/>
          <w:b/>
          <w:sz w:val="22"/>
          <w:szCs w:val="22"/>
        </w:rPr>
        <w:t xml:space="preserve"> leading to</w:t>
      </w:r>
      <w:r w:rsidR="009C6BC5">
        <w:rPr>
          <w:rFonts w:ascii="Times New Roman" w:hAnsi="Times New Roman" w:cs="Times New Roman"/>
          <w:b/>
          <w:sz w:val="22"/>
          <w:szCs w:val="22"/>
        </w:rPr>
        <w:t xml:space="preserve"> </w:t>
      </w:r>
    </w:p>
    <w:p w14:paraId="3A3A9943" w14:textId="77777777" w:rsidR="00FB269D" w:rsidRDefault="006A6236" w:rsidP="006A6236">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3CBD0376" w:rsidR="000E19C0" w:rsidRPr="00BE57E0" w:rsidRDefault="00D42CD1" w:rsidP="006A623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2"/>
        <w:gridCol w:w="1015"/>
        <w:gridCol w:w="4389"/>
        <w:gridCol w:w="990"/>
        <w:gridCol w:w="22"/>
      </w:tblGrid>
      <w:tr w:rsidR="00674FAB" w:rsidRPr="00BE57E0" w14:paraId="7B06634B" w14:textId="77777777" w:rsidTr="00FB269D">
        <w:trPr>
          <w:trHeight w:val="584"/>
          <w:jc w:val="center"/>
        </w:trPr>
        <w:tc>
          <w:tcPr>
            <w:tcW w:w="438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A0C1B4" w:rsidR="007E55E1" w:rsidRPr="004C4590" w:rsidRDefault="009C6BC5"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9"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FB269D">
        <w:trPr>
          <w:trHeight w:val="36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123AF" w:rsidRPr="007E369D" w14:paraId="4AF67AE7"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744D914" w14:textId="096A1D29" w:rsidR="00E123AF" w:rsidRPr="003912A5" w:rsidRDefault="00730E5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CF0096"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48916765" w14:textId="7E3219BA" w:rsidR="00E123AF" w:rsidRPr="003912A5" w:rsidRDefault="00730E5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w:t>
            </w:r>
            <w:r w:rsidR="004E38A6">
              <w:rPr>
                <w:rFonts w:ascii="Times New Roman" w:eastAsia="Times New Roman" w:hAnsi="Times New Roman" w:cs="Times New Roman"/>
                <w:sz w:val="20"/>
                <w:szCs w:val="20"/>
              </w:rPr>
              <w:t>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100FE2F6" w:rsidR="00E123AF" w:rsidRPr="003912A5" w:rsidRDefault="00E123AF"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123AF" w:rsidRPr="00AF4866" w14:paraId="2E0C69A1"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6BA324C" w14:textId="773B52C1" w:rsidR="00730E56" w:rsidRPr="00AF4866" w:rsidRDefault="00730E56" w:rsidP="00730E5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0329BCDF" w:rsidR="00E123AF" w:rsidRPr="00AF4866" w:rsidRDefault="009C6BC5"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2771CB55" w14:textId="7A9CF9F6" w:rsidR="00E123AF" w:rsidRPr="00AF4866" w:rsidRDefault="00730E5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17416A">
              <w:rPr>
                <w:rFonts w:ascii="Times New Roman" w:eastAsia="Times New Roman" w:hAnsi="Times New Roman" w:cs="Times New Roman"/>
                <w:sz w:val="20"/>
                <w:szCs w:val="20"/>
              </w:rPr>
              <w:t>USA</w:t>
            </w:r>
            <w:r>
              <w:rPr>
                <w:rFonts w:ascii="Times New Roman" w:eastAsia="Times New Roman" w:hAnsi="Times New Roman" w:cs="Times New Roman"/>
                <w:sz w:val="20"/>
                <w:szCs w:val="20"/>
              </w:rPr>
              <w:t xml:space="preserve"> 199</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3924921" w14:textId="78C381B1" w:rsidR="00E123AF" w:rsidRPr="00AF4866" w:rsidRDefault="00730E56" w:rsidP="00E123A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5573D74C"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A43AF94" w14:textId="2FDCA336"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210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C0540B2"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60E60D7F" w14:textId="7F924200"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4A0BCB1" w14:textId="29D442FB"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B374B5D"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689A7E9" w14:textId="2482304D" w:rsidR="00A9610E" w:rsidRDefault="00730E56" w:rsidP="00A9610E">
            <w:pPr>
              <w:tabs>
                <w:tab w:val="center" w:pos="2160"/>
                <w:tab w:val="center" w:pos="6930"/>
              </w:tabs>
              <w:jc w:val="center"/>
              <w:rPr>
                <w:rFonts w:ascii="Times New Roman" w:eastAsia="Times New Roman" w:hAnsi="Times New Roman" w:cs="Times New Roman"/>
                <w:sz w:val="20"/>
                <w:szCs w:val="20"/>
              </w:rPr>
            </w:pPr>
            <w:bookmarkStart w:id="1" w:name="_Hlk17978666"/>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B52CA" w14:textId="6050632C"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9A3CB41" w14:textId="30681CF4"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BB9351B" w14:textId="0CD00373"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bookmarkEnd w:id="1"/>
      <w:tr w:rsidR="00A9610E" w:rsidRPr="007E369D" w14:paraId="7E12C2C0"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22A12B9" w14:textId="566ABB70"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 or MATH 212 or 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42AC699"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109AEDA" w14:textId="6DF5FDB5" w:rsidR="00A9610E" w:rsidRDefault="00730E5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123 or MATH 150 or MATH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B8590D9" w14:textId="18D19446"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2677832F" w14:textId="77777777" w:rsidTr="00FB269D">
        <w:trPr>
          <w:trHeight w:val="70"/>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2AC844F" w14:textId="21668431"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11643E7"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C6BC5">
              <w:rPr>
                <w:rFonts w:ascii="Times New Roman" w:eastAsia="Times New Roman" w:hAnsi="Times New Roman" w:cs="Times New Roman"/>
                <w:sz w:val="20"/>
                <w:szCs w:val="20"/>
              </w:rPr>
              <w:t>5</w:t>
            </w:r>
          </w:p>
        </w:tc>
        <w:tc>
          <w:tcPr>
            <w:tcW w:w="4389" w:type="dxa"/>
            <w:tcBorders>
              <w:top w:val="single" w:sz="4" w:space="0" w:color="000000"/>
              <w:left w:val="single" w:sz="4" w:space="0" w:color="000000"/>
              <w:bottom w:val="single" w:sz="4" w:space="0" w:color="000000"/>
              <w:right w:val="single" w:sz="4" w:space="0" w:color="000000"/>
            </w:tcBorders>
            <w:vAlign w:val="center"/>
          </w:tcPr>
          <w:p w14:paraId="702C9349" w14:textId="77777777"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142257B6"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2F28">
              <w:rPr>
                <w:rFonts w:ascii="Times New Roman" w:eastAsia="Times New Roman" w:hAnsi="Times New Roman" w:cs="Times New Roman"/>
                <w:sz w:val="20"/>
                <w:szCs w:val="20"/>
              </w:rPr>
              <w:t>5</w:t>
            </w:r>
          </w:p>
        </w:tc>
      </w:tr>
      <w:tr w:rsidR="00A9610E" w:rsidRPr="007E369D" w14:paraId="568C87DE" w14:textId="77777777" w:rsidTr="00FB269D">
        <w:trPr>
          <w:trHeight w:val="36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9610E" w:rsidRPr="007E369D" w14:paraId="6EBFAE54"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02F82980" w14:textId="096744F9" w:rsidR="00A9610E" w:rsidRPr="003912A5" w:rsidRDefault="000C2F28" w:rsidP="00A9610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A2E3EB2"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504DAFE4" w14:textId="06996281"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1C296EE1"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5E4739AF"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2B79431" w14:textId="0FB34CD4" w:rsidR="00A9610E" w:rsidRDefault="000C2F28" w:rsidP="00A9610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 205 or BA 246</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7EBCEC1E" w:rsidR="00A9610E"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69EB866F" w14:textId="5CE12E29" w:rsidR="00A9610E"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8F7253">
              <w:rPr>
                <w:rFonts w:ascii="Times New Roman" w:eastAsia="Times New Roman" w:hAnsi="Times New Roman" w:cs="Times New Roman"/>
                <w:sz w:val="20"/>
                <w:szCs w:val="20"/>
              </w:rPr>
              <w:t>USA</w:t>
            </w:r>
            <w:r>
              <w:rPr>
                <w:rFonts w:ascii="Times New Roman" w:eastAsia="Times New Roman" w:hAnsi="Times New Roman" w:cs="Times New Roman"/>
                <w:sz w:val="20"/>
                <w:szCs w:val="20"/>
              </w:rPr>
              <w:t xml:space="preserve"> 2TC or B</w:t>
            </w:r>
            <w:r w:rsidR="00116A3E">
              <w:rPr>
                <w:rFonts w:ascii="Times New Roman" w:eastAsia="Times New Roman" w:hAnsi="Times New Roman" w:cs="Times New Roman"/>
                <w:sz w:val="20"/>
                <w:szCs w:val="20"/>
              </w:rPr>
              <w:t>USA</w:t>
            </w:r>
            <w:r>
              <w:rPr>
                <w:rFonts w:ascii="Times New Roman" w:eastAsia="Times New Roman" w:hAnsi="Times New Roman" w:cs="Times New Roman"/>
                <w:sz w:val="20"/>
                <w:szCs w:val="20"/>
              </w:rPr>
              <w:t xml:space="preserve"> 2TC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913FBF" w14:textId="11E9BC26" w:rsidR="00A9610E"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2650905"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4A8FB5F0" w14:textId="0F3E78DF" w:rsidR="00A9610E" w:rsidRPr="003912A5"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AE3AF4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6C8D4273" w14:textId="79386C26" w:rsidR="00A9610E" w:rsidRPr="003912A5"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w:t>
            </w:r>
            <w:r w:rsidR="00A961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55E56FE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C2F28" w:rsidRPr="007E369D" w14:paraId="498202CA"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3EAC0FB" w14:textId="3D4B19D1" w:rsidR="000C2F28" w:rsidRDefault="000225BF"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FFA3E71" w14:textId="1086EA2B" w:rsidR="000C2F28"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4E3A460C" w14:textId="4C808D4B" w:rsidR="000225BF" w:rsidRDefault="000225BF" w:rsidP="000225B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C9E21C3" w14:textId="22D21FD5" w:rsidR="000C2F28" w:rsidRDefault="00191683"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060F10F4"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917DF08" w14:textId="613BEADD"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bookmarkStart w:id="2" w:name="_Hlk17979341"/>
            <w:r>
              <w:rPr>
                <w:rFonts w:ascii="Times New Roman" w:eastAsia="Times New Roman" w:hAnsi="Times New Roman" w:cs="Times New Roman"/>
                <w:sz w:val="20"/>
                <w:szCs w:val="20"/>
              </w:rPr>
              <w:t>MATH 216</w:t>
            </w:r>
            <w:bookmarkEnd w:id="2"/>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8D94A22"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9" w:type="dxa"/>
            <w:tcBorders>
              <w:top w:val="single" w:sz="4" w:space="0" w:color="000000"/>
              <w:left w:val="single" w:sz="4" w:space="0" w:color="000000"/>
              <w:bottom w:val="single" w:sz="4" w:space="0" w:color="000000"/>
              <w:right w:val="single" w:sz="4" w:space="0" w:color="000000"/>
            </w:tcBorders>
            <w:vAlign w:val="center"/>
          </w:tcPr>
          <w:p w14:paraId="0B1EF089" w14:textId="53F5DF21"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687A00EB" w:rsidR="00A9610E" w:rsidRPr="003912A5" w:rsidRDefault="000C2F28"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9610E" w:rsidRPr="007E369D" w14:paraId="2519BF80" w14:textId="77777777" w:rsidTr="00FB269D">
        <w:trPr>
          <w:trHeight w:val="70"/>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080BD8A0" w14:textId="5BE68AE5"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CF258CE"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2F28">
              <w:rPr>
                <w:rFonts w:ascii="Times New Roman" w:eastAsia="Times New Roman" w:hAnsi="Times New Roman" w:cs="Times New Roman"/>
                <w:sz w:val="20"/>
                <w:szCs w:val="20"/>
              </w:rPr>
              <w:t>6</w:t>
            </w:r>
          </w:p>
        </w:tc>
        <w:tc>
          <w:tcPr>
            <w:tcW w:w="4389" w:type="dxa"/>
            <w:tcBorders>
              <w:top w:val="single" w:sz="4" w:space="0" w:color="000000"/>
              <w:left w:val="single" w:sz="4" w:space="0" w:color="000000"/>
              <w:bottom w:val="single" w:sz="4" w:space="0" w:color="000000"/>
              <w:right w:val="single" w:sz="4" w:space="0" w:color="000000"/>
            </w:tcBorders>
            <w:vAlign w:val="center"/>
          </w:tcPr>
          <w:p w14:paraId="20765BCB" w14:textId="58F3ED8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2A714B24"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C2F28">
              <w:rPr>
                <w:rFonts w:ascii="Times New Roman" w:eastAsia="Times New Roman" w:hAnsi="Times New Roman" w:cs="Times New Roman"/>
                <w:sz w:val="20"/>
                <w:szCs w:val="20"/>
              </w:rPr>
              <w:t>6</w:t>
            </w:r>
          </w:p>
        </w:tc>
      </w:tr>
      <w:tr w:rsidR="00A9610E" w:rsidRPr="007E369D" w14:paraId="1FE70CEA" w14:textId="77777777" w:rsidTr="00FB269D">
        <w:trPr>
          <w:trHeight w:val="7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9610E" w:rsidRPr="007E369D" w14:paraId="6F238840"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F167806" w14:textId="5DD30944" w:rsidR="00A9610E" w:rsidRPr="003912A5"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 or CMST 106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82524"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2097ABB0" w14:textId="706854D0" w:rsidR="00A9610E" w:rsidRPr="003912A5"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 or CSAD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67A2A26B"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89BAD92"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81C1F18" w14:textId="420D9FC6" w:rsidR="00A9610E"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0F9F5FB6"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52E521C9" w14:textId="70277D44"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B4DF423" w14:textId="35FD83BA"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216C3C94"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412EE095" w14:textId="0179174B" w:rsidR="00A9610E" w:rsidRPr="003912A5"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5836CA8" w:rsidR="00A9610E" w:rsidRPr="003912A5" w:rsidRDefault="00293B9D"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189037DF" w14:textId="6A688152"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24B104E6"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159C23F"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05CCD4F" w14:textId="6096A15C"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Bio/Physical 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CA0F4AF"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9" w:type="dxa"/>
            <w:tcBorders>
              <w:top w:val="single" w:sz="4" w:space="0" w:color="000000"/>
              <w:left w:val="single" w:sz="4" w:space="0" w:color="000000"/>
              <w:bottom w:val="single" w:sz="4" w:space="0" w:color="000000"/>
              <w:right w:val="single" w:sz="4" w:space="0" w:color="000000"/>
            </w:tcBorders>
            <w:vAlign w:val="center"/>
          </w:tcPr>
          <w:p w14:paraId="2F7A61C2" w14:textId="4A122FEC"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Bio/Physical Lab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78C1ADB6"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9610E" w:rsidRPr="007E369D" w14:paraId="13DFA2EE"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B7DBB5C" w14:textId="00CB5FFF"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Business Administration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EAFDF25"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1635A095" w14:textId="04D2CE9B"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Business Administration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25E39E4" w14:textId="684DBB38"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0BF1638E" w14:textId="77777777" w:rsidTr="00FB269D">
        <w:trPr>
          <w:trHeight w:val="70"/>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BD2CFA1" w14:textId="5E31D2DC"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909585"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779C">
              <w:rPr>
                <w:rFonts w:ascii="Times New Roman" w:eastAsia="Times New Roman" w:hAnsi="Times New Roman" w:cs="Times New Roman"/>
                <w:sz w:val="20"/>
                <w:szCs w:val="20"/>
              </w:rPr>
              <w:t>6</w:t>
            </w:r>
          </w:p>
        </w:tc>
        <w:tc>
          <w:tcPr>
            <w:tcW w:w="4389" w:type="dxa"/>
            <w:tcBorders>
              <w:top w:val="single" w:sz="4" w:space="0" w:color="000000"/>
              <w:left w:val="single" w:sz="4" w:space="0" w:color="000000"/>
              <w:bottom w:val="single" w:sz="4" w:space="0" w:color="000000"/>
              <w:right w:val="single" w:sz="4" w:space="0" w:color="000000"/>
            </w:tcBorders>
            <w:vAlign w:val="center"/>
          </w:tcPr>
          <w:p w14:paraId="230CA965" w14:textId="77777777"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6749C7E8"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779C">
              <w:rPr>
                <w:rFonts w:ascii="Times New Roman" w:eastAsia="Times New Roman" w:hAnsi="Times New Roman" w:cs="Times New Roman"/>
                <w:sz w:val="20"/>
                <w:szCs w:val="20"/>
              </w:rPr>
              <w:t>6</w:t>
            </w:r>
          </w:p>
        </w:tc>
      </w:tr>
      <w:tr w:rsidR="00A9610E" w:rsidRPr="007E369D" w14:paraId="652CA724" w14:textId="77777777" w:rsidTr="00FB269D">
        <w:trPr>
          <w:trHeight w:val="36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9610E" w:rsidRPr="007E369D" w14:paraId="2F579253"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F328DBA" w14:textId="5C705C30"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979493A"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2A1301B4" w14:textId="177CA879"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Behavioral/Social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5508E18D"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5C454AE1"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A69FD41" w14:textId="2787FD1F" w:rsidR="00A9610E"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3856690"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828E895" w14:textId="461CB2D1" w:rsidR="00A9610E"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Arts/Humanities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46F48B7" w14:textId="1A83F1E8" w:rsidR="00A9610E"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0DD45924"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25A2FD5" w14:textId="1BC89DF1"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E6F1FD9"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4D74D563" w14:textId="75A42192"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62B1514" w14:textId="495DB092" w:rsidR="00A9610E"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6EC344C1"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38381E9" w14:textId="524C0D43"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Bio/Physical</w:t>
            </w:r>
            <w:r>
              <w:rPr>
                <w:rFonts w:ascii="Times New Roman" w:eastAsia="Times New Roman" w:hAnsi="Times New Roman" w:cs="Times New Roman"/>
                <w:sz w:val="20"/>
                <w:szCs w:val="20"/>
              </w:rPr>
              <w:t xml:space="preserve"> </w:t>
            </w:r>
            <w:r w:rsidRPr="00CD779C">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4AA8344" w:rsidR="00A9610E" w:rsidRPr="003912A5"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0F786563" w14:textId="3D4CD2A7"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Bio/Physical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24AE9C8D" w:rsidR="00A9610E" w:rsidRPr="003912A5"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D779C" w:rsidRPr="007E369D" w14:paraId="249A3BE4"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067EC986" w14:textId="033AE05B" w:rsidR="00CD779C" w:rsidRPr="00CD779C"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C6A3" w14:textId="04BDA89A" w:rsidR="00CD779C"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9" w:type="dxa"/>
            <w:tcBorders>
              <w:top w:val="single" w:sz="4" w:space="0" w:color="000000"/>
              <w:left w:val="single" w:sz="4" w:space="0" w:color="000000"/>
              <w:bottom w:val="single" w:sz="4" w:space="0" w:color="000000"/>
              <w:right w:val="single" w:sz="4" w:space="0" w:color="000000"/>
            </w:tcBorders>
            <w:vAlign w:val="center"/>
          </w:tcPr>
          <w:p w14:paraId="7DA23473" w14:textId="74AA7818" w:rsidR="00CD779C"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Physical Education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2C32CCB" w14:textId="473A30A7" w:rsidR="00CD779C" w:rsidRDefault="00CD779C"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9610E" w:rsidRPr="007E369D" w14:paraId="449BF69E" w14:textId="77777777" w:rsidTr="00FB269D">
        <w:trPr>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9BE9F3E" w14:textId="5337242A"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Business Administration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C8DBD46" w:rsidR="00A9610E" w:rsidRPr="003912A5"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000000"/>
              <w:right w:val="single" w:sz="4" w:space="0" w:color="000000"/>
            </w:tcBorders>
            <w:vAlign w:val="center"/>
          </w:tcPr>
          <w:p w14:paraId="4C16366F" w14:textId="093533A8" w:rsidR="00A9610E" w:rsidRPr="003912A5" w:rsidRDefault="00CD779C" w:rsidP="00A9610E">
            <w:pPr>
              <w:tabs>
                <w:tab w:val="center" w:pos="2160"/>
                <w:tab w:val="center" w:pos="6930"/>
              </w:tabs>
              <w:jc w:val="center"/>
              <w:rPr>
                <w:rFonts w:ascii="Times New Roman" w:eastAsia="Times New Roman" w:hAnsi="Times New Roman" w:cs="Times New Roman"/>
                <w:sz w:val="20"/>
                <w:szCs w:val="20"/>
              </w:rPr>
            </w:pPr>
            <w:r w:rsidRPr="00CD779C">
              <w:rPr>
                <w:rFonts w:ascii="Times New Roman" w:eastAsia="Times New Roman" w:hAnsi="Times New Roman" w:cs="Times New Roman"/>
                <w:sz w:val="20"/>
                <w:szCs w:val="20"/>
              </w:rPr>
              <w:t>Business Administration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47500D69" w:rsidR="00A9610E" w:rsidRPr="003912A5" w:rsidRDefault="001708D6"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9610E" w:rsidRPr="007E369D" w14:paraId="3C24B355" w14:textId="77777777" w:rsidTr="00FB269D">
        <w:trPr>
          <w:trHeight w:val="70"/>
          <w:jc w:val="center"/>
        </w:trPr>
        <w:tc>
          <w:tcPr>
            <w:tcW w:w="4382" w:type="dxa"/>
            <w:tcBorders>
              <w:top w:val="single" w:sz="4" w:space="0" w:color="000000"/>
              <w:left w:val="single" w:sz="4" w:space="0" w:color="000000"/>
              <w:bottom w:val="single" w:sz="4" w:space="0" w:color="auto"/>
              <w:right w:val="single" w:sz="4" w:space="0" w:color="000000"/>
            </w:tcBorders>
            <w:vAlign w:val="center"/>
          </w:tcPr>
          <w:p w14:paraId="2E50DD4C" w14:textId="7E035B63" w:rsidR="00A9610E" w:rsidRPr="003912A5" w:rsidRDefault="00A9610E" w:rsidP="00A9610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DF5AD88"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779C">
              <w:rPr>
                <w:rFonts w:ascii="Times New Roman" w:eastAsia="Times New Roman" w:hAnsi="Times New Roman" w:cs="Times New Roman"/>
                <w:sz w:val="20"/>
                <w:szCs w:val="20"/>
              </w:rPr>
              <w:t>3</w:t>
            </w:r>
          </w:p>
        </w:tc>
        <w:tc>
          <w:tcPr>
            <w:tcW w:w="4389" w:type="dxa"/>
            <w:tcBorders>
              <w:top w:val="single" w:sz="4" w:space="0" w:color="000000"/>
              <w:left w:val="single" w:sz="4" w:space="0" w:color="000000"/>
              <w:bottom w:val="single" w:sz="4" w:space="0" w:color="auto"/>
              <w:right w:val="single" w:sz="4" w:space="0" w:color="000000"/>
            </w:tcBorders>
            <w:vAlign w:val="center"/>
          </w:tcPr>
          <w:p w14:paraId="7CF1BA5B" w14:textId="706F3024"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21C74130" w:rsidR="00A9610E" w:rsidRPr="003912A5" w:rsidRDefault="00A9610E" w:rsidP="00A9610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D779C">
              <w:rPr>
                <w:rFonts w:ascii="Times New Roman" w:eastAsia="Times New Roman" w:hAnsi="Times New Roman" w:cs="Times New Roman"/>
                <w:sz w:val="20"/>
                <w:szCs w:val="20"/>
              </w:rPr>
              <w:t>3</w:t>
            </w:r>
          </w:p>
        </w:tc>
      </w:tr>
      <w:tr w:rsidR="006A6236" w:rsidRPr="007800E8" w14:paraId="1CB9CB5E" w14:textId="77777777" w:rsidTr="00FB269D">
        <w:trPr>
          <w:gridAfter w:val="1"/>
          <w:wAfter w:w="22" w:type="dxa"/>
          <w:trHeight w:val="620"/>
          <w:jc w:val="center"/>
        </w:trPr>
        <w:tc>
          <w:tcPr>
            <w:tcW w:w="10776" w:type="dxa"/>
            <w:gridSpan w:val="4"/>
            <w:tcBorders>
              <w:top w:val="single" w:sz="4" w:space="0" w:color="000000"/>
              <w:left w:val="single" w:sz="4" w:space="0" w:color="000000"/>
              <w:bottom w:val="single" w:sz="4" w:space="0" w:color="000000"/>
            </w:tcBorders>
            <w:shd w:val="clear" w:color="auto" w:fill="1F497D" w:themeFill="text2"/>
            <w:vAlign w:val="center"/>
          </w:tcPr>
          <w:p w14:paraId="6197EF07" w14:textId="77777777" w:rsidR="006A6236" w:rsidRPr="003912A5" w:rsidRDefault="006A6236" w:rsidP="00BC0D47">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6A6236" w:rsidRPr="007800E8" w14:paraId="79F39B2D" w14:textId="77777777" w:rsidTr="00FB269D">
        <w:trPr>
          <w:gridAfter w:val="1"/>
          <w:wAfter w:w="22" w:type="dxa"/>
          <w:jc w:val="center"/>
        </w:trPr>
        <w:tc>
          <w:tcPr>
            <w:tcW w:w="5397"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EBB973D" w14:textId="77777777" w:rsidR="006A6236" w:rsidRPr="003912A5" w:rsidRDefault="006A6236"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79" w:type="dxa"/>
            <w:gridSpan w:val="2"/>
            <w:shd w:val="clear" w:color="auto" w:fill="F0E9BA"/>
            <w:vAlign w:val="center"/>
          </w:tcPr>
          <w:p w14:paraId="1DA5BA95" w14:textId="77777777" w:rsidR="006A6236" w:rsidRPr="003912A5" w:rsidRDefault="006A6236"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A6236" w:rsidRPr="007800E8" w14:paraId="5EB8CABD" w14:textId="77777777" w:rsidTr="00FB269D">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194FE45" w14:textId="77777777" w:rsidR="006A6236" w:rsidRPr="000F3045" w:rsidRDefault="006A6236"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EB465B" w14:textId="77777777" w:rsidR="006A6236" w:rsidRPr="000F3045" w:rsidRDefault="006A6236"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9" w:type="dxa"/>
            <w:vAlign w:val="center"/>
          </w:tcPr>
          <w:p w14:paraId="2BF6C7C2" w14:textId="77777777" w:rsidR="006A6236" w:rsidRPr="000F3045" w:rsidRDefault="006A6236"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vAlign w:val="center"/>
          </w:tcPr>
          <w:p w14:paraId="355A27E2" w14:textId="77777777" w:rsidR="006A6236" w:rsidRPr="000F3045" w:rsidRDefault="006A6236"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6236" w:rsidRPr="007800E8" w14:paraId="4983731E" w14:textId="77777777" w:rsidTr="00FB269D">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724692FE" w14:textId="77777777" w:rsidR="006A6236" w:rsidRPr="000F3045" w:rsidRDefault="006A6236"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18820E6A" w14:textId="77777777" w:rsidR="006A6236" w:rsidRPr="000F3045" w:rsidRDefault="006A6236"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vAlign w:val="center"/>
          </w:tcPr>
          <w:p w14:paraId="506FC0F6" w14:textId="77777777" w:rsidR="006A6236" w:rsidRPr="000F3045" w:rsidRDefault="006A6236"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vAlign w:val="center"/>
          </w:tcPr>
          <w:p w14:paraId="6A4A9001" w14:textId="77777777" w:rsidR="006A6236" w:rsidRPr="000F3045" w:rsidRDefault="006A6236"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6236" w:rsidRPr="007800E8" w14:paraId="5C512F8C" w14:textId="77777777" w:rsidTr="00FB269D">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52E4304C" w14:textId="36D8652D" w:rsidR="006A6236" w:rsidRPr="000F3045" w:rsidRDefault="0018690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171DAAC1" w14:textId="06A0BC34" w:rsidR="006A6236" w:rsidRPr="000F3045" w:rsidRDefault="0018690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vAlign w:val="center"/>
          </w:tcPr>
          <w:p w14:paraId="682C6B1A" w14:textId="77777777" w:rsidR="006A6236" w:rsidRPr="000F3045" w:rsidRDefault="006A6236"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vAlign w:val="center"/>
          </w:tcPr>
          <w:p w14:paraId="0B15BF1B" w14:textId="77777777" w:rsidR="006A6236" w:rsidRPr="000F3045" w:rsidRDefault="006A6236"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6236" w:rsidRPr="007800E8" w14:paraId="4EFB70F9" w14:textId="77777777" w:rsidTr="00FB269D">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199E54D" w14:textId="7AC65222" w:rsidR="006A6236" w:rsidRDefault="0018690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5" w:type="dxa"/>
            <w:tcBorders>
              <w:top w:val="single" w:sz="4" w:space="0" w:color="000000"/>
              <w:left w:val="single" w:sz="4" w:space="0" w:color="000000"/>
              <w:bottom w:val="single" w:sz="4" w:space="0" w:color="000000"/>
              <w:right w:val="single" w:sz="4" w:space="0" w:color="000000"/>
            </w:tcBorders>
            <w:vAlign w:val="center"/>
          </w:tcPr>
          <w:p w14:paraId="77FE93D6" w14:textId="2549E986" w:rsidR="006A6236" w:rsidRDefault="0018690F"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9" w:type="dxa"/>
            <w:vAlign w:val="center"/>
          </w:tcPr>
          <w:p w14:paraId="7C7A62EA" w14:textId="19F0DA07" w:rsidR="006A6236" w:rsidRDefault="0018690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vAlign w:val="center"/>
          </w:tcPr>
          <w:p w14:paraId="7E3193AE" w14:textId="51009FD0" w:rsidR="006A6236" w:rsidRDefault="0018690F"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8690F" w:rsidRPr="007800E8" w14:paraId="01D888E7" w14:textId="77777777" w:rsidTr="00FB269D">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7F9B670D" w14:textId="77777777" w:rsidR="0018690F" w:rsidRDefault="0018690F" w:rsidP="0018690F">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7CD4AAC" w14:textId="77777777" w:rsidR="0018690F" w:rsidRDefault="0018690F" w:rsidP="0018690F">
            <w:pPr>
              <w:tabs>
                <w:tab w:val="center" w:pos="2160"/>
                <w:tab w:val="center" w:pos="6930"/>
              </w:tabs>
              <w:jc w:val="center"/>
              <w:rPr>
                <w:rFonts w:ascii="Times New Roman" w:eastAsia="Times New Roman" w:hAnsi="Times New Roman" w:cs="Times New Roman"/>
                <w:sz w:val="20"/>
                <w:szCs w:val="20"/>
              </w:rPr>
            </w:pPr>
          </w:p>
        </w:tc>
        <w:tc>
          <w:tcPr>
            <w:tcW w:w="4389" w:type="dxa"/>
            <w:vAlign w:val="center"/>
          </w:tcPr>
          <w:p w14:paraId="69B66027" w14:textId="3606C990" w:rsidR="0018690F" w:rsidRDefault="0018690F" w:rsidP="0018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1493B6CD" w14:textId="1FFFC867" w:rsidR="0018690F" w:rsidRDefault="0018690F" w:rsidP="0018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8690F" w:rsidRPr="007800E8" w14:paraId="2C6A0A4C" w14:textId="77777777" w:rsidTr="00EC7DA7">
        <w:trPr>
          <w:gridAfter w:val="1"/>
          <w:wAfter w:w="22" w:type="dxa"/>
          <w:trHeight w:val="70"/>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F29D68D" w14:textId="77777777" w:rsidR="0018690F" w:rsidRPr="00C0639B" w:rsidRDefault="0018690F" w:rsidP="0018690F">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318ADC0" w14:textId="77777777" w:rsidR="0018690F" w:rsidRPr="00DA1404" w:rsidRDefault="0018690F" w:rsidP="0018690F">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89" w:type="dxa"/>
            <w:vAlign w:val="center"/>
          </w:tcPr>
          <w:p w14:paraId="04CE6004" w14:textId="77777777" w:rsidR="0018690F" w:rsidRPr="00C0639B" w:rsidRDefault="0018690F" w:rsidP="0018690F">
            <w:pPr>
              <w:jc w:val="right"/>
              <w:rPr>
                <w:b/>
              </w:rPr>
            </w:pPr>
            <w:r w:rsidRPr="00C0639B">
              <w:rPr>
                <w:rFonts w:ascii="Times New Roman" w:eastAsia="Times New Roman" w:hAnsi="Times New Roman" w:cs="Times New Roman"/>
                <w:b/>
                <w:sz w:val="20"/>
                <w:szCs w:val="20"/>
              </w:rPr>
              <w:t>TOTAL</w:t>
            </w:r>
          </w:p>
        </w:tc>
        <w:tc>
          <w:tcPr>
            <w:tcW w:w="990" w:type="dxa"/>
            <w:vAlign w:val="center"/>
          </w:tcPr>
          <w:p w14:paraId="7C4634F1" w14:textId="77777777" w:rsidR="0018690F" w:rsidRPr="00DA1404" w:rsidRDefault="0018690F" w:rsidP="0018690F">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18690F" w:rsidRPr="007800E8" w14:paraId="69F32D60" w14:textId="77777777" w:rsidTr="00FB269D">
        <w:trPr>
          <w:gridAfter w:val="1"/>
          <w:wAfter w:w="22" w:type="dxa"/>
          <w:jc w:val="center"/>
        </w:trPr>
        <w:tc>
          <w:tcPr>
            <w:tcW w:w="5397"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B19CC1D" w14:textId="77777777" w:rsidR="0018690F" w:rsidRPr="003912A5" w:rsidRDefault="0018690F" w:rsidP="0018690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79" w:type="dxa"/>
            <w:gridSpan w:val="2"/>
            <w:shd w:val="clear" w:color="auto" w:fill="F0E9BA"/>
            <w:vAlign w:val="center"/>
          </w:tcPr>
          <w:p w14:paraId="27B871D1" w14:textId="77777777" w:rsidR="0018690F" w:rsidRPr="003912A5" w:rsidRDefault="0018690F" w:rsidP="0018690F">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8690F" w:rsidRPr="007800E8" w14:paraId="6DB7B8C0" w14:textId="77777777" w:rsidTr="00FB269D">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1209C89" w14:textId="77777777" w:rsidR="0018690F" w:rsidRPr="000F3045" w:rsidRDefault="0018690F" w:rsidP="001869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4B21F362" w14:textId="77777777" w:rsidR="0018690F" w:rsidRPr="000F3045" w:rsidRDefault="0018690F" w:rsidP="001869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89" w:type="dxa"/>
            <w:vAlign w:val="center"/>
          </w:tcPr>
          <w:p w14:paraId="7082D89B" w14:textId="77777777" w:rsidR="0018690F" w:rsidRPr="000F3045" w:rsidRDefault="0018690F" w:rsidP="0018690F">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vAlign w:val="center"/>
          </w:tcPr>
          <w:p w14:paraId="66BCA2A0" w14:textId="77777777" w:rsidR="0018690F" w:rsidRPr="000F3045" w:rsidRDefault="0018690F" w:rsidP="0018690F">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8690F" w:rsidRPr="007800E8" w14:paraId="0929A99C" w14:textId="77777777" w:rsidTr="00FB269D">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3C379BC8" w14:textId="77777777" w:rsidR="0018690F" w:rsidRPr="000F3045" w:rsidRDefault="0018690F" w:rsidP="001869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3C600F37" w14:textId="77777777" w:rsidR="0018690F" w:rsidRPr="000F3045" w:rsidRDefault="0018690F" w:rsidP="001869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89" w:type="dxa"/>
            <w:vAlign w:val="center"/>
          </w:tcPr>
          <w:p w14:paraId="4C34765D" w14:textId="77777777" w:rsidR="0018690F" w:rsidRPr="000F3045" w:rsidRDefault="0018690F" w:rsidP="0018690F">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vAlign w:val="center"/>
          </w:tcPr>
          <w:p w14:paraId="13ADAF45" w14:textId="77777777" w:rsidR="0018690F" w:rsidRPr="000F3045" w:rsidRDefault="0018690F" w:rsidP="0018690F">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18690F" w:rsidRPr="007800E8" w14:paraId="505EF6A0" w14:textId="77777777" w:rsidTr="00FB269D">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1E5C7A59" w14:textId="77777777" w:rsidR="0018690F" w:rsidRPr="000F3045" w:rsidRDefault="0018690F" w:rsidP="001869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CCE7668" w14:textId="77777777" w:rsidR="0018690F" w:rsidRPr="000F3045" w:rsidRDefault="0018690F" w:rsidP="0018690F">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89" w:type="dxa"/>
            <w:vAlign w:val="center"/>
          </w:tcPr>
          <w:p w14:paraId="77A157F5" w14:textId="77777777" w:rsidR="0018690F" w:rsidRPr="000F3045" w:rsidRDefault="0018690F" w:rsidP="0018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vAlign w:val="center"/>
          </w:tcPr>
          <w:p w14:paraId="03B84C97" w14:textId="77777777" w:rsidR="0018690F" w:rsidRPr="000F3045" w:rsidRDefault="0018690F" w:rsidP="0018690F">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18690F" w:rsidRPr="007800E8" w14:paraId="2E12D3D7" w14:textId="77777777" w:rsidTr="00FB269D">
        <w:trPr>
          <w:gridAfter w:val="1"/>
          <w:wAfter w:w="22" w:type="dxa"/>
          <w:trHeight w:val="432"/>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662833AF" w14:textId="77777777" w:rsidR="0018690F" w:rsidRPr="000F3045" w:rsidRDefault="0018690F" w:rsidP="001869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F53BF6E" w14:textId="77777777" w:rsidR="0018690F" w:rsidRPr="000F3045" w:rsidRDefault="0018690F" w:rsidP="001869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9" w:type="dxa"/>
            <w:vAlign w:val="center"/>
          </w:tcPr>
          <w:p w14:paraId="3AE3A64B" w14:textId="77777777" w:rsidR="0018690F" w:rsidRPr="000F3045" w:rsidRDefault="0018690F" w:rsidP="0018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A6F6216" w14:textId="77777777" w:rsidR="0018690F" w:rsidRPr="000F3045" w:rsidRDefault="0018690F" w:rsidP="001869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8690F" w:rsidRPr="007800E8" w14:paraId="4405C15E" w14:textId="77777777" w:rsidTr="00FB269D">
        <w:trPr>
          <w:gridAfter w:val="1"/>
          <w:wAfter w:w="22" w:type="dxa"/>
          <w:trHeight w:val="70"/>
          <w:jc w:val="center"/>
        </w:trPr>
        <w:tc>
          <w:tcPr>
            <w:tcW w:w="4382" w:type="dxa"/>
            <w:tcBorders>
              <w:top w:val="single" w:sz="4" w:space="0" w:color="000000"/>
              <w:left w:val="single" w:sz="4" w:space="0" w:color="000000"/>
              <w:bottom w:val="single" w:sz="4" w:space="0" w:color="000000"/>
              <w:right w:val="single" w:sz="4" w:space="0" w:color="000000"/>
            </w:tcBorders>
            <w:vAlign w:val="center"/>
          </w:tcPr>
          <w:p w14:paraId="23559D86" w14:textId="77777777" w:rsidR="0018690F" w:rsidRPr="00C0639B" w:rsidRDefault="0018690F" w:rsidP="0018690F">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688DCEC" w14:textId="77777777" w:rsidR="0018690F" w:rsidRPr="00DA1404" w:rsidRDefault="0018690F" w:rsidP="0018690F">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89" w:type="dxa"/>
            <w:vAlign w:val="center"/>
          </w:tcPr>
          <w:p w14:paraId="6B9008E6" w14:textId="77777777" w:rsidR="0018690F" w:rsidRPr="00C0639B" w:rsidRDefault="0018690F" w:rsidP="0018690F">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vAlign w:val="center"/>
          </w:tcPr>
          <w:p w14:paraId="0FB23E1E" w14:textId="77777777" w:rsidR="0018690F" w:rsidRPr="00DA1404" w:rsidRDefault="0018690F" w:rsidP="0018690F">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2BD7FD07" w14:textId="77777777" w:rsidR="006A6236" w:rsidRDefault="006A6236" w:rsidP="006A6236">
      <w:pPr>
        <w:rPr>
          <w:rFonts w:ascii="Times New Roman" w:hAnsi="Times New Roman" w:cs="Times New Roman"/>
          <w:sz w:val="20"/>
          <w:szCs w:val="20"/>
        </w:rPr>
      </w:pPr>
    </w:p>
    <w:p w14:paraId="1812D322" w14:textId="7585A358" w:rsidR="006A6236" w:rsidRDefault="006A6236" w:rsidP="006A6236">
      <w:r w:rsidRPr="00771190">
        <w:rPr>
          <w:rFonts w:eastAsia="Times New Roman" w:cs="Times New Roman"/>
          <w:color w:val="222222"/>
          <w:szCs w:val="22"/>
        </w:rPr>
        <w:t xml:space="preserve">As part of this agreement, </w:t>
      </w:r>
      <w:r w:rsidR="00373F55">
        <w:rPr>
          <w:rFonts w:ascii="Times New Roman" w:eastAsia="Times New Roman" w:hAnsi="Times New Roman" w:cs="Times New Roman"/>
          <w:sz w:val="20"/>
          <w:szCs w:val="20"/>
        </w:rPr>
        <w:t xml:space="preserve">BA 210 or CIS 102 </w:t>
      </w:r>
      <w:r w:rsidRPr="00771190">
        <w:rPr>
          <w:rFonts w:eastAsia="Times New Roman" w:cs="Times New Roman"/>
          <w:color w:val="222222"/>
          <w:szCs w:val="22"/>
        </w:rPr>
        <w:t>is being utilized as a substitute for CS 101</w:t>
      </w:r>
      <w:r>
        <w:rPr>
          <w:rFonts w:eastAsia="Times New Roman" w:cs="Times New Roman"/>
          <w:color w:val="222222"/>
          <w:szCs w:val="22"/>
        </w:rPr>
        <w:t>.</w:t>
      </w:r>
    </w:p>
    <w:p w14:paraId="253A6DCF" w14:textId="77777777" w:rsidR="006A6236" w:rsidRDefault="006A6236" w:rsidP="006A6236">
      <w:pPr>
        <w:rPr>
          <w:rFonts w:eastAsia="Times New Roman" w:cs="Times New Roman"/>
          <w:color w:val="222222"/>
          <w:szCs w:val="22"/>
        </w:rPr>
      </w:pPr>
    </w:p>
    <w:p w14:paraId="4D93695A" w14:textId="77777777" w:rsidR="006A6236" w:rsidRPr="009104F8" w:rsidRDefault="006A6236" w:rsidP="006A6236">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B3D82A7" w14:textId="77777777" w:rsidR="006A6236" w:rsidRDefault="006A6236" w:rsidP="006A6236"/>
    <w:p w14:paraId="71CA1C27" w14:textId="77777777" w:rsidR="006A6236" w:rsidRDefault="006A6236" w:rsidP="006A6236">
      <w:r>
        <w:t>Students who have questions regarding this articulation agreement or the transferability of coursework may contact the WVU Office of the University Registrar. All other questions should be directed to the WVU Office of Admissions.      </w:t>
      </w:r>
    </w:p>
    <w:p w14:paraId="71A6FC0D" w14:textId="77777777" w:rsidR="006A6236" w:rsidRDefault="006A6236" w:rsidP="006A6236">
      <w:pPr>
        <w:rPr>
          <w:rFonts w:ascii="Calibri" w:eastAsia="Times New Roman" w:hAnsi="Calibri" w:cs="Times New Roman"/>
        </w:rPr>
      </w:pPr>
    </w:p>
    <w:p w14:paraId="2E20708A" w14:textId="77777777" w:rsidR="006A6236" w:rsidRPr="00E21176" w:rsidRDefault="006A6236" w:rsidP="006A6236">
      <w:r w:rsidRPr="00E21176">
        <w:t xml:space="preserve">The above transfer articulation of credit between West Virginia University and </w:t>
      </w:r>
      <w:r>
        <w:t>Garrett</w:t>
      </w:r>
      <w:r w:rsidRPr="00E21176">
        <w:t xml:space="preserve"> College, is approved by the Dean, or the Dean’s designee, and effective the date of the signature.  </w:t>
      </w:r>
    </w:p>
    <w:p w14:paraId="2D8A34AD" w14:textId="77777777" w:rsidR="006A6236" w:rsidRPr="00E21176" w:rsidRDefault="006A6236" w:rsidP="006A6236">
      <w:pPr>
        <w:rPr>
          <w:rFonts w:ascii="Calibri" w:eastAsia="Times New Roman" w:hAnsi="Calibri" w:cs="Times New Roman"/>
        </w:rPr>
      </w:pPr>
    </w:p>
    <w:p w14:paraId="2A13A2D2" w14:textId="77777777" w:rsidR="006A6236" w:rsidRPr="00E21176" w:rsidRDefault="006A6236" w:rsidP="006A6236">
      <w:pPr>
        <w:rPr>
          <w:rFonts w:ascii="Calibri" w:eastAsia="Times New Roman" w:hAnsi="Calibri" w:cs="Times New Roman"/>
        </w:rPr>
      </w:pPr>
    </w:p>
    <w:p w14:paraId="4E5A2130" w14:textId="77777777" w:rsidR="006A6236" w:rsidRPr="00E21176" w:rsidRDefault="006A6236" w:rsidP="006A6236">
      <w:pPr>
        <w:rPr>
          <w:rFonts w:ascii="Calibri" w:eastAsia="Times New Roman" w:hAnsi="Calibri" w:cs="Times New Roman"/>
        </w:rPr>
      </w:pPr>
    </w:p>
    <w:p w14:paraId="72B8128A" w14:textId="77777777" w:rsidR="006A6236" w:rsidRDefault="006A6236" w:rsidP="006A6236">
      <w:r>
        <w:t xml:space="preserve">____________________________________      </w:t>
      </w:r>
      <w:r>
        <w:tab/>
        <w:t xml:space="preserve">     ____________________________________          </w:t>
      </w:r>
      <w:r>
        <w:tab/>
        <w:t>_______________</w:t>
      </w:r>
    </w:p>
    <w:p w14:paraId="1AAC2BC0" w14:textId="77777777" w:rsidR="006A6236" w:rsidRDefault="006A6236" w:rsidP="006A623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A1722B7" w14:textId="77777777" w:rsidR="006A6236" w:rsidRDefault="006A6236" w:rsidP="006A6236"/>
    <w:p w14:paraId="449BA8A3" w14:textId="77777777" w:rsidR="006A6236" w:rsidRDefault="006A6236" w:rsidP="006A6236">
      <w:r>
        <w:t>Gregory Ochoa Ph.D. Dean for WVU’s Potomac State College</w:t>
      </w:r>
    </w:p>
    <w:p w14:paraId="22A14D1C" w14:textId="77777777" w:rsidR="006A6236" w:rsidRDefault="006A6236" w:rsidP="006A6236">
      <w:pPr>
        <w:rPr>
          <w:rFonts w:ascii="Times New Roman" w:hAnsi="Times New Roman" w:cs="Times New Roman"/>
          <w:color w:val="3366FF"/>
          <w:sz w:val="22"/>
          <w:szCs w:val="22"/>
          <w:vertAlign w:val="superscript"/>
        </w:rPr>
      </w:pPr>
    </w:p>
    <w:p w14:paraId="268213B8" w14:textId="6D6F4ADD" w:rsidR="00E30310" w:rsidRDefault="00E30310" w:rsidP="006A6236"/>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A7B1" w14:textId="77777777" w:rsidR="000225BF" w:rsidRDefault="00022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7147" w14:textId="1E76E020" w:rsidR="00F518F4" w:rsidRDefault="00F518F4" w:rsidP="00F518F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37B5" w14:textId="77777777" w:rsidR="000225BF" w:rsidRDefault="00022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5444C19" w:rsidR="004E3B71" w:rsidRPr="004B2C47" w:rsidRDefault="00E123AF" w:rsidP="005E6068">
    <w:pPr>
      <w:pStyle w:val="Header"/>
      <w:jc w:val="right"/>
    </w:pPr>
    <w:r w:rsidRPr="004B2C47">
      <w:rPr>
        <w:rFonts w:ascii="Times New Roman" w:hAnsi="Times New Roman" w:cs="Times New Roman"/>
        <w:sz w:val="22"/>
        <w:szCs w:val="22"/>
      </w:rPr>
      <w:t>Business</w:t>
    </w:r>
    <w:r w:rsidR="006A6236">
      <w:rPr>
        <w:rFonts w:ascii="Times New Roman" w:hAnsi="Times New Roman" w:cs="Times New Roman"/>
        <w:sz w:val="22"/>
        <w:szCs w:val="22"/>
      </w:rPr>
      <w:t xml:space="preserve"> Management</w:t>
    </w:r>
    <w:r w:rsidRPr="004B2C47">
      <w:rPr>
        <w:rFonts w:ascii="Times New Roman" w:hAnsi="Times New Roman" w:cs="Times New Roman"/>
        <w:sz w:val="22"/>
        <w:szCs w:val="22"/>
      </w:rPr>
      <w:t xml:space="preserve"> B</w:t>
    </w:r>
    <w:r w:rsidR="006A6236">
      <w:rPr>
        <w:rFonts w:ascii="Times New Roman" w:hAnsi="Times New Roman" w:cs="Times New Roman"/>
        <w:sz w:val="22"/>
        <w:szCs w:val="22"/>
      </w:rPr>
      <w:t>A</w:t>
    </w:r>
    <w:r w:rsidRPr="004B2C47">
      <w:rPr>
        <w:rFonts w:ascii="Times New Roman" w:hAnsi="Times New Roman" w:cs="Times New Roman"/>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318F" w14:textId="77777777" w:rsidR="000225BF" w:rsidRDefault="00022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C31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5BF"/>
    <w:rsid w:val="00022F08"/>
    <w:rsid w:val="0002395F"/>
    <w:rsid w:val="00027C79"/>
    <w:rsid w:val="000317FC"/>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2F28"/>
    <w:rsid w:val="000C60D0"/>
    <w:rsid w:val="000D0C79"/>
    <w:rsid w:val="000E19C0"/>
    <w:rsid w:val="000E30EF"/>
    <w:rsid w:val="000E4E14"/>
    <w:rsid w:val="000F3045"/>
    <w:rsid w:val="001024F5"/>
    <w:rsid w:val="001046A0"/>
    <w:rsid w:val="00111251"/>
    <w:rsid w:val="00116A3E"/>
    <w:rsid w:val="00122903"/>
    <w:rsid w:val="00137B02"/>
    <w:rsid w:val="001442D0"/>
    <w:rsid w:val="00150B23"/>
    <w:rsid w:val="00165F36"/>
    <w:rsid w:val="001708D6"/>
    <w:rsid w:val="00170DB5"/>
    <w:rsid w:val="0017416A"/>
    <w:rsid w:val="0018690F"/>
    <w:rsid w:val="00191683"/>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4820"/>
    <w:rsid w:val="00236892"/>
    <w:rsid w:val="00244A1B"/>
    <w:rsid w:val="00245FBC"/>
    <w:rsid w:val="00251905"/>
    <w:rsid w:val="002803F1"/>
    <w:rsid w:val="00281291"/>
    <w:rsid w:val="00282707"/>
    <w:rsid w:val="00283468"/>
    <w:rsid w:val="00293B9D"/>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3180"/>
    <w:rsid w:val="003142B8"/>
    <w:rsid w:val="00322E65"/>
    <w:rsid w:val="00327D65"/>
    <w:rsid w:val="003357FA"/>
    <w:rsid w:val="00337035"/>
    <w:rsid w:val="00357BD5"/>
    <w:rsid w:val="00365924"/>
    <w:rsid w:val="00373F55"/>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49D5"/>
    <w:rsid w:val="00456C14"/>
    <w:rsid w:val="004823D0"/>
    <w:rsid w:val="00482D54"/>
    <w:rsid w:val="004839CD"/>
    <w:rsid w:val="00484708"/>
    <w:rsid w:val="004866F8"/>
    <w:rsid w:val="00490B7C"/>
    <w:rsid w:val="0049462F"/>
    <w:rsid w:val="004947DD"/>
    <w:rsid w:val="0049783C"/>
    <w:rsid w:val="004A1A06"/>
    <w:rsid w:val="004B121C"/>
    <w:rsid w:val="004B2A63"/>
    <w:rsid w:val="004B2C47"/>
    <w:rsid w:val="004B70B7"/>
    <w:rsid w:val="004C05A6"/>
    <w:rsid w:val="004C3C11"/>
    <w:rsid w:val="004C4590"/>
    <w:rsid w:val="004C4F9E"/>
    <w:rsid w:val="004D307C"/>
    <w:rsid w:val="004D4348"/>
    <w:rsid w:val="004E1180"/>
    <w:rsid w:val="004E38A6"/>
    <w:rsid w:val="004E3B71"/>
    <w:rsid w:val="004F0F67"/>
    <w:rsid w:val="004F11BB"/>
    <w:rsid w:val="004F3CDE"/>
    <w:rsid w:val="00500956"/>
    <w:rsid w:val="0050158C"/>
    <w:rsid w:val="00501906"/>
    <w:rsid w:val="005069BD"/>
    <w:rsid w:val="005236A6"/>
    <w:rsid w:val="005370DC"/>
    <w:rsid w:val="0054195E"/>
    <w:rsid w:val="00544E48"/>
    <w:rsid w:val="00554F3E"/>
    <w:rsid w:val="005612DC"/>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67B57"/>
    <w:rsid w:val="006711E9"/>
    <w:rsid w:val="0067390A"/>
    <w:rsid w:val="00674FAB"/>
    <w:rsid w:val="00685AD6"/>
    <w:rsid w:val="00691959"/>
    <w:rsid w:val="00691C99"/>
    <w:rsid w:val="00693C5F"/>
    <w:rsid w:val="00693DA9"/>
    <w:rsid w:val="00695D18"/>
    <w:rsid w:val="006A31CF"/>
    <w:rsid w:val="006A4ACA"/>
    <w:rsid w:val="006A616E"/>
    <w:rsid w:val="006A6236"/>
    <w:rsid w:val="006B3132"/>
    <w:rsid w:val="006B35F8"/>
    <w:rsid w:val="006B67FA"/>
    <w:rsid w:val="006C04C1"/>
    <w:rsid w:val="006C0522"/>
    <w:rsid w:val="006C5863"/>
    <w:rsid w:val="006C614A"/>
    <w:rsid w:val="006C6B62"/>
    <w:rsid w:val="006D7515"/>
    <w:rsid w:val="006E4B47"/>
    <w:rsid w:val="006E60B4"/>
    <w:rsid w:val="007068C4"/>
    <w:rsid w:val="00707D56"/>
    <w:rsid w:val="00711E70"/>
    <w:rsid w:val="00713FF0"/>
    <w:rsid w:val="0071668B"/>
    <w:rsid w:val="00730754"/>
    <w:rsid w:val="00730E56"/>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253"/>
    <w:rsid w:val="008F744A"/>
    <w:rsid w:val="00904BA2"/>
    <w:rsid w:val="00905BF8"/>
    <w:rsid w:val="009066A4"/>
    <w:rsid w:val="00916E77"/>
    <w:rsid w:val="0094222C"/>
    <w:rsid w:val="0095122C"/>
    <w:rsid w:val="00954329"/>
    <w:rsid w:val="009612F8"/>
    <w:rsid w:val="00974ECF"/>
    <w:rsid w:val="0097724F"/>
    <w:rsid w:val="00990B6C"/>
    <w:rsid w:val="009A111F"/>
    <w:rsid w:val="009C31BC"/>
    <w:rsid w:val="009C3ABF"/>
    <w:rsid w:val="009C6BC5"/>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610E"/>
    <w:rsid w:val="00A97C4F"/>
    <w:rsid w:val="00AA2540"/>
    <w:rsid w:val="00AA708C"/>
    <w:rsid w:val="00AB631A"/>
    <w:rsid w:val="00AB6957"/>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65A7F"/>
    <w:rsid w:val="00B747E9"/>
    <w:rsid w:val="00B900A7"/>
    <w:rsid w:val="00B939AE"/>
    <w:rsid w:val="00BB3041"/>
    <w:rsid w:val="00BB725A"/>
    <w:rsid w:val="00BC0BB8"/>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D779C"/>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DF6635"/>
    <w:rsid w:val="00E00AF8"/>
    <w:rsid w:val="00E026D8"/>
    <w:rsid w:val="00E123AF"/>
    <w:rsid w:val="00E30310"/>
    <w:rsid w:val="00E32ECB"/>
    <w:rsid w:val="00E56A73"/>
    <w:rsid w:val="00E664A7"/>
    <w:rsid w:val="00E73376"/>
    <w:rsid w:val="00E73F06"/>
    <w:rsid w:val="00E75C66"/>
    <w:rsid w:val="00E8030F"/>
    <w:rsid w:val="00E94782"/>
    <w:rsid w:val="00EA77CE"/>
    <w:rsid w:val="00EB105A"/>
    <w:rsid w:val="00EC2701"/>
    <w:rsid w:val="00EC69D8"/>
    <w:rsid w:val="00EC7DA7"/>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518F4"/>
    <w:rsid w:val="00F614FB"/>
    <w:rsid w:val="00F6250B"/>
    <w:rsid w:val="00F72536"/>
    <w:rsid w:val="00F853A1"/>
    <w:rsid w:val="00FA0C14"/>
    <w:rsid w:val="00FA2703"/>
    <w:rsid w:val="00FA4D91"/>
    <w:rsid w:val="00FA60FC"/>
    <w:rsid w:val="00FB1995"/>
    <w:rsid w:val="00FB269D"/>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FollowedHyperlink">
    <w:name w:val="FollowedHyperlink"/>
    <w:basedOn w:val="DefaultParagraphFont"/>
    <w:uiPriority w:val="99"/>
    <w:semiHidden/>
    <w:unhideWhenUsed/>
    <w:rsid w:val="00170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Lauren Milici</cp:lastModifiedBy>
  <cp:revision>30</cp:revision>
  <cp:lastPrinted>2015-10-06T17:13:00Z</cp:lastPrinted>
  <dcterms:created xsi:type="dcterms:W3CDTF">2019-01-18T17:43:00Z</dcterms:created>
  <dcterms:modified xsi:type="dcterms:W3CDTF">2019-12-30T15:45:00Z</dcterms:modified>
</cp:coreProperties>
</file>