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3436E496" w:rsidR="001A3813" w:rsidRPr="003D0719" w:rsidRDefault="001E78A3"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noProof/>
          <w:sz w:val="22"/>
          <w:szCs w:val="22"/>
        </w:rPr>
        <w:drawing>
          <wp:anchor distT="0" distB="0" distL="114300" distR="114300" simplePos="0" relativeHeight="251658240" behindDoc="1" locked="0" layoutInCell="1" allowOverlap="1" wp14:anchorId="0C560995" wp14:editId="29876843">
            <wp:simplePos x="0" y="0"/>
            <wp:positionH relativeFrom="column">
              <wp:posOffset>-238125</wp:posOffset>
            </wp:positionH>
            <wp:positionV relativeFrom="paragraph">
              <wp:posOffset>313055</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r w:rsidR="006031B1">
        <w:rPr>
          <w:rFonts w:ascii="Times New Roman" w:hAnsi="Times New Roman" w:cs="Times New Roman"/>
          <w:b/>
          <w:sz w:val="36"/>
          <w:szCs w:val="36"/>
        </w:rPr>
        <w:t xml:space="preserve">Westmoreland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3B3847" w14:textId="38EC0C02" w:rsidR="006A4DF9" w:rsidRDefault="001E78A3" w:rsidP="006A4DF9">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3CDA60C2" wp14:editId="0010B805">
            <wp:simplePos x="0" y="0"/>
            <wp:positionH relativeFrom="column">
              <wp:posOffset>5296535</wp:posOffset>
            </wp:positionH>
            <wp:positionV relativeFrom="paragraph">
              <wp:posOffset>41275</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6A4DF9" w:rsidRPr="00ED0679">
        <w:rPr>
          <w:rFonts w:ascii="Times New Roman" w:hAnsi="Times New Roman" w:cs="Times New Roman"/>
          <w:b/>
          <w:sz w:val="22"/>
          <w:szCs w:val="22"/>
        </w:rPr>
        <w:t>Associa</w:t>
      </w:r>
      <w:r w:rsidR="006A4DF9">
        <w:rPr>
          <w:rFonts w:ascii="Times New Roman" w:hAnsi="Times New Roman" w:cs="Times New Roman"/>
          <w:b/>
          <w:sz w:val="22"/>
          <w:szCs w:val="22"/>
        </w:rPr>
        <w:t>te of Arts in Liberal Arts</w:t>
      </w:r>
      <w:r w:rsidR="006A4DF9" w:rsidRPr="00ED0679">
        <w:rPr>
          <w:rFonts w:ascii="Times New Roman" w:hAnsi="Times New Roman" w:cs="Times New Roman"/>
          <w:b/>
          <w:sz w:val="22"/>
          <w:szCs w:val="22"/>
        </w:rPr>
        <w:t xml:space="preserve"> leading to </w:t>
      </w:r>
    </w:p>
    <w:p w14:paraId="5A1D0B99" w14:textId="6A71069A" w:rsidR="006031B1" w:rsidRDefault="006A4DF9" w:rsidP="006A4DF9">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w:t>
      </w:r>
      <w:r w:rsidR="009D6F88">
        <w:rPr>
          <w:rFonts w:ascii="Times New Roman" w:hAnsi="Times New Roman" w:cs="Times New Roman"/>
          <w:b/>
          <w:sz w:val="22"/>
          <w:szCs w:val="22"/>
        </w:rPr>
        <w:t>Advertising &amp; Public Relations</w:t>
      </w:r>
      <w:r w:rsidRPr="00ED0679">
        <w:rPr>
          <w:rFonts w:ascii="Times New Roman" w:hAnsi="Times New Roman" w:cs="Times New Roman"/>
          <w:b/>
          <w:sz w:val="22"/>
          <w:szCs w:val="22"/>
        </w:rPr>
        <w:t xml:space="preserve"> </w:t>
      </w:r>
      <w:r w:rsidR="006031B1" w:rsidRPr="00ED0679">
        <w:rPr>
          <w:rFonts w:ascii="Times New Roman" w:hAnsi="Times New Roman" w:cs="Times New Roman"/>
          <w:b/>
          <w:sz w:val="22"/>
          <w:szCs w:val="22"/>
        </w:rPr>
        <w:t>(WVU</w:t>
      </w:r>
      <w:r w:rsidR="006031B1">
        <w:rPr>
          <w:rFonts w:ascii="Times New Roman" w:hAnsi="Times New Roman" w:cs="Times New Roman"/>
          <w:b/>
          <w:sz w:val="22"/>
          <w:szCs w:val="22"/>
        </w:rPr>
        <w:t>-BS</w:t>
      </w:r>
      <w:r w:rsidR="006031B1" w:rsidRPr="00ED0679">
        <w:rPr>
          <w:rFonts w:ascii="Times New Roman" w:hAnsi="Times New Roman" w:cs="Times New Roman"/>
          <w:b/>
          <w:sz w:val="22"/>
          <w:szCs w:val="22"/>
        </w:rPr>
        <w:t>)</w:t>
      </w:r>
      <w:r w:rsidR="006031B1">
        <w:rPr>
          <w:rFonts w:ascii="Times New Roman" w:hAnsi="Times New Roman" w:cs="Times New Roman"/>
          <w:b/>
          <w:sz w:val="22"/>
          <w:szCs w:val="22"/>
        </w:rPr>
        <w:t xml:space="preserve"> </w:t>
      </w:r>
    </w:p>
    <w:p w14:paraId="091FE447" w14:textId="66A15920" w:rsidR="000E19C0" w:rsidRPr="00BE57E0" w:rsidRDefault="00D42CD1" w:rsidP="001E78A3">
      <w:pPr>
        <w:tabs>
          <w:tab w:val="left" w:pos="1348"/>
          <w:tab w:val="center" w:pos="504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8B5C6D3" w:rsidR="006031B1" w:rsidRPr="006031B1"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A4DF9" w:rsidRPr="007E369D" w14:paraId="4AF67AE7" w14:textId="77777777" w:rsidTr="001E78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55082D5F" w:rsidR="006A4DF9" w:rsidRPr="003912A5" w:rsidRDefault="006A4DF9" w:rsidP="006A4DF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ENG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5C17F3D" w:rsidR="006A4DF9" w:rsidRPr="003912A5" w:rsidRDefault="006A4DF9" w:rsidP="006A4DF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B3B05F3" w:rsidR="006A4DF9" w:rsidRPr="003912A5" w:rsidRDefault="006A4DF9" w:rsidP="006A4DF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ENGL 000</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02601D5D" w:rsidR="006A4DF9" w:rsidRPr="003912A5" w:rsidRDefault="006A4DF9" w:rsidP="006A4DF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r>
      <w:tr w:rsidR="006A4DF9" w:rsidRPr="00AF4866" w14:paraId="2E0C69A1" w14:textId="77777777" w:rsidTr="001E78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3C532358" w:rsidR="006A4DF9" w:rsidRPr="00AF4866" w:rsidRDefault="006A4DF9" w:rsidP="006A4DF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5C7FC767" w:rsidR="006A4DF9" w:rsidRPr="00AF4866" w:rsidRDefault="006A4DF9" w:rsidP="006A4DF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2D11A27F" w:rsidR="006A4DF9" w:rsidRPr="00AF4866"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1893A114" w:rsidR="006A4DF9" w:rsidRPr="00AF4866" w:rsidRDefault="006A4DF9" w:rsidP="006A4DF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r>
      <w:tr w:rsidR="006A4DF9" w:rsidRPr="007E369D" w14:paraId="5573D74C" w14:textId="77777777" w:rsidTr="001E78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729745EB" w:rsidR="006A4DF9"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BE5683">
              <w:rPr>
                <w:rFonts w:ascii="Times New Roman" w:eastAsia="Times New Roman" w:hAnsi="Times New Roman" w:cs="Times New Roman"/>
                <w:sz w:val="20"/>
                <w:szCs w:val="20"/>
              </w:rPr>
              <w:t>TH 160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3062376B" w:rsidR="006A4DF9" w:rsidRDefault="006A4DF9" w:rsidP="006A4DF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42F4BED7" w:rsidR="006A4DF9" w:rsidRDefault="006A4DF9" w:rsidP="006A4DF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STAT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424A1612" w:rsidR="006A4DF9" w:rsidRDefault="006A4DF9" w:rsidP="006A4DF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r>
      <w:tr w:rsidR="006A4DF9" w:rsidRPr="007E369D" w14:paraId="7E12C2C0" w14:textId="77777777" w:rsidTr="001E78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2F3D93D2" w:rsidR="006A4DF9"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w:t>
            </w:r>
            <w:r w:rsidRPr="00BE5683">
              <w:rPr>
                <w:rFonts w:ascii="Times New Roman" w:eastAsia="Times New Roman" w:hAnsi="Times New Roman" w:cs="Times New Roman"/>
                <w:sz w:val="20"/>
                <w:szCs w:val="20"/>
              </w:rPr>
              <w:t xml:space="preserve">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685CAC9D" w:rsidR="006A4DF9" w:rsidRDefault="006A4DF9" w:rsidP="006A4DF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4656EE42" w:rsidR="006A4DF9" w:rsidRDefault="006A4DF9" w:rsidP="006A4DF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POLS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0FFF310C" w:rsidR="006A4DF9" w:rsidRDefault="006A4DF9" w:rsidP="006A4DF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r>
      <w:tr w:rsidR="00FE6729" w:rsidRPr="007E369D" w14:paraId="5FBCE97A" w14:textId="77777777" w:rsidTr="001E78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4D799DF1" w:rsidR="00FE6729" w:rsidRPr="003912A5" w:rsidRDefault="001E78A3"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C373B05"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7C6F08D" w:rsidR="00FE6729" w:rsidRPr="003912A5" w:rsidRDefault="001E78A3" w:rsidP="001E78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62E792AC"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6729"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FE6729" w:rsidRPr="003912A5" w:rsidRDefault="00FE6729" w:rsidP="00FE672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847C3E6"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5FBB5D6"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E6729"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E6729" w:rsidRPr="007E369D" w14:paraId="6EBFAE54" w14:textId="77777777" w:rsidTr="001E78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2412111F" w:rsidR="00FE6729" w:rsidRPr="003912A5" w:rsidRDefault="00FE6729" w:rsidP="00FE6729">
            <w:pPr>
              <w:tabs>
                <w:tab w:val="left" w:pos="936"/>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ENG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4278AE8"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C08CC68"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5896A1B9"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r>
      <w:tr w:rsidR="00FE6729" w:rsidRPr="007E369D" w14:paraId="5E4739AF" w14:textId="77777777" w:rsidTr="001E78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25C71E49" w:rsidR="00FE6729" w:rsidRDefault="00FE6729" w:rsidP="00FE6729">
            <w:pPr>
              <w:tabs>
                <w:tab w:val="left" w:pos="936"/>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CPT 150</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2E19575" w:rsidR="00FE6729"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032F9987" w:rsidR="00FE6729"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5421725C" w:rsidR="00FE6729"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r>
      <w:tr w:rsidR="00FE6729" w:rsidRPr="007E369D" w14:paraId="32650905" w14:textId="77777777" w:rsidTr="001E78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222D149C"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PSY 160</w:t>
            </w:r>
            <w:r>
              <w:rPr>
                <w:rFonts w:ascii="Times New Roman" w:eastAsia="Times New Roman" w:hAnsi="Times New Roman" w:cs="Times New Roman"/>
                <w:sz w:val="20"/>
                <w:szCs w:val="20"/>
              </w:rPr>
              <w:t xml:space="preserve"> or </w:t>
            </w:r>
            <w:r w:rsidRPr="00BE5683">
              <w:rPr>
                <w:rFonts w:ascii="Times New Roman" w:eastAsia="Times New Roman" w:hAnsi="Times New Roman" w:cs="Times New Roman"/>
                <w:sz w:val="20"/>
                <w:szCs w:val="20"/>
              </w:rPr>
              <w:t>SOC 155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67C5F57"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C626F0F"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101 or </w:t>
            </w:r>
            <w:r w:rsidRPr="00BE5683">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474B8637"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r>
      <w:tr w:rsidR="00FE6729" w:rsidRPr="007E369D" w14:paraId="060F10F4" w14:textId="77777777" w:rsidTr="001E78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3768B7CF"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BUS 244</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7605325"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5628F34"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ECON 225</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411C92C9"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r>
      <w:tr w:rsidR="00FE6729" w:rsidRPr="007E369D" w14:paraId="5ECF44C6" w14:textId="77777777" w:rsidTr="001E78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0037FB25"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HIS 256</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7EAA70E9"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6BBA9CDE"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HIST 153</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7120F365"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r>
      <w:tr w:rsidR="00FE6729"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FE6729" w:rsidRPr="003912A5" w:rsidRDefault="00FE6729" w:rsidP="00FE672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A7000F"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E6729"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E6729"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2E681916" w:rsidR="00FE6729" w:rsidRPr="003912A5" w:rsidRDefault="001E78A3"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FA5AD8D" w:rsidR="00FE6729" w:rsidRPr="003912A5" w:rsidRDefault="001E78A3"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37F8D7A" w:rsidR="00FE6729" w:rsidRPr="003912A5" w:rsidRDefault="001E78A3"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2378B81B"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4</w:t>
            </w:r>
          </w:p>
        </w:tc>
      </w:tr>
      <w:tr w:rsidR="00FE6729"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693BA718" w:rsidR="00FE6729"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ENG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308621E8" w:rsidR="00FE6729"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24CF811F"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JRL 215</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479952CF" w:rsidR="00FE6729"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r>
      <w:tr w:rsidR="00FE6729"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1BF8A48F" w:rsidR="00FE6729" w:rsidRPr="003912A5" w:rsidRDefault="001E78A3"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For</w:t>
            </w:r>
            <w:r>
              <w:rPr>
                <w:rFonts w:ascii="Times New Roman" w:eastAsia="Times New Roman" w:hAnsi="Times New Roman" w:cs="Times New Roman"/>
                <w:sz w:val="20"/>
                <w:szCs w:val="20"/>
              </w:rPr>
              <w:t>eign</w:t>
            </w:r>
            <w:r w:rsidRPr="00BE5683">
              <w:rPr>
                <w:rFonts w:ascii="Times New Roman" w:eastAsia="Times New Roman" w:hAnsi="Times New Roman" w:cs="Times New Roman"/>
                <w:sz w:val="20"/>
                <w:szCs w:val="20"/>
              </w:rPr>
              <w:t xml:space="preserve"> Lang</w:t>
            </w:r>
            <w:r>
              <w:rPr>
                <w:rFonts w:ascii="Times New Roman" w:eastAsia="Times New Roman" w:hAnsi="Times New Roman" w:cs="Times New Roman"/>
                <w:sz w:val="20"/>
                <w:szCs w:val="20"/>
              </w:rPr>
              <w:t>uage</w:t>
            </w:r>
            <w:r w:rsidRPr="00BE5683">
              <w:rPr>
                <w:rFonts w:ascii="Times New Roman" w:eastAsia="Times New Roman" w:hAnsi="Times New Roman" w:cs="Times New Roman"/>
                <w:sz w:val="20"/>
                <w:szCs w:val="20"/>
              </w:rPr>
              <w:t xml:space="preserve">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EF94353" w:rsidR="00FE6729" w:rsidRPr="003912A5" w:rsidRDefault="001E78A3"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2FED57E" w:rsidR="00FE6729" w:rsidRPr="003912A5" w:rsidRDefault="001E78A3"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For</w:t>
            </w:r>
            <w:r>
              <w:rPr>
                <w:rFonts w:ascii="Times New Roman" w:eastAsia="Times New Roman" w:hAnsi="Times New Roman" w:cs="Times New Roman"/>
                <w:sz w:val="20"/>
                <w:szCs w:val="20"/>
              </w:rPr>
              <w:t>eign</w:t>
            </w:r>
            <w:r w:rsidRPr="00BE5683">
              <w:rPr>
                <w:rFonts w:ascii="Times New Roman" w:eastAsia="Times New Roman" w:hAnsi="Times New Roman" w:cs="Times New Roman"/>
                <w:sz w:val="20"/>
                <w:szCs w:val="20"/>
              </w:rPr>
              <w:t xml:space="preserve"> Lang</w:t>
            </w:r>
            <w:r>
              <w:rPr>
                <w:rFonts w:ascii="Times New Roman" w:eastAsia="Times New Roman" w:hAnsi="Times New Roman" w:cs="Times New Roman"/>
                <w:sz w:val="20"/>
                <w:szCs w:val="20"/>
              </w:rPr>
              <w:t>uage</w:t>
            </w:r>
            <w:r w:rsidRPr="00BE5683">
              <w:rPr>
                <w:rFonts w:ascii="Times New Roman" w:eastAsia="Times New Roman" w:hAnsi="Times New Roman" w:cs="Times New Roman"/>
                <w:sz w:val="20"/>
                <w:szCs w:val="20"/>
              </w:rPr>
              <w:t xml:space="preserve">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12EEA42C"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r>
      <w:tr w:rsidR="00FE6729"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681CE8AD"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ECN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81713A2"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858FF12"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393E51D9"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r>
      <w:tr w:rsidR="00FE6729"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7024AB1B" w:rsidR="00FE6729" w:rsidRPr="003912A5" w:rsidRDefault="001E78A3" w:rsidP="00FE6729">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C941DE4" w:rsidR="00FE6729" w:rsidRPr="003912A5" w:rsidRDefault="001E78A3" w:rsidP="00FE67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0DB12CC" w:rsidR="00FE6729" w:rsidRPr="003912A5" w:rsidRDefault="001E78A3" w:rsidP="00FE67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BE5683">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7ECC01A0"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6729"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FE6729" w:rsidRPr="003912A5" w:rsidRDefault="00FE6729" w:rsidP="00FE672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C12BFEB"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1C5A8407"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E6729"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FE6729" w:rsidRPr="003912A5" w:rsidRDefault="00FE6729" w:rsidP="00FE672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E78A3"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12D9CEE1" w:rsidR="001E78A3" w:rsidRPr="003912A5"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990DEEF" w:rsidR="001E78A3" w:rsidRPr="003912A5"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35FC9C8" w:rsidR="001E78A3" w:rsidRPr="003912A5"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223DA72F" w:rsidR="001E78A3" w:rsidRPr="003912A5"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4</w:t>
            </w:r>
          </w:p>
        </w:tc>
      </w:tr>
      <w:tr w:rsidR="001E78A3"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7B2F3989" w:rsidR="001E78A3"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BE5683">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BE5683">
              <w:rPr>
                <w:rFonts w:ascii="Times New Roman" w:eastAsia="Times New Roman" w:hAnsi="Times New Roman" w:cs="Times New Roman"/>
                <w:sz w:val="20"/>
                <w:szCs w:val="20"/>
              </w:rPr>
              <w:t xml:space="preserve"> 156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629930D6" w:rsidR="001E78A3"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063BFFF7" w:rsidR="001E78A3"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BE5683">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BE5683">
              <w:rPr>
                <w:rFonts w:ascii="Times New Roman" w:eastAsia="Times New Roman" w:hAnsi="Times New Roman" w:cs="Times New Roman"/>
                <w:sz w:val="20"/>
                <w:szCs w:val="20"/>
              </w:rPr>
              <w:t xml:space="preserve">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7B321096" w:rsidR="001E78A3"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r>
      <w:tr w:rsidR="001E78A3"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4AB3473F" w:rsidR="001E78A3"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ENG 279</w:t>
            </w:r>
            <w:r>
              <w:rPr>
                <w:rFonts w:ascii="Times New Roman" w:eastAsia="Times New Roman" w:hAnsi="Times New Roman" w:cs="Times New Roman"/>
                <w:sz w:val="20"/>
                <w:szCs w:val="20"/>
              </w:rPr>
              <w:t xml:space="preserve"> or ENG </w:t>
            </w:r>
            <w:r w:rsidRPr="00BE5683">
              <w:rPr>
                <w:rFonts w:ascii="Times New Roman" w:eastAsia="Times New Roman" w:hAnsi="Times New Roman" w:cs="Times New Roman"/>
                <w:sz w:val="20"/>
                <w:szCs w:val="20"/>
              </w:rPr>
              <w:t>290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5AC1265C" w:rsidR="001E78A3"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3EE97588" w:rsidR="001E78A3"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ENGL 285</w:t>
            </w:r>
            <w:r>
              <w:rPr>
                <w:rFonts w:ascii="Times New Roman" w:eastAsia="Times New Roman" w:hAnsi="Times New Roman" w:cs="Times New Roman"/>
                <w:sz w:val="20"/>
                <w:szCs w:val="20"/>
              </w:rPr>
              <w:t xml:space="preserve"> or ENGL </w:t>
            </w:r>
            <w:r w:rsidRPr="00BE5683">
              <w:rPr>
                <w:rFonts w:ascii="Times New Roman" w:eastAsia="Times New Roman" w:hAnsi="Times New Roman" w:cs="Times New Roman"/>
                <w:sz w:val="20"/>
                <w:szCs w:val="20"/>
              </w:rPr>
              <w:t>263</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1D4EC1A4" w:rsidR="001E78A3"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r>
      <w:tr w:rsidR="001E78A3"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7167853F" w:rsidR="001E78A3" w:rsidRPr="003912A5"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ECN 256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B6FA578" w:rsidR="001E78A3" w:rsidRPr="003912A5"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52BAF80" w:rsidR="001E78A3" w:rsidRPr="003912A5"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27F8C992" w:rsidR="001E78A3" w:rsidRPr="003912A5"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r>
      <w:tr w:rsidR="001E78A3"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467E7321" w:rsidR="001E78A3" w:rsidRPr="003912A5" w:rsidRDefault="001E78A3" w:rsidP="001E78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353F5B9" w:rsidR="001E78A3" w:rsidRPr="003912A5"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B01D944" w:rsidR="001E78A3" w:rsidRPr="003912A5" w:rsidRDefault="001E78A3" w:rsidP="001E78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00D23466" w:rsidR="001E78A3" w:rsidRPr="003912A5" w:rsidRDefault="001E78A3" w:rsidP="001E78A3">
            <w:pPr>
              <w:tabs>
                <w:tab w:val="center" w:pos="2160"/>
                <w:tab w:val="center" w:pos="6930"/>
              </w:tabs>
              <w:jc w:val="center"/>
              <w:rPr>
                <w:rFonts w:ascii="Times New Roman" w:eastAsia="Times New Roman" w:hAnsi="Times New Roman" w:cs="Times New Roman"/>
                <w:sz w:val="20"/>
                <w:szCs w:val="20"/>
              </w:rPr>
            </w:pPr>
            <w:r w:rsidRPr="00BE5683">
              <w:rPr>
                <w:rFonts w:ascii="Times New Roman" w:eastAsia="Times New Roman" w:hAnsi="Times New Roman" w:cs="Times New Roman"/>
                <w:sz w:val="20"/>
                <w:szCs w:val="20"/>
              </w:rPr>
              <w:t>3</w:t>
            </w:r>
          </w:p>
        </w:tc>
      </w:tr>
      <w:tr w:rsidR="001E78A3"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1E78A3" w:rsidRPr="003912A5" w:rsidRDefault="001E78A3" w:rsidP="001E78A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13671E" w:rsidR="001E78A3" w:rsidRPr="003912A5" w:rsidRDefault="001E78A3" w:rsidP="001E78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1E78A3" w:rsidRPr="003912A5" w:rsidRDefault="001E78A3" w:rsidP="001E78A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CB63360" w:rsidR="001E78A3" w:rsidRPr="003912A5" w:rsidRDefault="001E78A3" w:rsidP="001E78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1B30E9D3" w14:textId="77777777" w:rsidR="006A4DF9" w:rsidRDefault="006A4DF9"/>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A4DF9" w:rsidRPr="007800E8" w14:paraId="69D3D3EB"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15DD6762" w14:textId="06691A3E" w:rsidR="006A4DF9" w:rsidRPr="004C4590" w:rsidRDefault="006A4DF9" w:rsidP="006A4DF9">
            <w:pPr>
              <w:jc w:val="center"/>
            </w:pPr>
            <w:r w:rsidRPr="004C4590">
              <w:rPr>
                <w:rFonts w:ascii="Cambria" w:eastAsia="MS Mincho" w:hAnsi="Cambria" w:cs="Times New Roman"/>
                <w:b/>
                <w:color w:val="FFFFFF" w:themeColor="background1"/>
                <w:sz w:val="28"/>
                <w:szCs w:val="28"/>
              </w:rPr>
              <w:t>WEST VIRGIN</w:t>
            </w:r>
            <w:r w:rsidR="0073526E">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6A4DF9" w:rsidRPr="007800E8" w14:paraId="21544248" w14:textId="209101BD" w:rsidTr="001E78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4AD75C73" w:rsidR="006A4DF9" w:rsidRPr="000F3045"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302970C" w:rsidR="006A4DF9" w:rsidRPr="000F3045"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5697715" w:rsidR="006A4DF9" w:rsidRPr="000F3045" w:rsidRDefault="006A4DF9"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2" w:type="dxa"/>
            <w:vAlign w:val="center"/>
          </w:tcPr>
          <w:p w14:paraId="7073B05D" w14:textId="4A0A44A8" w:rsidR="006A4DF9" w:rsidRPr="000F3045" w:rsidRDefault="006A4DF9"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4DF9" w:rsidRPr="007800E8" w14:paraId="5D1EA08D" w14:textId="77777777" w:rsidTr="001E78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06F8CDAE" w:rsidR="006A4DF9" w:rsidRPr="000F3045" w:rsidRDefault="006A4DF9"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11F74E3A" w:rsidR="006A4DF9" w:rsidRPr="000F3045"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5780BB85" w:rsidR="006A4DF9" w:rsidRPr="000F3045" w:rsidRDefault="006A4DF9"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SCTM 315</w:t>
            </w:r>
          </w:p>
        </w:tc>
        <w:tc>
          <w:tcPr>
            <w:tcW w:w="1012" w:type="dxa"/>
            <w:vAlign w:val="center"/>
          </w:tcPr>
          <w:p w14:paraId="40F0489E" w14:textId="00A6BCDB" w:rsidR="006A4DF9" w:rsidRPr="000F3045" w:rsidRDefault="006A4DF9"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4DF9" w:rsidRPr="007800E8" w14:paraId="661B31E1" w14:textId="77777777" w:rsidTr="001E78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4CF3A1E" w14:textId="17A7C161" w:rsidR="006A4DF9" w:rsidRPr="000F3045" w:rsidRDefault="006A4DF9"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1CF54487" w14:textId="19B252F9" w:rsidR="006A4DF9" w:rsidRPr="000F3045"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852A84B" w14:textId="017EB4C8" w:rsidR="006A4DF9" w:rsidRPr="000F3045" w:rsidRDefault="006A4DF9" w:rsidP="006A4DF9">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w:t>
            </w:r>
            <w:r w:rsidR="001E78A3">
              <w:rPr>
                <w:rFonts w:ascii="Times New Roman" w:eastAsia="Times New Roman" w:hAnsi="Times New Roman" w:cs="Times New Roman"/>
                <w:sz w:val="20"/>
                <w:szCs w:val="20"/>
              </w:rPr>
              <w:t>o</w:t>
            </w:r>
            <w:r>
              <w:rPr>
                <w:rFonts w:ascii="Times New Roman" w:eastAsia="Times New Roman" w:hAnsi="Times New Roman" w:cs="Times New Roman"/>
                <w:sz w:val="20"/>
                <w:szCs w:val="20"/>
              </w:rPr>
              <w:t>E</w:t>
            </w:r>
            <w:proofErr w:type="spellEnd"/>
            <w:r>
              <w:rPr>
                <w:rFonts w:ascii="Times New Roman" w:eastAsia="Times New Roman" w:hAnsi="Times New Roman" w:cs="Times New Roman"/>
                <w:sz w:val="20"/>
                <w:szCs w:val="20"/>
              </w:rPr>
              <w:t xml:space="preserve"> </w:t>
            </w:r>
            <w:r w:rsidR="001E78A3">
              <w:rPr>
                <w:rFonts w:ascii="Times New Roman" w:eastAsia="Times New Roman" w:hAnsi="Times New Roman" w:cs="Times New Roman"/>
                <w:sz w:val="20"/>
                <w:szCs w:val="20"/>
              </w:rPr>
              <w:t>Course</w:t>
            </w:r>
          </w:p>
        </w:tc>
        <w:tc>
          <w:tcPr>
            <w:tcW w:w="1012" w:type="dxa"/>
            <w:vAlign w:val="center"/>
          </w:tcPr>
          <w:p w14:paraId="660EF007" w14:textId="6E9A1A8B" w:rsidR="006A4DF9" w:rsidRPr="000F3045" w:rsidRDefault="006A4DF9"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4DF9" w:rsidRPr="007800E8" w14:paraId="5142DB2D" w14:textId="2141DAE5" w:rsidTr="001E78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28F9402E" w:rsidR="006A4DF9" w:rsidRPr="000F3045"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D1FFDF2" w:rsidR="006A4DF9" w:rsidRPr="000F3045"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AE5715F" w:rsidR="006A4DF9" w:rsidRPr="000F3045" w:rsidRDefault="001E78A3"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58FCF2D3" w14:textId="6CE1339A" w:rsidR="006A4DF9" w:rsidRPr="000F3045" w:rsidRDefault="006A4DF9"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4DF9" w:rsidRPr="007800E8" w14:paraId="276FFE99" w14:textId="7AFC5FCA" w:rsidTr="001E78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294DEA85" w:rsidR="006A4DF9" w:rsidRPr="000F3045" w:rsidRDefault="001E78A3"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E83F3CB" w:rsidR="006A4DF9" w:rsidRPr="000F3045"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72C726F" w:rsidR="006A4DF9" w:rsidRPr="000F3045" w:rsidRDefault="006A4DF9"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ULIB 101</w:t>
            </w:r>
          </w:p>
        </w:tc>
        <w:tc>
          <w:tcPr>
            <w:tcW w:w="1012" w:type="dxa"/>
            <w:vAlign w:val="center"/>
          </w:tcPr>
          <w:p w14:paraId="2AD003E4" w14:textId="0F2EF54D" w:rsidR="006A4DF9" w:rsidRPr="000F3045" w:rsidRDefault="006A4DF9"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E78A3" w:rsidRPr="007800E8" w14:paraId="13472BB1" w14:textId="77777777" w:rsidTr="001E78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11A8CE96" w:rsidR="001E78A3" w:rsidRPr="000F3045" w:rsidRDefault="001E78A3" w:rsidP="001E78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7079D3C3" w:rsidR="001E78A3" w:rsidRPr="000F3045" w:rsidRDefault="001E78A3" w:rsidP="001E78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2170A42F" w:rsidR="001E78A3" w:rsidRPr="000F3045" w:rsidRDefault="001E78A3" w:rsidP="001E78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69630DAC" w:rsidR="001E78A3" w:rsidRPr="000F3045" w:rsidRDefault="001E78A3" w:rsidP="001E78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A4DF9"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6A4DF9" w:rsidRPr="005069BD" w:rsidRDefault="006A4DF9" w:rsidP="006A4DF9">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6A4DF9" w:rsidRPr="004F3CDE"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6A4DF9" w:rsidRPr="005069BD" w:rsidRDefault="006A4DF9" w:rsidP="006A4DF9">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6A4DF9" w:rsidRPr="004F3CDE"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A4DF9"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6A4DF9" w:rsidRPr="003912A5" w:rsidRDefault="006A4DF9" w:rsidP="006A4DF9">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6A4DF9" w:rsidRPr="003912A5" w:rsidRDefault="006A4DF9" w:rsidP="006A4DF9">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A4DF9"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5F569383" w:rsidR="006A4DF9" w:rsidRPr="000F3045"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765E4FB" w:rsidR="006A4DF9" w:rsidRPr="000F3045"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B0E233C" w:rsidR="006A4DF9" w:rsidRPr="000F3045" w:rsidRDefault="006A4DF9"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459</w:t>
            </w:r>
          </w:p>
        </w:tc>
        <w:tc>
          <w:tcPr>
            <w:tcW w:w="1012" w:type="dxa"/>
            <w:vAlign w:val="center"/>
          </w:tcPr>
          <w:p w14:paraId="19BA8FD8" w14:textId="286A9B86" w:rsidR="006A4DF9" w:rsidRPr="000F3045" w:rsidRDefault="006A4DF9"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4DF9"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1CDD3EA5" w:rsidR="006A4DF9" w:rsidRPr="000F3045"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6EB9070C" w:rsidR="006A4DF9" w:rsidRPr="000F3045"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69C7E059" w:rsidR="006A4DF9" w:rsidRPr="000F3045"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1E78A3">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E </w:t>
            </w:r>
            <w:r w:rsidR="001E78A3">
              <w:rPr>
                <w:rFonts w:ascii="Times New Roman" w:eastAsia="Times New Roman" w:hAnsi="Times New Roman" w:cs="Times New Roman"/>
                <w:sz w:val="20"/>
                <w:szCs w:val="20"/>
              </w:rPr>
              <w:t>Course</w:t>
            </w:r>
          </w:p>
        </w:tc>
        <w:tc>
          <w:tcPr>
            <w:tcW w:w="1012" w:type="dxa"/>
            <w:vAlign w:val="center"/>
          </w:tcPr>
          <w:p w14:paraId="1FDB76B3" w14:textId="60A70A3D" w:rsidR="006A4DF9" w:rsidRPr="000F3045" w:rsidRDefault="006A4DF9"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4DF9"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0B23B398" w:rsidR="006A4DF9" w:rsidRPr="000F3045" w:rsidRDefault="006A4DF9" w:rsidP="006A4DF9">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w:t>
            </w:r>
            <w:r w:rsidR="001E78A3">
              <w:rPr>
                <w:rFonts w:ascii="Times New Roman" w:eastAsia="Times New Roman" w:hAnsi="Times New Roman" w:cs="Times New Roman"/>
                <w:sz w:val="20"/>
                <w:szCs w:val="20"/>
              </w:rPr>
              <w:t>o</w:t>
            </w:r>
            <w:r>
              <w:rPr>
                <w:rFonts w:ascii="Times New Roman" w:eastAsia="Times New Roman" w:hAnsi="Times New Roman" w:cs="Times New Roman"/>
                <w:sz w:val="20"/>
                <w:szCs w:val="20"/>
              </w:rPr>
              <w: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w:t>
            </w:r>
            <w:r w:rsidR="001E78A3">
              <w:rPr>
                <w:rFonts w:ascii="Times New Roman" w:eastAsia="Times New Roman" w:hAnsi="Times New Roman" w:cs="Times New Roman"/>
                <w:sz w:val="20"/>
                <w:szCs w:val="20"/>
              </w:rPr>
              <w:t>ource</w:t>
            </w:r>
            <w:proofErr w:type="spellEnd"/>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2BF80BA" w:rsidR="006A4DF9" w:rsidRPr="000F3045"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D468176" w:rsidR="006A4DF9" w:rsidRPr="000F3045" w:rsidRDefault="001E78A3"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368735E2" w14:textId="737D7D2A" w:rsidR="006A4DF9" w:rsidRPr="000F3045" w:rsidRDefault="006A4DF9"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4DF9"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787595C7" w:rsidR="006A4DF9" w:rsidRPr="000F3045" w:rsidRDefault="001E78A3"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0754E41" w:rsidR="006A4DF9" w:rsidRPr="000F3045"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39ABE5C" w:rsidR="006A4DF9" w:rsidRPr="000F3045" w:rsidRDefault="001E78A3"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33F3431C" w14:textId="59CB7A81" w:rsidR="006A4DF9" w:rsidRPr="000F3045" w:rsidRDefault="006A4DF9"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4DF9"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06942BA1" w:rsidR="006A4DF9" w:rsidRPr="000F3045" w:rsidRDefault="00D66426"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001E78A3">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DA95DBD" w:rsidR="006A4DF9" w:rsidRPr="000F3045"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58CABF5" w:rsidR="006A4DF9" w:rsidRPr="000F3045" w:rsidRDefault="00D66426"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001E78A3">
              <w:rPr>
                <w:rFonts w:ascii="Times New Roman" w:eastAsia="Times New Roman" w:hAnsi="Times New Roman" w:cs="Times New Roman"/>
                <w:sz w:val="20"/>
                <w:szCs w:val="20"/>
              </w:rPr>
              <w:t>Elective</w:t>
            </w:r>
          </w:p>
        </w:tc>
        <w:tc>
          <w:tcPr>
            <w:tcW w:w="1012" w:type="dxa"/>
            <w:vAlign w:val="center"/>
          </w:tcPr>
          <w:p w14:paraId="08564F37" w14:textId="319283F3" w:rsidR="006A4DF9" w:rsidRPr="000F3045" w:rsidRDefault="006A4DF9" w:rsidP="006A4DF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A4DF9"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6A4DF9" w:rsidRPr="003912A5" w:rsidRDefault="006A4DF9" w:rsidP="006A4DF9">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6A4DF9" w:rsidRPr="004F3CDE" w:rsidRDefault="006A4DF9" w:rsidP="006A4DF9">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6A4DF9" w:rsidRPr="003912A5" w:rsidRDefault="006A4DF9" w:rsidP="006A4DF9">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1B81F11B" w:rsidR="006A4DF9" w:rsidRPr="004F3CDE" w:rsidRDefault="006A4DF9" w:rsidP="006A4D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71CFB6F4" w14:textId="77777777" w:rsidR="00BE53E8" w:rsidRDefault="00BE53E8" w:rsidP="001024F5">
      <w:pPr>
        <w:tabs>
          <w:tab w:val="left" w:pos="2160"/>
        </w:tabs>
      </w:pPr>
    </w:p>
    <w:p w14:paraId="68E37E6F" w14:textId="77777777" w:rsidR="006A4DF9" w:rsidRDefault="006A4DF9" w:rsidP="006A4DF9">
      <w:r>
        <w:t>Students must receive a grade of C or higher in ENG 264 in order to be admitted directly to the Strategic Communication program upon transferring to West Virginia University.</w:t>
      </w:r>
    </w:p>
    <w:p w14:paraId="7A765CE9" w14:textId="77777777" w:rsidR="006A4DF9" w:rsidRDefault="006A4DF9" w:rsidP="006A4DF9"/>
    <w:p w14:paraId="6508A7CE" w14:textId="77777777" w:rsidR="00FE6729" w:rsidRDefault="00FE6729" w:rsidP="00FE6729">
      <w:pPr>
        <w:rPr>
          <w:rFonts w:eastAsia="Times New Roman" w:cs="Times New Roman"/>
          <w:color w:val="222222"/>
          <w:szCs w:val="22"/>
        </w:rPr>
      </w:pPr>
      <w:r>
        <w:rPr>
          <w:rFonts w:eastAsia="Times New Roman" w:cs="Times New Roman"/>
          <w:color w:val="222222"/>
          <w:szCs w:val="22"/>
        </w:rPr>
        <w:t>Students transferring to West Virginia University with a completed Associate’s degree, will have satisfied the General Education Foundation requirements at WVU.</w:t>
      </w:r>
    </w:p>
    <w:p w14:paraId="2651F99C" w14:textId="181A80E6" w:rsidR="006A4DF9" w:rsidRDefault="006A4DF9" w:rsidP="00FE6729">
      <w:r>
        <w:t xml:space="preserve">  </w:t>
      </w:r>
    </w:p>
    <w:p w14:paraId="31E1ABB1" w14:textId="77777777" w:rsidR="006A4DF9" w:rsidRDefault="006A4DF9" w:rsidP="006A4DF9">
      <w:r>
        <w:t xml:space="preserve">Students pursing a degree in the Reed College of Media are required to complete an academic minor outside of Reed College offerings.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Westmoreland County students may begin completion of certain minors at WCCC by taking courses equivalent to the minor’s introductory requirements at WVU.</w:t>
      </w:r>
    </w:p>
    <w:p w14:paraId="39846CDC" w14:textId="77777777" w:rsidR="006A4DF9" w:rsidRDefault="006A4DF9" w:rsidP="006A4DF9">
      <w:pPr>
        <w:tabs>
          <w:tab w:val="left" w:pos="2160"/>
        </w:tabs>
      </w:pPr>
    </w:p>
    <w:p w14:paraId="2850F94F" w14:textId="227D0567" w:rsidR="006A4DF9" w:rsidRDefault="006A4DF9" w:rsidP="006A4DF9">
      <w:r>
        <w:t>Students who have questions about admission into their intended program, GEF requirements, GEF Focus, minors, or any other issue relating to academics at West Virginia University should contact the Office of Undergraduate Education at WVU.     </w:t>
      </w:r>
    </w:p>
    <w:p w14:paraId="3145105E" w14:textId="4191B8B8" w:rsidR="004F2BAD" w:rsidRDefault="004F2BAD" w:rsidP="006A4DF9"/>
    <w:p w14:paraId="7FBF3C74" w14:textId="77777777" w:rsidR="004F2BAD" w:rsidRDefault="004F2BAD" w:rsidP="004F2BAD">
      <w:r w:rsidRPr="00E21176">
        <w:t xml:space="preserve">The above transfer articulation of credit between West Virginia University and </w:t>
      </w:r>
      <w:r w:rsidRPr="00686548">
        <w:t>Westmoreland Community College</w:t>
      </w:r>
      <w:r w:rsidRPr="00E21176">
        <w:t xml:space="preserve">, is approved by the Dean, or the Dean’s designee, and effective the date of the signature.  </w:t>
      </w:r>
    </w:p>
    <w:p w14:paraId="69DA510D" w14:textId="77777777" w:rsidR="006A4DF9" w:rsidRDefault="006A4DF9" w:rsidP="006A4DF9">
      <w:pPr>
        <w:tabs>
          <w:tab w:val="left" w:pos="2160"/>
        </w:tabs>
      </w:pPr>
    </w:p>
    <w:p w14:paraId="77645428" w14:textId="77777777" w:rsidR="006A4DF9" w:rsidRDefault="006A4DF9" w:rsidP="006A4DF9">
      <w:r>
        <w:t xml:space="preserve">____________________________________      </w:t>
      </w:r>
      <w:r>
        <w:tab/>
        <w:t xml:space="preserve">     ____________________________________          </w:t>
      </w:r>
      <w:r>
        <w:tab/>
        <w:t>_______________</w:t>
      </w:r>
    </w:p>
    <w:p w14:paraId="5EFD8D12" w14:textId="77777777" w:rsidR="006A4DF9" w:rsidRDefault="006A4DF9" w:rsidP="006A4DF9">
      <w:r>
        <w:tab/>
        <w:t xml:space="preserve">       Print Name</w:t>
      </w:r>
      <w:r>
        <w:tab/>
        <w:t xml:space="preserve"> </w:t>
      </w:r>
      <w:r>
        <w:tab/>
      </w:r>
      <w:r>
        <w:tab/>
        <w:t xml:space="preserve">           Signature</w:t>
      </w:r>
      <w:r>
        <w:tab/>
      </w:r>
      <w:r>
        <w:tab/>
        <w:t xml:space="preserve">  </w:t>
      </w:r>
      <w:r>
        <w:tab/>
        <w:t xml:space="preserve">        Date</w:t>
      </w:r>
    </w:p>
    <w:p w14:paraId="4019E632" w14:textId="77777777" w:rsidR="006A4DF9" w:rsidRDefault="006A4DF9" w:rsidP="006A4DF9"/>
    <w:p w14:paraId="3CA0F344" w14:textId="68C52C98" w:rsidR="006A4DF9" w:rsidRDefault="006A4DF9" w:rsidP="006A4DF9">
      <w:pPr>
        <w:tabs>
          <w:tab w:val="left" w:pos="2160"/>
        </w:tabs>
      </w:pPr>
      <w:r>
        <w:t>Diann Martinelli Ph.D. Dean, Reed College of Media</w:t>
      </w:r>
    </w:p>
    <w:p w14:paraId="268213B8" w14:textId="132761E6" w:rsidR="00E30310" w:rsidRDefault="00E30310" w:rsidP="006A4DF9"/>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CC5A4" w14:textId="77777777" w:rsidR="00347CB3" w:rsidRDefault="00347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C96A" w14:textId="77777777" w:rsidR="00347CB3" w:rsidRDefault="00347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DF413" w14:textId="77777777" w:rsidR="00347CB3" w:rsidRDefault="0034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7955969" w:rsidR="004E3B71" w:rsidRPr="001A3813" w:rsidRDefault="00347CB3" w:rsidP="001A3813">
    <w:pPr>
      <w:pStyle w:val="Header"/>
      <w:jc w:val="right"/>
    </w:pPr>
    <w:sdt>
      <w:sdtPr>
        <w:id w:val="-1893260931"/>
        <w:docPartObj>
          <w:docPartGallery w:val="Watermarks"/>
          <w:docPartUnique/>
        </w:docPartObj>
      </w:sdtPr>
      <w:sdtContent>
        <w:r>
          <w:rPr>
            <w:noProof/>
          </w:rPr>
          <w:pict w14:anchorId="385D4C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179BE">
      <w:t>Advertising &amp; Public Relations</w:t>
    </w:r>
    <w:r w:rsidR="001A3813" w:rsidRPr="001A3813">
      <w:t xml:space="preserve">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CB9D" w14:textId="77777777" w:rsidR="00347CB3" w:rsidRDefault="00347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E78A3"/>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47CB3"/>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2BAD"/>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C4C"/>
    <w:rsid w:val="00674FAB"/>
    <w:rsid w:val="00685AD6"/>
    <w:rsid w:val="00691959"/>
    <w:rsid w:val="00691C99"/>
    <w:rsid w:val="00693C5F"/>
    <w:rsid w:val="00693DA9"/>
    <w:rsid w:val="00695D18"/>
    <w:rsid w:val="006A31CF"/>
    <w:rsid w:val="006A4ACA"/>
    <w:rsid w:val="006A4DF9"/>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3526E"/>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D6F88"/>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179BE"/>
    <w:rsid w:val="00D300B2"/>
    <w:rsid w:val="00D34427"/>
    <w:rsid w:val="00D36227"/>
    <w:rsid w:val="00D3715D"/>
    <w:rsid w:val="00D42CD1"/>
    <w:rsid w:val="00D44BDE"/>
    <w:rsid w:val="00D45A56"/>
    <w:rsid w:val="00D51FDE"/>
    <w:rsid w:val="00D64FCB"/>
    <w:rsid w:val="00D6637A"/>
    <w:rsid w:val="00D66426"/>
    <w:rsid w:val="00D67461"/>
    <w:rsid w:val="00D74B84"/>
    <w:rsid w:val="00D757C9"/>
    <w:rsid w:val="00D76BD5"/>
    <w:rsid w:val="00D842B8"/>
    <w:rsid w:val="00D85CF7"/>
    <w:rsid w:val="00D961C3"/>
    <w:rsid w:val="00DA355E"/>
    <w:rsid w:val="00DA3C81"/>
    <w:rsid w:val="00DA3E27"/>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E6729"/>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181969842">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11</cp:revision>
  <cp:lastPrinted>2015-10-06T17:13:00Z</cp:lastPrinted>
  <dcterms:created xsi:type="dcterms:W3CDTF">2019-01-24T20:03:00Z</dcterms:created>
  <dcterms:modified xsi:type="dcterms:W3CDTF">2020-01-17T18:34:00Z</dcterms:modified>
</cp:coreProperties>
</file>