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F42339" w:rsidR="007E55E1" w:rsidRPr="003D0719" w:rsidRDefault="007C4B38"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0C8DAE9" wp14:editId="4890785E">
            <wp:simplePos x="0" y="0"/>
            <wp:positionH relativeFrom="column">
              <wp:posOffset>-291465</wp:posOffset>
            </wp:positionH>
            <wp:positionV relativeFrom="paragraph">
              <wp:posOffset>278765</wp:posOffset>
            </wp:positionV>
            <wp:extent cx="686435" cy="632446"/>
            <wp:effectExtent l="0" t="0" r="0" b="3175"/>
            <wp:wrapNone/>
            <wp:docPr id="1" name="Picture 1" descr="../../Screen%20Shot%202018-07-18%20at%206.54.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6.54.1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35" cy="632446"/>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8A" w:rsidRPr="001F3211">
        <w:rPr>
          <w:rFonts w:ascii="Times New Roman" w:hAnsi="Times New Roman" w:cs="Times New Roman"/>
          <w:b/>
          <w:color w:val="000000" w:themeColor="text1"/>
          <w:sz w:val="36"/>
          <w:szCs w:val="36"/>
        </w:rPr>
        <w:t>John Tyler</w:t>
      </w:r>
      <w:r w:rsidR="008B6A30" w:rsidRPr="001F3211">
        <w:rPr>
          <w:rFonts w:ascii="Times New Roman" w:hAnsi="Times New Roman" w:cs="Times New Roman"/>
          <w:b/>
          <w:color w:val="000000" w:themeColor="text1"/>
          <w:sz w:val="36"/>
          <w:szCs w:val="36"/>
        </w:rPr>
        <w:t xml:space="preserve"> Community College </w:t>
      </w:r>
      <w:r w:rsidR="00022F08" w:rsidRPr="001F3211">
        <w:rPr>
          <w:rFonts w:ascii="Times New Roman" w:hAnsi="Times New Roman" w:cs="Times New Roman"/>
          <w:b/>
          <w:color w:val="000000" w:themeColor="text1"/>
          <w:sz w:val="36"/>
          <w:szCs w:val="36"/>
        </w:rPr>
        <w:t>&amp;</w:t>
      </w:r>
      <w:r w:rsidR="007E55E1" w:rsidRPr="001F3211">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173E776E" w:rsidR="005A534B" w:rsidRDefault="009D01AE" w:rsidP="005A534B">
      <w:pPr>
        <w:ind w:left="-288" w:right="-288"/>
        <w:jc w:val="center"/>
        <w:rPr>
          <w:rFonts w:ascii="Times New Roman" w:hAnsi="Times New Roman" w:cs="Times New Roman"/>
          <w:b/>
          <w:sz w:val="22"/>
          <w:szCs w:val="22"/>
        </w:rPr>
      </w:pPr>
      <w:r w:rsidRPr="0041004A">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41004A">
        <w:rPr>
          <w:rFonts w:ascii="Times New Roman" w:hAnsi="Times New Roman" w:cs="Times New Roman"/>
          <w:b/>
          <w:color w:val="000000" w:themeColor="text1"/>
          <w:sz w:val="22"/>
          <w:szCs w:val="22"/>
        </w:rPr>
        <w:t xml:space="preserve">Associate of </w:t>
      </w:r>
      <w:r w:rsidR="0041004A" w:rsidRPr="0041004A">
        <w:rPr>
          <w:rFonts w:ascii="Times New Roman" w:hAnsi="Times New Roman" w:cs="Times New Roman"/>
          <w:b/>
          <w:color w:val="000000" w:themeColor="text1"/>
          <w:sz w:val="22"/>
          <w:szCs w:val="22"/>
        </w:rPr>
        <w:t xml:space="preserve">Science in General Studies </w:t>
      </w:r>
      <w:r w:rsidR="007E55E1" w:rsidRPr="0041004A">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484C7593" w14:textId="77777777" w:rsidR="00B2125F" w:rsidRPr="00C8006C" w:rsidRDefault="00B2125F" w:rsidP="00B2125F">
      <w:pPr>
        <w:ind w:left="-288" w:right="-288"/>
        <w:jc w:val="center"/>
        <w:rPr>
          <w:rFonts w:ascii="Times New Roman" w:hAnsi="Times New Roman" w:cs="Times New Roman"/>
          <w:b/>
          <w:color w:val="000000" w:themeColor="text1"/>
          <w:sz w:val="22"/>
          <w:szCs w:val="22"/>
        </w:rPr>
      </w:pPr>
      <w:r w:rsidRPr="00C8006C">
        <w:rPr>
          <w:rFonts w:ascii="Times New Roman" w:hAnsi="Times New Roman" w:cs="Times New Roman"/>
          <w:b/>
          <w:color w:val="000000" w:themeColor="text1"/>
          <w:sz w:val="22"/>
          <w:szCs w:val="22"/>
        </w:rPr>
        <w:t xml:space="preserve">Bachelor of Science in Biochemistry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479E68A" w:rsidR="007E55E1" w:rsidRPr="004C4590" w:rsidRDefault="001F321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F3211">
              <w:rPr>
                <w:rFonts w:ascii="Times New Roman" w:eastAsia="Times New Roman" w:hAnsi="Times New Roman" w:cs="Times New Roman"/>
                <w:b/>
                <w:color w:val="FFFFFF" w:themeColor="background1"/>
                <w:sz w:val="26"/>
                <w:szCs w:val="26"/>
              </w:rPr>
              <w:t>John Tyler</w:t>
            </w:r>
            <w:r w:rsidR="008B6A30" w:rsidRPr="001F3211">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84EBC"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5B69ED1"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FFA7065"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003E2F1"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AF6974">
              <w:rPr>
                <w:rFonts w:ascii="Times New Roman" w:eastAsia="Times New Roman" w:hAnsi="Times New Roman" w:cs="Times New Roman"/>
                <w:sz w:val="20"/>
                <w:szCs w:val="20"/>
              </w:rPr>
              <w:t>R</w:t>
            </w:r>
            <w:r>
              <w:rPr>
                <w:rFonts w:ascii="Times New Roman" w:eastAsia="Times New Roman" w:hAnsi="Times New Roman" w:cs="Times New Roman"/>
                <w:sz w:val="20"/>
                <w:szCs w:val="20"/>
              </w:rPr>
              <w:t>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B93BBFB" w:rsidR="00D84EBC" w:rsidRPr="003912A5" w:rsidRDefault="00AF697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84EBC" w:rsidRPr="007E369D" w14:paraId="16AC5AF2" w14:textId="77777777" w:rsidTr="00A01FAB">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47DEBA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DC55B5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D8769D3"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EF3B565"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74E59B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3D3DEDF"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37883A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0262506" w:rsidR="00D84EBC" w:rsidRPr="003912A5" w:rsidRDefault="00AF697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21A0FB8" w:rsidR="00D84EBC" w:rsidRPr="003912A5"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CD9BF5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9447AC3" w:rsidR="00D84EBC" w:rsidRPr="003912A5" w:rsidRDefault="00AF6974" w:rsidP="00954329">
            <w:pPr>
              <w:tabs>
                <w:tab w:val="center" w:pos="2160"/>
                <w:tab w:val="center" w:pos="6930"/>
              </w:tabs>
              <w:jc w:val="center"/>
              <w:rPr>
                <w:rFonts w:ascii="Times New Roman" w:eastAsia="Times New Roman" w:hAnsi="Times New Roman" w:cs="Times New Roman"/>
                <w:sz w:val="20"/>
                <w:szCs w:val="20"/>
              </w:rPr>
            </w:pPr>
            <w:r w:rsidRPr="00AF6974">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A79A441"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1978A71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5148E7" w14:textId="3185F01F" w:rsidR="00D84EBC"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68CCC" w14:textId="6B92A264" w:rsidR="00D84EBC"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B3467DD" w14:textId="2EFC775F" w:rsidR="00D84EBC" w:rsidRPr="003912A5" w:rsidRDefault="00AF6974" w:rsidP="00954329">
            <w:pPr>
              <w:tabs>
                <w:tab w:val="center" w:pos="2160"/>
                <w:tab w:val="center" w:pos="6930"/>
              </w:tabs>
              <w:jc w:val="center"/>
              <w:rPr>
                <w:rFonts w:ascii="Times New Roman" w:eastAsia="Times New Roman" w:hAnsi="Times New Roman" w:cs="Times New Roman"/>
                <w:sz w:val="20"/>
                <w:szCs w:val="20"/>
              </w:rPr>
            </w:pPr>
            <w:r w:rsidRPr="00AF6974">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4818FDC" w14:textId="267C375A" w:rsidR="00D84EBC" w:rsidRPr="003912A5" w:rsidRDefault="00AF697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D84EBC" w:rsidRPr="003912A5" w:rsidRDefault="00D84EB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52C67C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034567A" w:rsidR="00D84EBC" w:rsidRPr="003912A5" w:rsidRDefault="00AF697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84EB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84EBC"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A4FA6C" w:rsidR="00D84EBC" w:rsidRPr="003912A5" w:rsidRDefault="00C724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D27E62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682B356"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F26EDAB"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EB5A670" w:rsidR="00D84EBC" w:rsidRPr="003912A5" w:rsidRDefault="00C724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9BECD9C"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160536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2E66C01" w:rsidR="00D84EBC" w:rsidRPr="003912A5" w:rsidRDefault="00AF697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A578A0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B5789C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C2377AE" w:rsidR="00AE253C" w:rsidRPr="003912A5" w:rsidRDefault="00AF6974" w:rsidP="003912A5">
            <w:pPr>
              <w:tabs>
                <w:tab w:val="center" w:pos="2160"/>
                <w:tab w:val="center" w:pos="6930"/>
              </w:tabs>
              <w:jc w:val="center"/>
              <w:rPr>
                <w:rFonts w:ascii="Times New Roman" w:eastAsia="Times New Roman" w:hAnsi="Times New Roman" w:cs="Times New Roman"/>
                <w:sz w:val="20"/>
                <w:szCs w:val="20"/>
              </w:rPr>
            </w:pPr>
            <w:r w:rsidRPr="00AF6974">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5DB5053"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F25B27B"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43D189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615310C" w:rsidR="00AE253C" w:rsidRPr="003912A5" w:rsidRDefault="00AF6974" w:rsidP="003912A5">
            <w:pPr>
              <w:tabs>
                <w:tab w:val="center" w:pos="2160"/>
                <w:tab w:val="center" w:pos="6930"/>
              </w:tabs>
              <w:jc w:val="center"/>
              <w:rPr>
                <w:rFonts w:ascii="Times New Roman" w:eastAsia="Times New Roman" w:hAnsi="Times New Roman" w:cs="Times New Roman"/>
                <w:sz w:val="20"/>
                <w:szCs w:val="20"/>
              </w:rPr>
            </w:pPr>
            <w:r w:rsidRPr="00AF6974">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CC0ACCB"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E253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DC1D9D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0CF2DF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DF06C67" w:rsidR="00AE253C" w:rsidRPr="003912A5" w:rsidRDefault="00AF6974" w:rsidP="003912A5">
            <w:pPr>
              <w:tabs>
                <w:tab w:val="center" w:pos="2160"/>
                <w:tab w:val="center" w:pos="6930"/>
              </w:tabs>
              <w:jc w:val="center"/>
              <w:rPr>
                <w:rFonts w:ascii="Times New Roman" w:eastAsia="Times New Roman" w:hAnsi="Times New Roman" w:cs="Times New Roman"/>
                <w:sz w:val="20"/>
                <w:szCs w:val="20"/>
              </w:rPr>
            </w:pPr>
            <w:r w:rsidRPr="00AF6974">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B7BA987" w:rsidR="00AE253C" w:rsidRPr="003912A5" w:rsidRDefault="00AF697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B26700D"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643734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BA985D8" w:rsidR="00AE253C" w:rsidRPr="003912A5" w:rsidRDefault="00AF697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E25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E253C" w:rsidRPr="007E369D" w14:paraId="20CA54C4" w14:textId="77777777" w:rsidTr="00D84EBC">
        <w:trPr>
          <w:trHeight w:val="46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6E50EBC"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C72E66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B1FFC1F" w:rsidR="00AE253C" w:rsidRPr="003912A5" w:rsidRDefault="00AF6974" w:rsidP="003912A5">
            <w:pPr>
              <w:tabs>
                <w:tab w:val="center" w:pos="2160"/>
                <w:tab w:val="center" w:pos="6930"/>
              </w:tabs>
              <w:jc w:val="center"/>
              <w:rPr>
                <w:rFonts w:ascii="Times New Roman" w:eastAsia="Times New Roman" w:hAnsi="Times New Roman" w:cs="Times New Roman"/>
                <w:sz w:val="20"/>
                <w:szCs w:val="20"/>
              </w:rPr>
            </w:pPr>
            <w:r w:rsidRPr="00AF6974">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F66739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1B5570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4D8B74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675AC6B" w:rsidR="00AE253C" w:rsidRPr="003912A5" w:rsidRDefault="00AF6974" w:rsidP="006A31CF">
            <w:pPr>
              <w:tabs>
                <w:tab w:val="center" w:pos="2160"/>
                <w:tab w:val="center" w:pos="6930"/>
              </w:tabs>
              <w:jc w:val="center"/>
              <w:rPr>
                <w:rFonts w:ascii="Times New Roman" w:eastAsia="Times New Roman" w:hAnsi="Times New Roman" w:cs="Times New Roman"/>
                <w:sz w:val="20"/>
                <w:szCs w:val="20"/>
              </w:rPr>
            </w:pPr>
            <w:r w:rsidRPr="00AF6974">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B198E6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C56874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91DB2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76D2C55" w:rsidR="00AE253C" w:rsidRPr="003912A5" w:rsidRDefault="00AE25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B646659" w:rsidR="00AE253C" w:rsidRPr="003912A5" w:rsidRDefault="00AF697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CC2E9E5"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C93DA26"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283C0A5" w:rsidR="00AE253C" w:rsidRPr="003912A5" w:rsidRDefault="00AF6974" w:rsidP="00954329">
            <w:pPr>
              <w:tabs>
                <w:tab w:val="center" w:pos="2160"/>
                <w:tab w:val="center" w:pos="6930"/>
              </w:tabs>
              <w:jc w:val="center"/>
              <w:rPr>
                <w:rFonts w:ascii="Times New Roman" w:eastAsia="Times New Roman" w:hAnsi="Times New Roman" w:cs="Times New Roman"/>
                <w:sz w:val="20"/>
                <w:szCs w:val="20"/>
              </w:rPr>
            </w:pPr>
            <w:r w:rsidRPr="00AF6974">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967789E"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E253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A4E15B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0A40B3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54A8B17" w:rsidR="00AE253C" w:rsidRPr="003912A5" w:rsidRDefault="00AF6974" w:rsidP="009A111F">
            <w:pPr>
              <w:tabs>
                <w:tab w:val="center" w:pos="2160"/>
                <w:tab w:val="center" w:pos="6930"/>
              </w:tabs>
              <w:jc w:val="center"/>
              <w:rPr>
                <w:rFonts w:ascii="Times New Roman" w:eastAsia="Times New Roman" w:hAnsi="Times New Roman" w:cs="Times New Roman"/>
                <w:sz w:val="20"/>
                <w:szCs w:val="20"/>
              </w:rPr>
            </w:pPr>
            <w:r w:rsidRPr="00AF6974">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06C2DAF" w:rsidR="00AE253C" w:rsidRPr="003912A5" w:rsidRDefault="00AF697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1904BCA"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3A9DB0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1D75170" w:rsidR="00AE253C" w:rsidRPr="003912A5" w:rsidRDefault="00AF697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E25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E253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727619"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62983E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5D718645" w:rsidR="00AE253C" w:rsidRPr="003912A5" w:rsidRDefault="00AF6974" w:rsidP="003912A5">
            <w:pPr>
              <w:tabs>
                <w:tab w:val="center" w:pos="2160"/>
                <w:tab w:val="center" w:pos="6930"/>
              </w:tabs>
              <w:jc w:val="center"/>
              <w:rPr>
                <w:rFonts w:ascii="Times New Roman" w:eastAsia="Times New Roman" w:hAnsi="Times New Roman" w:cs="Times New Roman"/>
                <w:sz w:val="20"/>
                <w:szCs w:val="20"/>
              </w:rPr>
            </w:pPr>
            <w:r w:rsidRPr="00AF6974">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52CB664"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6F589F6"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4BA5B8A" w:rsidR="00AE253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8F6A152" w:rsidR="00AE253C" w:rsidRPr="003912A5" w:rsidRDefault="00AF6974" w:rsidP="003912A5">
            <w:pPr>
              <w:tabs>
                <w:tab w:val="center" w:pos="2160"/>
                <w:tab w:val="center" w:pos="6930"/>
              </w:tabs>
              <w:jc w:val="center"/>
              <w:rPr>
                <w:rFonts w:ascii="Times New Roman" w:eastAsia="Times New Roman" w:hAnsi="Times New Roman" w:cs="Times New Roman"/>
                <w:sz w:val="20"/>
                <w:szCs w:val="20"/>
              </w:rPr>
            </w:pPr>
            <w:r w:rsidRPr="00AF6974">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6DF3414" w:rsidR="00AE253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4304E8A"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C41F1F9"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133F4A9" w:rsidR="00AE253C" w:rsidRPr="003912A5" w:rsidRDefault="00AF6974" w:rsidP="00FE51CC">
            <w:pPr>
              <w:tabs>
                <w:tab w:val="center" w:pos="2160"/>
                <w:tab w:val="center" w:pos="6930"/>
              </w:tabs>
              <w:jc w:val="center"/>
              <w:rPr>
                <w:rFonts w:ascii="Times New Roman" w:eastAsia="Times New Roman" w:hAnsi="Times New Roman" w:cs="Times New Roman"/>
                <w:sz w:val="20"/>
                <w:szCs w:val="20"/>
              </w:rPr>
            </w:pPr>
            <w:r w:rsidRPr="00AF6974">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2DBFE7C"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9EE5E8B" w:rsidR="00AE253C" w:rsidRPr="003912A5" w:rsidRDefault="00AF6974" w:rsidP="00FE51CC">
            <w:pPr>
              <w:tabs>
                <w:tab w:val="center" w:pos="2160"/>
                <w:tab w:val="center" w:pos="6930"/>
              </w:tabs>
              <w:jc w:val="center"/>
              <w:rPr>
                <w:rFonts w:ascii="Times New Roman" w:eastAsia="Times New Roman" w:hAnsi="Times New Roman" w:cs="Times New Roman"/>
                <w:sz w:val="20"/>
                <w:szCs w:val="20"/>
              </w:rPr>
            </w:pPr>
            <w:r w:rsidRPr="00AF6974">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A9A154F"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984B7FF" w:rsidR="00AE253C" w:rsidRPr="003912A5" w:rsidRDefault="00AF6974" w:rsidP="00FE51CC">
            <w:pPr>
              <w:tabs>
                <w:tab w:val="center" w:pos="2160"/>
                <w:tab w:val="center" w:pos="6930"/>
              </w:tabs>
              <w:jc w:val="center"/>
              <w:rPr>
                <w:rFonts w:ascii="Times New Roman" w:eastAsia="Times New Roman" w:hAnsi="Times New Roman" w:cs="Times New Roman"/>
                <w:sz w:val="20"/>
                <w:szCs w:val="20"/>
              </w:rPr>
            </w:pPr>
            <w:r w:rsidRPr="00AF6974">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CBEBCAE" w:rsidR="00AE253C" w:rsidRPr="003912A5" w:rsidRDefault="00AF697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742C3ECD"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4A95FCE"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4142EBD" w:rsidR="00AE253C" w:rsidRPr="003912A5" w:rsidRDefault="00AF697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AE253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AE253C" w:rsidRPr="003912A5" w:rsidRDefault="00AE25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AE253C" w:rsidRPr="003912A5" w:rsidRDefault="00AE25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AE253C" w:rsidRPr="003912A5" w:rsidRDefault="00AE253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r>
      <w:tr w:rsidR="00AE253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AE253C" w:rsidRPr="003912A5" w:rsidRDefault="00AE25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AE253C" w:rsidRPr="003912A5" w:rsidRDefault="00AE253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r>
      <w:tr w:rsidR="00AE253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AE253C" w:rsidRPr="004C4590" w:rsidRDefault="00AE253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B2125F" w:rsidRPr="007800E8" w14:paraId="78DA5353" w14:textId="77777777" w:rsidTr="00B2125F">
        <w:trPr>
          <w:trHeight w:val="494"/>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6D29D4EC" w14:textId="67C05CBB" w:rsidR="00B2125F" w:rsidRPr="004C4590" w:rsidRDefault="00B2125F" w:rsidP="00B2125F">
            <w:pPr>
              <w:jc w:val="center"/>
              <w:rPr>
                <w:rFonts w:ascii="Cambria" w:eastAsia="MS Mincho" w:hAnsi="Cambria" w:cs="Times New Roman"/>
                <w:b/>
                <w:color w:val="FFFFFF" w:themeColor="background1"/>
                <w:sz w:val="28"/>
                <w:szCs w:val="28"/>
              </w:rPr>
            </w:pPr>
            <w:r w:rsidRPr="00A53FC7">
              <w:rPr>
                <w:rFonts w:ascii="Times New Roman" w:eastAsia="Times New Roman" w:hAnsi="Times New Roman" w:cs="Times New Roman"/>
                <w:b/>
                <w:sz w:val="32"/>
                <w:szCs w:val="32"/>
              </w:rPr>
              <w:t>American Chemical Society Track</w:t>
            </w:r>
          </w:p>
        </w:tc>
      </w:tr>
      <w:tr w:rsidR="00AE253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E253C" w:rsidRPr="003912A5" w:rsidRDefault="00AE25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AE253C" w:rsidRPr="003912A5" w:rsidRDefault="00AE25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2125F"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3A89B00" w:rsidR="00B2125F" w:rsidRPr="000F3045" w:rsidRDefault="00B2125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64EFA75" w:rsidR="00B2125F" w:rsidRPr="000F3045" w:rsidRDefault="00B2125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4EEB41D4" w:rsidR="00B2125F" w:rsidRPr="000F3045" w:rsidRDefault="00B2125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073B05D" w14:textId="32494E70" w:rsidR="00B2125F" w:rsidRPr="000F3045" w:rsidRDefault="00B2125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125F"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152F228"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620CFB6"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53CD312A"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8FCF2D3" w14:textId="01E3ED01"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2125F"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008038D"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E7CF6F0"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B1A474E"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2AD003E4" w14:textId="4A2E4763"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2125F"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C7588D0"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40E8A52"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CDD683E"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932E36D" w14:textId="04F5077E"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125F"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72D0EB7"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69A6730"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0C7554B6"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0C3F8D68"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2125F"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3D8A825" w:rsidR="00B2125F" w:rsidRPr="003912A5" w:rsidRDefault="00B2125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9B78A5B" w:rsidR="00B2125F" w:rsidRPr="004F3CDE" w:rsidRDefault="00B2125F" w:rsidP="00111251">
            <w:pPr>
              <w:tabs>
                <w:tab w:val="center" w:pos="2160"/>
                <w:tab w:val="center" w:pos="6930"/>
              </w:tabs>
              <w:jc w:val="center"/>
              <w:rPr>
                <w:rFonts w:ascii="Times New Roman" w:eastAsia="Times New Roman" w:hAnsi="Times New Roman" w:cs="Times New Roman"/>
                <w:sz w:val="20"/>
                <w:szCs w:val="20"/>
              </w:rPr>
            </w:pPr>
            <w:r w:rsidRPr="0062244A">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87" w:type="dxa"/>
            <w:vAlign w:val="center"/>
          </w:tcPr>
          <w:p w14:paraId="0C192710" w14:textId="75F7FFFB" w:rsidR="00B2125F" w:rsidRPr="003912A5" w:rsidRDefault="00B2125F"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46242CAE" w:rsidR="00B2125F" w:rsidRPr="004F3CDE"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2125F"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A5A685C" w:rsidR="00B2125F" w:rsidRPr="003912A5" w:rsidRDefault="00B2125F"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07D3238" w:rsidR="00B2125F" w:rsidRPr="003912A5" w:rsidRDefault="00B2125F"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2125F"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DFC5C0B"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563F9B2"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476F0A7D"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19BA8FD8" w14:textId="09F23BAC"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125F" w:rsidRPr="007800E8" w14:paraId="05BA25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5A3DC8" w14:textId="2CE7FC4B"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5600F892" w14:textId="5AC695AC"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E4CEDD9" w14:textId="0F68CBD1"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684DA4DA" w14:textId="425FCCB8"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2125F"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03D86BB"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366B69D"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678501F"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68735E2" w14:textId="20A679C0"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125F"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D996EFA" w:rsidR="00B2125F" w:rsidRPr="000F3045" w:rsidRDefault="00B2125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2433772"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7B30D53"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3F3431C" w14:textId="4B12D4D6"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125F"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C7BEB9D"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90A9FA8"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79BBDA9" w:rsidR="00B2125F" w:rsidRPr="000F3045" w:rsidRDefault="00B2125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4CC7B6C3" w:rsidR="00B2125F" w:rsidRPr="000F3045" w:rsidRDefault="00B2125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125F"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4BB43CA"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F2453E8" w:rsidR="00B2125F" w:rsidRPr="000F3045"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49F4C43" w:rsidR="00B2125F" w:rsidRPr="000F3045" w:rsidRDefault="00B2125F"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B2125F" w:rsidRPr="000F3045" w:rsidRDefault="00B2125F" w:rsidP="00111251">
            <w:pPr>
              <w:jc w:val="center"/>
              <w:rPr>
                <w:rFonts w:ascii="Times New Roman" w:eastAsia="Times New Roman" w:hAnsi="Times New Roman" w:cs="Times New Roman"/>
                <w:sz w:val="20"/>
                <w:szCs w:val="20"/>
              </w:rPr>
            </w:pPr>
          </w:p>
        </w:tc>
      </w:tr>
      <w:tr w:rsidR="00B2125F"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C4B02B4" w:rsidR="00B2125F" w:rsidRPr="003912A5" w:rsidRDefault="00B2125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4B395EC" w:rsidR="00B2125F" w:rsidRPr="004F3CDE"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53FFFA84" w:rsidR="00B2125F" w:rsidRPr="003912A5" w:rsidRDefault="00B2125F"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E3A6D47" w:rsidR="00B2125F" w:rsidRPr="004F3CDE" w:rsidRDefault="00B2125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B2125F" w:rsidRPr="007800E8" w14:paraId="741C48F0" w14:textId="77777777" w:rsidTr="00B2125F">
        <w:trPr>
          <w:trHeight w:val="404"/>
          <w:jc w:val="center"/>
        </w:trPr>
        <w:tc>
          <w:tcPr>
            <w:tcW w:w="10798" w:type="dxa"/>
            <w:gridSpan w:val="4"/>
            <w:tcBorders>
              <w:top w:val="single" w:sz="4" w:space="0" w:color="000000"/>
              <w:left w:val="single" w:sz="4" w:space="0" w:color="000000"/>
              <w:bottom w:val="single" w:sz="4" w:space="0" w:color="000000"/>
              <w:right w:val="single" w:sz="4" w:space="0" w:color="000000"/>
            </w:tcBorders>
            <w:vAlign w:val="center"/>
          </w:tcPr>
          <w:p w14:paraId="1D056C66" w14:textId="05934316" w:rsidR="00B2125F" w:rsidRPr="000F3045" w:rsidRDefault="00B2125F" w:rsidP="00EE00F2">
            <w:pPr>
              <w:tabs>
                <w:tab w:val="center" w:pos="2160"/>
                <w:tab w:val="center" w:pos="6930"/>
              </w:tabs>
              <w:jc w:val="center"/>
              <w:rPr>
                <w:rFonts w:ascii="Times New Roman" w:eastAsia="Times New Roman" w:hAnsi="Times New Roman" w:cs="Times New Roman"/>
                <w:sz w:val="20"/>
                <w:szCs w:val="20"/>
              </w:rPr>
            </w:pPr>
            <w:r w:rsidRPr="00452362">
              <w:rPr>
                <w:rFonts w:ascii="Times New Roman" w:eastAsia="Times New Roman" w:hAnsi="Times New Roman" w:cs="Times New Roman"/>
                <w:b/>
                <w:sz w:val="32"/>
                <w:szCs w:val="32"/>
              </w:rPr>
              <w:t>American Society of Biochemistry and Molecular Biology Track</w:t>
            </w:r>
          </w:p>
        </w:tc>
      </w:tr>
      <w:tr w:rsidR="00B2125F" w:rsidRPr="007800E8" w14:paraId="79615716" w14:textId="77777777" w:rsidTr="00B2125F">
        <w:trPr>
          <w:trHeight w:val="377"/>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FE54995" w14:textId="51E0E01D" w:rsidR="00B2125F" w:rsidRDefault="00B2125F" w:rsidP="009A72C2">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348C2AD" w14:textId="0B321B5E" w:rsidR="00B2125F" w:rsidRPr="000F3045" w:rsidRDefault="00B2125F" w:rsidP="00B2125F">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2125F" w:rsidRPr="007800E8" w14:paraId="339CAFDB" w14:textId="77777777" w:rsidTr="00B2125F">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C245F62" w14:textId="01763912"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3A6BE255" w14:textId="2F781F23"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7D6A567" w14:textId="2E4F5E83" w:rsidR="00B2125F" w:rsidRPr="000F3045" w:rsidRDefault="00B2125F" w:rsidP="00B21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tcBorders>
              <w:top w:val="single" w:sz="4" w:space="0" w:color="000000"/>
              <w:left w:val="single" w:sz="4" w:space="0" w:color="000000"/>
              <w:bottom w:val="single" w:sz="4" w:space="0" w:color="000000"/>
              <w:right w:val="single" w:sz="4" w:space="0" w:color="000000"/>
            </w:tcBorders>
            <w:vAlign w:val="center"/>
          </w:tcPr>
          <w:p w14:paraId="6094480B" w14:textId="35E99C26" w:rsidR="00B2125F" w:rsidRPr="000F3045"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125F" w:rsidRPr="007800E8" w14:paraId="33B5D169" w14:textId="77777777" w:rsidTr="00B2125F">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279AD6" w14:textId="612F7532"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06BD56A" w14:textId="74AFE703"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E71CE6" w14:textId="1B3E54DB" w:rsidR="00B2125F" w:rsidRDefault="00B2125F" w:rsidP="00B21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tcBorders>
              <w:top w:val="single" w:sz="4" w:space="0" w:color="000000"/>
              <w:left w:val="single" w:sz="4" w:space="0" w:color="000000"/>
              <w:bottom w:val="single" w:sz="4" w:space="0" w:color="000000"/>
              <w:right w:val="single" w:sz="4" w:space="0" w:color="000000"/>
            </w:tcBorders>
            <w:vAlign w:val="center"/>
          </w:tcPr>
          <w:p w14:paraId="744C71C7" w14:textId="414A054A"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2125F" w:rsidRPr="007800E8" w14:paraId="1D1D9031" w14:textId="77777777" w:rsidTr="00B2125F">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6ADDD03" w14:textId="12317880"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704B268" w14:textId="0EE89208"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A3CEC10" w14:textId="0B36F3FB" w:rsidR="00B2125F" w:rsidRDefault="00B2125F" w:rsidP="00B21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tcBorders>
              <w:top w:val="single" w:sz="4" w:space="0" w:color="000000"/>
              <w:left w:val="single" w:sz="4" w:space="0" w:color="000000"/>
              <w:bottom w:val="single" w:sz="4" w:space="0" w:color="000000"/>
              <w:right w:val="single" w:sz="4" w:space="0" w:color="000000"/>
            </w:tcBorders>
            <w:vAlign w:val="center"/>
          </w:tcPr>
          <w:p w14:paraId="6E390910" w14:textId="563AAB11"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2125F" w:rsidRPr="007800E8" w14:paraId="2FBC536C" w14:textId="77777777" w:rsidTr="00B2125F">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64E293A" w14:textId="66D91E50"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F908FD5" w14:textId="326CD93A"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7EA984C" w14:textId="14D64AB5" w:rsidR="00B2125F" w:rsidRDefault="00B2125F" w:rsidP="00B21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DE1851B" w14:textId="7BFCC3EA"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125F" w:rsidRPr="007800E8" w14:paraId="274EC183" w14:textId="77777777" w:rsidTr="00B2125F">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64EAB1" w14:textId="16C1A637"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F8C7806" w14:textId="47819103"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AE52AFD" w14:textId="50A50ADD" w:rsidR="00B2125F" w:rsidRDefault="00B2125F" w:rsidP="00B21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4AEF736" w14:textId="669E93E7"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2125F" w:rsidRPr="007800E8" w14:paraId="2258CB27" w14:textId="77777777" w:rsidTr="00B2125F">
        <w:trPr>
          <w:trHeight w:val="3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C85472E" w14:textId="4376604C" w:rsidR="00B2125F" w:rsidRDefault="00B2125F" w:rsidP="00B2125F">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00868F5" w14:textId="2F59283D" w:rsidR="00B2125F" w:rsidRDefault="00B2125F" w:rsidP="009A72C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1DAF5027" w14:textId="0A6983D4" w:rsidR="00B2125F" w:rsidRDefault="00B2125F" w:rsidP="00B2125F">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tcBorders>
              <w:top w:val="single" w:sz="4" w:space="0" w:color="000000"/>
              <w:left w:val="single" w:sz="4" w:space="0" w:color="000000"/>
              <w:bottom w:val="single" w:sz="4" w:space="0" w:color="000000"/>
              <w:right w:val="single" w:sz="4" w:space="0" w:color="000000"/>
            </w:tcBorders>
            <w:vAlign w:val="center"/>
          </w:tcPr>
          <w:p w14:paraId="69A2B724" w14:textId="0CF3236D"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2125F" w:rsidRPr="007800E8" w14:paraId="6B4C2BA8" w14:textId="77777777" w:rsidTr="00B2125F">
        <w:trPr>
          <w:trHeight w:val="332"/>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42B94A3" w14:textId="6D5CA8B9" w:rsidR="00B2125F" w:rsidRDefault="00B2125F" w:rsidP="009A72C2">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D4E98E4" w14:textId="6F9381A9" w:rsidR="00B2125F" w:rsidRDefault="00B2125F" w:rsidP="00B2125F">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2125F" w:rsidRPr="007800E8" w14:paraId="027F8A86" w14:textId="77777777" w:rsidTr="00B2125F">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E9D9CC" w14:textId="71F1F8B0" w:rsidR="00B2125F" w:rsidRPr="003912A5" w:rsidRDefault="00B2125F" w:rsidP="00B2125F">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69553003" w14:textId="6ADE791D" w:rsidR="00B2125F" w:rsidRPr="003912A5" w:rsidRDefault="00B2125F" w:rsidP="00B2125F">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41FD92E" w14:textId="73D94425" w:rsidR="00B2125F" w:rsidRPr="003912A5" w:rsidRDefault="00B2125F" w:rsidP="00B21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1" w:type="dxa"/>
            <w:tcBorders>
              <w:top w:val="single" w:sz="4" w:space="0" w:color="000000"/>
              <w:left w:val="single" w:sz="4" w:space="0" w:color="000000"/>
              <w:bottom w:val="single" w:sz="4" w:space="0" w:color="000000"/>
              <w:right w:val="single" w:sz="4" w:space="0" w:color="000000"/>
            </w:tcBorders>
            <w:vAlign w:val="center"/>
          </w:tcPr>
          <w:p w14:paraId="54DB7760" w14:textId="71182DF5"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125F" w:rsidRPr="007800E8" w14:paraId="566272D7" w14:textId="77777777" w:rsidTr="00B2125F">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598669" w14:textId="19DC8949"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F86452F" w14:textId="3C8B6D91"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D18EA26" w14:textId="4BF7286B" w:rsidR="00B2125F" w:rsidRDefault="00B2125F" w:rsidP="00B21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DB97FB" w14:textId="63D67B6B"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2125F" w:rsidRPr="007800E8" w14:paraId="2141EDC4" w14:textId="77777777" w:rsidTr="00B2125F">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02AFA3" w14:textId="794B315F"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218B689" w14:textId="54B1FA0E"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91F9A10" w14:textId="4AD2BE55" w:rsidR="00B2125F" w:rsidRDefault="00B2125F" w:rsidP="00B21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CAPSTONE</w:t>
            </w:r>
          </w:p>
        </w:tc>
        <w:tc>
          <w:tcPr>
            <w:tcW w:w="1011" w:type="dxa"/>
            <w:tcBorders>
              <w:top w:val="single" w:sz="4" w:space="0" w:color="000000"/>
              <w:left w:val="single" w:sz="4" w:space="0" w:color="000000"/>
              <w:bottom w:val="single" w:sz="4" w:space="0" w:color="000000"/>
              <w:right w:val="single" w:sz="4" w:space="0" w:color="000000"/>
            </w:tcBorders>
            <w:vAlign w:val="center"/>
          </w:tcPr>
          <w:p w14:paraId="6C6607B0" w14:textId="11DC9527"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125F" w:rsidRPr="007800E8" w14:paraId="7C146E80" w14:textId="77777777" w:rsidTr="00B2125F">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67C5CD" w14:textId="36E01CC3"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61C069E" w14:textId="4EBC2CD8"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C369745" w14:textId="241149AA" w:rsidR="00B2125F" w:rsidRDefault="00B2125F" w:rsidP="00B21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55EA8F" w14:textId="4643C783"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125F" w:rsidRPr="007800E8" w14:paraId="2F0E8A4E" w14:textId="77777777" w:rsidTr="00B2125F">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326400E" w14:textId="5BDCA3DC"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D743BD7" w14:textId="3A871161"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F289061" w14:textId="6AB283A3" w:rsidR="00B2125F" w:rsidRDefault="00B2125F" w:rsidP="00B21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7BB06" w14:textId="5D70F667"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125F" w:rsidRPr="007800E8" w14:paraId="539DEB00" w14:textId="77777777" w:rsidTr="00B2125F">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745A06E" w14:textId="6C4D4799"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52873B4" w14:textId="6BC0A84C"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6BEB8EC3" w14:textId="59056537" w:rsidR="00B2125F" w:rsidRDefault="00B2125F" w:rsidP="00B2125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6D0CEE4" w14:textId="3F08E7B1"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2125F" w:rsidRPr="007800E8" w14:paraId="6B3893B3" w14:textId="77777777" w:rsidTr="00B2125F">
        <w:trPr>
          <w:trHeight w:val="26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147C4E0" w14:textId="74873582" w:rsidR="00B2125F" w:rsidRDefault="00B2125F" w:rsidP="00B2125F">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958848A" w14:textId="021CA342" w:rsidR="00B2125F" w:rsidRDefault="00B2125F" w:rsidP="009A72C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13E180B2" w14:textId="1FAFC52A" w:rsidR="00B2125F" w:rsidRDefault="00B2125F" w:rsidP="00B2125F">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tcBorders>
              <w:top w:val="single" w:sz="4" w:space="0" w:color="000000"/>
              <w:left w:val="single" w:sz="4" w:space="0" w:color="000000"/>
              <w:bottom w:val="single" w:sz="4" w:space="0" w:color="000000"/>
              <w:right w:val="single" w:sz="4" w:space="0" w:color="000000"/>
            </w:tcBorders>
            <w:vAlign w:val="center"/>
          </w:tcPr>
          <w:p w14:paraId="4D12F472" w14:textId="352B99DA" w:rsidR="00B2125F" w:rsidRDefault="00B2125F" w:rsidP="00B2125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4F65510C" w14:textId="19091F58" w:rsidR="00B2125F" w:rsidRDefault="00B2125F" w:rsidP="00B2125F">
      <w:pPr>
        <w:tabs>
          <w:tab w:val="left" w:pos="2160"/>
        </w:tabs>
      </w:pPr>
      <w:r>
        <w:lastRenderedPageBreak/>
        <w:t xml:space="preserve">*Students who select the American Society of Biochemistry and Molecular Biology may replace PHY 203 and 204 with PHY 201 and 202. </w:t>
      </w:r>
    </w:p>
    <w:p w14:paraId="0E0444F2" w14:textId="77777777" w:rsidR="009B1B0B" w:rsidRDefault="009B1B0B" w:rsidP="00B2125F">
      <w:pPr>
        <w:tabs>
          <w:tab w:val="left" w:pos="2160"/>
        </w:tabs>
      </w:pPr>
    </w:p>
    <w:p w14:paraId="398020D2" w14:textId="611D3008" w:rsidR="00E30310" w:rsidRDefault="009B1B0B" w:rsidP="00E30310">
      <w:pPr>
        <w:rPr>
          <w:rFonts w:eastAsia="Times New Roman" w:cs="Times New Roman"/>
          <w:color w:val="222222"/>
          <w:szCs w:val="22"/>
        </w:rPr>
      </w:pPr>
      <w:r w:rsidRPr="009B1B0B">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7C89E77" w14:textId="77777777" w:rsidR="009B1B0B" w:rsidRDefault="009B1B0B"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1F3211" w:rsidRDefault="00E30310" w:rsidP="00E30310">
      <w:pPr>
        <w:rPr>
          <w:rFonts w:ascii="Calibri" w:eastAsia="Times New Roman" w:hAnsi="Calibri" w:cs="Times New Roman"/>
          <w:color w:val="000000" w:themeColor="text1"/>
        </w:rPr>
      </w:pPr>
    </w:p>
    <w:p w14:paraId="66D9790A" w14:textId="03B0355B" w:rsidR="00E30310" w:rsidRPr="00E21176" w:rsidRDefault="00E30310" w:rsidP="00E30310">
      <w:r w:rsidRPr="001F3211">
        <w:rPr>
          <w:color w:val="000000" w:themeColor="text1"/>
        </w:rPr>
        <w:t xml:space="preserve">The above transfer articulation of credit between West Virginia University and </w:t>
      </w:r>
      <w:r w:rsidR="001F3211" w:rsidRPr="001F3211">
        <w:rPr>
          <w:color w:val="000000" w:themeColor="text1"/>
        </w:rPr>
        <w:t>John Tyler</w:t>
      </w:r>
      <w:r w:rsidRPr="001F3211">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0545B089" w14:textId="77777777" w:rsidR="00104D33" w:rsidRPr="00CB5BAD" w:rsidRDefault="00104D33" w:rsidP="00104D33">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288CC" w14:textId="77777777" w:rsidR="00266176" w:rsidRDefault="00266176" w:rsidP="00885185">
      <w:r>
        <w:separator/>
      </w:r>
    </w:p>
  </w:endnote>
  <w:endnote w:type="continuationSeparator" w:id="0">
    <w:p w14:paraId="063D2EE9" w14:textId="77777777" w:rsidR="00266176" w:rsidRDefault="0026617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3E28" w14:textId="5077A531" w:rsidR="009B1B0B" w:rsidRDefault="009B1B0B" w:rsidP="009B1B0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F5179" w14:textId="77777777" w:rsidR="00266176" w:rsidRDefault="00266176" w:rsidP="00885185">
      <w:r>
        <w:separator/>
      </w:r>
    </w:p>
  </w:footnote>
  <w:footnote w:type="continuationSeparator" w:id="0">
    <w:p w14:paraId="6FE713DF" w14:textId="77777777" w:rsidR="00266176" w:rsidRDefault="0026617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04D33"/>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211"/>
    <w:rsid w:val="001F3E80"/>
    <w:rsid w:val="001F6293"/>
    <w:rsid w:val="00212959"/>
    <w:rsid w:val="0021554C"/>
    <w:rsid w:val="00225982"/>
    <w:rsid w:val="00233F79"/>
    <w:rsid w:val="00236892"/>
    <w:rsid w:val="00244A1B"/>
    <w:rsid w:val="00245FBC"/>
    <w:rsid w:val="00266176"/>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56F27"/>
    <w:rsid w:val="00377132"/>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004A"/>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774"/>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C4B38"/>
    <w:rsid w:val="007D5EB9"/>
    <w:rsid w:val="007E2EA5"/>
    <w:rsid w:val="007E369D"/>
    <w:rsid w:val="007E55E1"/>
    <w:rsid w:val="00800A8A"/>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B1B0B"/>
    <w:rsid w:val="009C31BC"/>
    <w:rsid w:val="009C3ABF"/>
    <w:rsid w:val="009D01AE"/>
    <w:rsid w:val="009D2C4B"/>
    <w:rsid w:val="009F0DF3"/>
    <w:rsid w:val="009F655D"/>
    <w:rsid w:val="00A01FA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35AD"/>
    <w:rsid w:val="00AB631A"/>
    <w:rsid w:val="00AC4694"/>
    <w:rsid w:val="00AD377E"/>
    <w:rsid w:val="00AD469E"/>
    <w:rsid w:val="00AE253C"/>
    <w:rsid w:val="00AF6974"/>
    <w:rsid w:val="00B0403D"/>
    <w:rsid w:val="00B04DCE"/>
    <w:rsid w:val="00B06899"/>
    <w:rsid w:val="00B11970"/>
    <w:rsid w:val="00B15172"/>
    <w:rsid w:val="00B2125F"/>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46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4645D"/>
    <w:rsid w:val="00D51FDE"/>
    <w:rsid w:val="00D64FCB"/>
    <w:rsid w:val="00D6637A"/>
    <w:rsid w:val="00D67461"/>
    <w:rsid w:val="00D74B84"/>
    <w:rsid w:val="00D76BD5"/>
    <w:rsid w:val="00D842B8"/>
    <w:rsid w:val="00D84EBC"/>
    <w:rsid w:val="00D85CF7"/>
    <w:rsid w:val="00D961C3"/>
    <w:rsid w:val="00DA3C81"/>
    <w:rsid w:val="00DB2454"/>
    <w:rsid w:val="00DC7204"/>
    <w:rsid w:val="00DD00E5"/>
    <w:rsid w:val="00DD2EFD"/>
    <w:rsid w:val="00DF17F0"/>
    <w:rsid w:val="00DF1A90"/>
    <w:rsid w:val="00E026D8"/>
    <w:rsid w:val="00E30310"/>
    <w:rsid w:val="00E32ECB"/>
    <w:rsid w:val="00E4499A"/>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6730"/>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2018-07-18T23:26:00Z</dcterms:created>
  <dcterms:modified xsi:type="dcterms:W3CDTF">2019-06-07T15:46:00Z</dcterms:modified>
</cp:coreProperties>
</file>