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1089121" w:rsidR="007E55E1" w:rsidRPr="00571FC7" w:rsidRDefault="00387B77" w:rsidP="007E55E1">
      <w:pPr>
        <w:jc w:val="center"/>
        <w:rPr>
          <w:rFonts w:ascii="Times New Roman" w:hAnsi="Times New Roman" w:cs="Times New Roman"/>
          <w:b/>
          <w:color w:val="000000" w:themeColor="text1"/>
          <w:sz w:val="32"/>
          <w:szCs w:val="36"/>
        </w:rPr>
      </w:pPr>
      <w:r w:rsidRPr="00387B77">
        <w:rPr>
          <w:rFonts w:ascii="Times New Roman" w:hAnsi="Times New Roman" w:cs="Times New Roman"/>
          <w:b/>
          <w:color w:val="000000" w:themeColor="text1"/>
          <w:sz w:val="32"/>
          <w:szCs w:val="36"/>
        </w:rPr>
        <w:t>Virginia Western</w:t>
      </w:r>
      <w:r w:rsidR="008B6A30" w:rsidRPr="00387B77">
        <w:rPr>
          <w:rFonts w:ascii="Times New Roman" w:hAnsi="Times New Roman" w:cs="Times New Roman"/>
          <w:b/>
          <w:color w:val="000000" w:themeColor="text1"/>
          <w:sz w:val="32"/>
          <w:szCs w:val="36"/>
        </w:rPr>
        <w:t xml:space="preserve"> Community College </w:t>
      </w:r>
      <w:r w:rsidR="00022F08" w:rsidRPr="00571FC7">
        <w:rPr>
          <w:rFonts w:ascii="Times New Roman" w:hAnsi="Times New Roman" w:cs="Times New Roman"/>
          <w:b/>
          <w:color w:val="000000" w:themeColor="text1"/>
          <w:sz w:val="32"/>
          <w:szCs w:val="36"/>
        </w:rPr>
        <w:t>&amp;</w:t>
      </w:r>
      <w:r w:rsidR="007E55E1" w:rsidRPr="00571FC7">
        <w:rPr>
          <w:rFonts w:ascii="Times New Roman" w:hAnsi="Times New Roman" w:cs="Times New Roman"/>
          <w:b/>
          <w:color w:val="000000" w:themeColor="text1"/>
          <w:sz w:val="32"/>
          <w:szCs w:val="36"/>
        </w:rPr>
        <w:t xml:space="preserve"> West Virginia University</w:t>
      </w:r>
    </w:p>
    <w:p w14:paraId="37792D29" w14:textId="70B49A18" w:rsidR="005A534B" w:rsidRPr="00571FC7" w:rsidRDefault="00415BBC" w:rsidP="005A534B">
      <w:pPr>
        <w:ind w:left="-288" w:right="-288"/>
        <w:jc w:val="center"/>
        <w:rPr>
          <w:rFonts w:ascii="Times New Roman" w:hAnsi="Times New Roman" w:cs="Times New Roman"/>
          <w:b/>
          <w:color w:val="000000" w:themeColor="text1"/>
          <w:sz w:val="22"/>
          <w:szCs w:val="2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E7AC78E" wp14:editId="06E4253A">
            <wp:simplePos x="0" y="0"/>
            <wp:positionH relativeFrom="column">
              <wp:posOffset>-200025</wp:posOffset>
            </wp:positionH>
            <wp:positionV relativeFrom="paragraph">
              <wp:posOffset>161925</wp:posOffset>
            </wp:positionV>
            <wp:extent cx="823870" cy="457200"/>
            <wp:effectExtent l="0" t="0" r="0" b="0"/>
            <wp:wrapNone/>
            <wp:docPr id="1" name="Picture 1" descr="../../Screen%20Shot%202018-07-26%20at%204.50.4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4.50.4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38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571FC7">
        <w:rPr>
          <w:rFonts w:ascii="Times New Roman" w:hAnsi="Times New Roman" w:cs="Times New Roman"/>
          <w:b/>
          <w:color w:val="000000" w:themeColor="text1"/>
          <w:sz w:val="22"/>
          <w:szCs w:val="22"/>
        </w:rPr>
        <w:t xml:space="preserve">Associate of </w:t>
      </w:r>
      <w:r w:rsidR="008C3A10" w:rsidRPr="00571FC7">
        <w:rPr>
          <w:rFonts w:ascii="Times New Roman" w:hAnsi="Times New Roman" w:cs="Times New Roman"/>
          <w:b/>
          <w:color w:val="000000" w:themeColor="text1"/>
          <w:sz w:val="22"/>
          <w:szCs w:val="22"/>
        </w:rPr>
        <w:t xml:space="preserve">Science in </w:t>
      </w:r>
      <w:r w:rsidR="00571FC7" w:rsidRPr="00571FC7">
        <w:rPr>
          <w:rFonts w:ascii="Times New Roman" w:hAnsi="Times New Roman" w:cs="Times New Roman"/>
          <w:b/>
          <w:color w:val="000000" w:themeColor="text1"/>
          <w:sz w:val="22"/>
          <w:szCs w:val="22"/>
        </w:rPr>
        <w:t>Science</w:t>
      </w:r>
      <w:r w:rsidR="007E55E1" w:rsidRPr="00571FC7">
        <w:rPr>
          <w:rFonts w:ascii="Times New Roman" w:hAnsi="Times New Roman" w:cs="Times New Roman"/>
          <w:b/>
          <w:color w:val="000000" w:themeColor="text1"/>
          <w:sz w:val="22"/>
          <w:szCs w:val="22"/>
        </w:rPr>
        <w:t xml:space="preserve"> leading to </w:t>
      </w:r>
    </w:p>
    <w:p w14:paraId="115CD74A" w14:textId="1E823EA0" w:rsidR="00415BBC" w:rsidRDefault="00415BBC" w:rsidP="006A31CF">
      <w:pPr>
        <w:ind w:left="-288" w:right="-288"/>
        <w:jc w:val="center"/>
        <w:rPr>
          <w:rFonts w:ascii="Times New Roman" w:hAnsi="Times New Roman" w:cs="Times New Roman"/>
          <w:b/>
          <w:sz w:val="22"/>
          <w:szCs w:val="22"/>
        </w:rPr>
      </w:pPr>
      <w:r w:rsidRPr="00571FC7">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7AE4F62D">
            <wp:simplePos x="0" y="0"/>
            <wp:positionH relativeFrom="column">
              <wp:posOffset>5537835</wp:posOffset>
            </wp:positionH>
            <wp:positionV relativeFrom="paragraph">
              <wp:posOffset>39370</wp:posOffset>
            </wp:positionV>
            <wp:extent cx="1131570" cy="422910"/>
            <wp:effectExtent l="0" t="0" r="11430" b="889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157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Agriculture – Animal Nutritional Sciences </w:t>
      </w:r>
      <w:r w:rsidRPr="00ED0679">
        <w:rPr>
          <w:rFonts w:ascii="Times New Roman" w:hAnsi="Times New Roman" w:cs="Times New Roman"/>
          <w:b/>
          <w:sz w:val="22"/>
          <w:szCs w:val="22"/>
        </w:rPr>
        <w:t>(WVU</w:t>
      </w:r>
      <w:r>
        <w:rPr>
          <w:rFonts w:ascii="Times New Roman" w:hAnsi="Times New Roman" w:cs="Times New Roman"/>
          <w:b/>
          <w:sz w:val="22"/>
          <w:szCs w:val="22"/>
        </w:rPr>
        <w:t>- BA</w:t>
      </w:r>
      <w:r w:rsidRPr="00ED0679">
        <w:rPr>
          <w:rFonts w:ascii="Times New Roman" w:hAnsi="Times New Roman" w:cs="Times New Roman"/>
          <w:b/>
          <w:sz w:val="22"/>
          <w:szCs w:val="22"/>
        </w:rPr>
        <w:t>)</w:t>
      </w:r>
    </w:p>
    <w:p w14:paraId="0AC1DBEA" w14:textId="31BBDC71"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FD75452" w:rsidR="007E55E1" w:rsidRPr="004C4590" w:rsidRDefault="00387B77" w:rsidP="004C4590">
            <w:pPr>
              <w:tabs>
                <w:tab w:val="center" w:pos="2160"/>
                <w:tab w:val="center" w:pos="6930"/>
              </w:tabs>
              <w:spacing w:before="120" w:after="120"/>
              <w:jc w:val="center"/>
              <w:rPr>
                <w:rFonts w:ascii="Times New Roman" w:eastAsia="Times New Roman" w:hAnsi="Times New Roman" w:cs="Times New Roman"/>
                <w:b/>
                <w:sz w:val="26"/>
                <w:szCs w:val="26"/>
              </w:rPr>
            </w:pPr>
            <w:r w:rsidRPr="00387B77">
              <w:rPr>
                <w:rFonts w:ascii="Times New Roman" w:eastAsia="Times New Roman" w:hAnsi="Times New Roman" w:cs="Times New Roman"/>
                <w:b/>
                <w:color w:val="FFFFFF" w:themeColor="background1"/>
                <w:szCs w:val="26"/>
              </w:rPr>
              <w:t>Virginia Western</w:t>
            </w:r>
            <w:r w:rsidR="008B6A30" w:rsidRPr="00387B77">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63FF0B0"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ED9119A" w:rsidR="007E55E1" w:rsidRPr="003912A5" w:rsidRDefault="00513C0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6E48B41" w:rsidR="007E55E1"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86A9B13" w:rsidR="007E55E1" w:rsidRPr="003912A5" w:rsidRDefault="008B2D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E013B2B"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E1E82A1"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8BF3686" w:rsidR="007E55E1"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A9B7A8A" w:rsidR="007E55E1" w:rsidRPr="003912A5" w:rsidRDefault="005D48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3B948AE"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w:t>
            </w:r>
            <w:r w:rsidR="00513C01">
              <w:rPr>
                <w:rFonts w:ascii="Times New Roman" w:eastAsia="Times New Roman" w:hAnsi="Times New Roman" w:cs="Times New Roman"/>
                <w:sz w:val="20"/>
                <w:szCs w:val="20"/>
              </w:rPr>
              <w:t>161</w:t>
            </w:r>
            <w:r w:rsidR="001F32D4">
              <w:rPr>
                <w:rFonts w:ascii="Times New Roman" w:eastAsia="Times New Roman" w:hAnsi="Times New Roman" w:cs="Times New Roman"/>
                <w:sz w:val="20"/>
                <w:szCs w:val="20"/>
              </w:rPr>
              <w:t xml:space="preserve"> or MATH 167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3862677"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03A74BE0" w:rsidR="007E55E1" w:rsidRPr="003912A5" w:rsidRDefault="00513C0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r w:rsidR="001F32D4">
              <w:rPr>
                <w:rFonts w:ascii="Times New Roman" w:eastAsia="Times New Roman" w:hAnsi="Times New Roman" w:cs="Times New Roman"/>
                <w:sz w:val="20"/>
                <w:szCs w:val="20"/>
              </w:rPr>
              <w:t xml:space="preserve"> or 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5876AAF" w:rsidR="007E55E1" w:rsidRPr="003912A5" w:rsidRDefault="0089665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F6C3D21" w:rsidR="007E55E1" w:rsidRPr="003912A5" w:rsidRDefault="0004691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C7E841D"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EDDD4F1" w:rsidR="007E55E1" w:rsidRPr="003912A5" w:rsidRDefault="00513C01" w:rsidP="00954329">
            <w:pPr>
              <w:tabs>
                <w:tab w:val="center" w:pos="2160"/>
                <w:tab w:val="center" w:pos="6930"/>
              </w:tabs>
              <w:jc w:val="center"/>
              <w:rPr>
                <w:rFonts w:ascii="Times New Roman" w:eastAsia="Times New Roman" w:hAnsi="Times New Roman" w:cs="Times New Roman"/>
                <w:sz w:val="20"/>
                <w:szCs w:val="20"/>
              </w:rPr>
            </w:pPr>
            <w:r w:rsidRPr="00513C01">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06DC285" w:rsidR="007E55E1" w:rsidRPr="003912A5" w:rsidRDefault="005D48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46913" w:rsidRPr="007E369D" w14:paraId="32C00286"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C1787F2" w14:textId="4671E671" w:rsidR="00046913" w:rsidRPr="003912A5" w:rsidRDefault="0004691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 or ITE 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74D64" w14:textId="0B2D9EB5" w:rsidR="00046913"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1F0E68C" w14:textId="6D1178F6" w:rsidR="00046913" w:rsidRPr="003912A5" w:rsidRDefault="005D482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 or</w:t>
            </w:r>
            <w:r w:rsidR="00513C01">
              <w:rPr>
                <w:rFonts w:ascii="Times New Roman" w:eastAsia="Times New Roman" w:hAnsi="Times New Roman" w:cs="Times New Roman"/>
                <w:sz w:val="20"/>
                <w:szCs w:val="20"/>
              </w:rPr>
              <w:t xml:space="preserve"> 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51C94DF1" w14:textId="525A63E3" w:rsidR="00046913" w:rsidRPr="003912A5" w:rsidRDefault="00513C0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02E38ED"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C697120" w:rsidR="007E55E1" w:rsidRPr="003912A5" w:rsidRDefault="0089665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C5B6773" w:rsidR="00012C6D" w:rsidRPr="003912A5" w:rsidRDefault="0004691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AA25385"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9B8BB06"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EEBCC8B"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6FFE939" w:rsidR="00012C6D" w:rsidRPr="003912A5" w:rsidRDefault="0004691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 or MTH 263</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06AE051"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ABE7205" w:rsidR="00012C6D" w:rsidRPr="003912A5" w:rsidRDefault="00513C0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56621215" w:rsidR="00012C6D" w:rsidRPr="003912A5" w:rsidRDefault="00513C0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13C0753"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F2C7CCE"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1C18100" w:rsidR="00012C6D" w:rsidRPr="003912A5" w:rsidRDefault="00513C01" w:rsidP="003912A5">
            <w:pPr>
              <w:tabs>
                <w:tab w:val="center" w:pos="2160"/>
                <w:tab w:val="center" w:pos="6930"/>
              </w:tabs>
              <w:jc w:val="center"/>
              <w:rPr>
                <w:rFonts w:ascii="Times New Roman" w:eastAsia="Times New Roman" w:hAnsi="Times New Roman" w:cs="Times New Roman"/>
                <w:sz w:val="20"/>
                <w:szCs w:val="20"/>
              </w:rPr>
            </w:pPr>
            <w:r w:rsidRPr="00513C01">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77E9A37" w:rsidR="00012C6D" w:rsidRPr="003912A5" w:rsidRDefault="00513C0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6F1A004"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8BCF4E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AB513D1" w:rsidR="00012C6D" w:rsidRPr="003912A5" w:rsidRDefault="00513C01" w:rsidP="003912A5">
            <w:pPr>
              <w:tabs>
                <w:tab w:val="center" w:pos="2160"/>
                <w:tab w:val="center" w:pos="6930"/>
              </w:tabs>
              <w:jc w:val="center"/>
              <w:rPr>
                <w:rFonts w:ascii="Times New Roman" w:eastAsia="Times New Roman" w:hAnsi="Times New Roman" w:cs="Times New Roman"/>
                <w:sz w:val="20"/>
                <w:szCs w:val="20"/>
              </w:rPr>
            </w:pPr>
            <w:r w:rsidRPr="00513C01">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8110B95"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E94A162"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40D1F4F"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0C3F079" w:rsidR="00012C6D" w:rsidRPr="003912A5" w:rsidRDefault="00513C01" w:rsidP="003912A5">
            <w:pPr>
              <w:tabs>
                <w:tab w:val="center" w:pos="2160"/>
                <w:tab w:val="center" w:pos="6930"/>
              </w:tabs>
              <w:jc w:val="center"/>
              <w:rPr>
                <w:rFonts w:ascii="Times New Roman" w:eastAsia="Times New Roman" w:hAnsi="Times New Roman" w:cs="Times New Roman"/>
                <w:sz w:val="20"/>
                <w:szCs w:val="20"/>
              </w:rPr>
            </w:pPr>
            <w:r w:rsidRPr="00513C01">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27ED5263" w:rsidR="00012C6D" w:rsidRPr="003912A5" w:rsidRDefault="00513C0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676F329"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A8BE6A7" w:rsidR="00012C6D" w:rsidRPr="003912A5" w:rsidRDefault="00513C0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046913">
        <w:trPr>
          <w:trHeight w:val="413"/>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07F0AFA"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2A2E128"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DB6D542"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A203C1D"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E604BB2"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262</w:t>
            </w:r>
            <w:r w:rsidR="00513C01">
              <w:rPr>
                <w:rFonts w:ascii="Times New Roman" w:eastAsia="Times New Roman" w:hAnsi="Times New Roman" w:cs="Times New Roman"/>
                <w:sz w:val="20"/>
                <w:szCs w:val="20"/>
              </w:rPr>
              <w:t xml:space="preserve"> or MTH 264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DA4B73C"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EDACE8C" w:rsidR="00012C6D" w:rsidRPr="003912A5" w:rsidRDefault="00513C01"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2TC or 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635207F2" w:rsidR="00012C6D" w:rsidRPr="003912A5" w:rsidRDefault="00513C0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AC9B3E8"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31674C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312E295" w:rsidR="00012C6D" w:rsidRPr="003912A5" w:rsidRDefault="00513C01" w:rsidP="00954329">
            <w:pPr>
              <w:tabs>
                <w:tab w:val="center" w:pos="2160"/>
                <w:tab w:val="center" w:pos="6930"/>
              </w:tabs>
              <w:jc w:val="center"/>
              <w:rPr>
                <w:rFonts w:ascii="Times New Roman" w:eastAsia="Times New Roman" w:hAnsi="Times New Roman" w:cs="Times New Roman"/>
                <w:sz w:val="20"/>
                <w:szCs w:val="20"/>
              </w:rPr>
            </w:pPr>
            <w:r w:rsidRPr="00513C01">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68B583A" w:rsidR="00012C6D" w:rsidRPr="003912A5" w:rsidRDefault="00513C0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47599D0"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F8BCDF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13B856D" w:rsidR="00012C6D" w:rsidRPr="003912A5" w:rsidRDefault="00513C01" w:rsidP="00954329">
            <w:pPr>
              <w:tabs>
                <w:tab w:val="center" w:pos="2160"/>
                <w:tab w:val="center" w:pos="6930"/>
              </w:tabs>
              <w:jc w:val="center"/>
              <w:rPr>
                <w:rFonts w:ascii="Times New Roman" w:eastAsia="Times New Roman" w:hAnsi="Times New Roman" w:cs="Times New Roman"/>
                <w:sz w:val="20"/>
                <w:szCs w:val="20"/>
              </w:rPr>
            </w:pPr>
            <w:r w:rsidRPr="00513C01">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2AE8F29"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E9AAB30"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16A43DE"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5DE6434" w:rsidR="00012C6D" w:rsidRPr="003912A5" w:rsidRDefault="00513C01" w:rsidP="009A111F">
            <w:pPr>
              <w:tabs>
                <w:tab w:val="center" w:pos="2160"/>
                <w:tab w:val="center" w:pos="6930"/>
              </w:tabs>
              <w:jc w:val="center"/>
              <w:rPr>
                <w:rFonts w:ascii="Times New Roman" w:eastAsia="Times New Roman" w:hAnsi="Times New Roman" w:cs="Times New Roman"/>
                <w:sz w:val="20"/>
                <w:szCs w:val="20"/>
              </w:rPr>
            </w:pPr>
            <w:r w:rsidRPr="00513C01">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37A5D60" w:rsidR="00012C6D" w:rsidRPr="003912A5" w:rsidRDefault="00513C0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4BA7749"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2ACD999" w:rsidR="00012C6D" w:rsidRPr="003912A5" w:rsidRDefault="00513C0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4A48CB76"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EA6161F" w:rsidR="00012C6D" w:rsidRPr="003912A5" w:rsidRDefault="0004691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FD22F92" w:rsidR="00012C6D" w:rsidRPr="003912A5" w:rsidRDefault="00513C01" w:rsidP="003912A5">
            <w:pPr>
              <w:tabs>
                <w:tab w:val="center" w:pos="2160"/>
                <w:tab w:val="center" w:pos="6930"/>
              </w:tabs>
              <w:jc w:val="center"/>
              <w:rPr>
                <w:rFonts w:ascii="Times New Roman" w:eastAsia="Times New Roman" w:hAnsi="Times New Roman" w:cs="Times New Roman"/>
                <w:sz w:val="20"/>
                <w:szCs w:val="20"/>
              </w:rPr>
            </w:pPr>
            <w:r w:rsidRPr="00513C01">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D77AEF0" w:rsidR="00012C6D" w:rsidRPr="003912A5" w:rsidRDefault="00513C0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A8A1244"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40AEEE7"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F4374C4" w:rsidR="00FE51CC" w:rsidRPr="003912A5" w:rsidRDefault="00513C01" w:rsidP="00FE51CC">
            <w:pPr>
              <w:tabs>
                <w:tab w:val="center" w:pos="2160"/>
                <w:tab w:val="center" w:pos="6930"/>
              </w:tabs>
              <w:jc w:val="center"/>
              <w:rPr>
                <w:rFonts w:ascii="Times New Roman" w:eastAsia="Times New Roman" w:hAnsi="Times New Roman" w:cs="Times New Roman"/>
                <w:sz w:val="20"/>
                <w:szCs w:val="20"/>
              </w:rPr>
            </w:pPr>
            <w:r w:rsidRPr="00513C01">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79E33447" w:rsidR="00FE51CC" w:rsidRPr="003912A5" w:rsidRDefault="00513C0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98DE4AD"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17DE508"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C26FF27" w:rsidR="00FE51CC" w:rsidRPr="003912A5" w:rsidRDefault="00513C01" w:rsidP="00FE51CC">
            <w:pPr>
              <w:tabs>
                <w:tab w:val="center" w:pos="2160"/>
                <w:tab w:val="center" w:pos="6930"/>
              </w:tabs>
              <w:jc w:val="center"/>
              <w:rPr>
                <w:rFonts w:ascii="Times New Roman" w:eastAsia="Times New Roman" w:hAnsi="Times New Roman" w:cs="Times New Roman"/>
                <w:sz w:val="20"/>
                <w:szCs w:val="20"/>
              </w:rPr>
            </w:pPr>
            <w:r w:rsidRPr="00513C01">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F176B7B" w:rsidR="00FE51CC" w:rsidRPr="003912A5" w:rsidRDefault="00513C0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51C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38A90B9"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5C84071"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6A4C156" w:rsidR="00FE51CC" w:rsidRPr="003912A5" w:rsidRDefault="00513C01" w:rsidP="00FE51CC">
            <w:pPr>
              <w:tabs>
                <w:tab w:val="center" w:pos="2160"/>
                <w:tab w:val="center" w:pos="6930"/>
              </w:tabs>
              <w:jc w:val="center"/>
              <w:rPr>
                <w:rFonts w:ascii="Times New Roman" w:eastAsia="Times New Roman" w:hAnsi="Times New Roman" w:cs="Times New Roman"/>
                <w:sz w:val="20"/>
                <w:szCs w:val="20"/>
              </w:rPr>
            </w:pPr>
            <w:r w:rsidRPr="00513C01">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2999F282" w:rsidR="00FE51CC" w:rsidRPr="003912A5" w:rsidRDefault="00513C0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1FB0097" w:rsidR="00FE51CC" w:rsidRPr="003912A5" w:rsidRDefault="00513C0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36EC5F57" w:rsidR="00FE51CC" w:rsidRPr="003912A5" w:rsidRDefault="00513C0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15BBC"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F02E0B6" w:rsidR="00415BBC" w:rsidRPr="000F3045" w:rsidRDefault="00415BB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C73A127" w:rsidR="00415BBC" w:rsidRPr="000F3045" w:rsidRDefault="00415BB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4AFA1262" w:rsidR="00415BBC" w:rsidRPr="000F3045" w:rsidRDefault="00415BBC"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1" w:type="dxa"/>
            <w:vAlign w:val="center"/>
          </w:tcPr>
          <w:p w14:paraId="7073B05D" w14:textId="76A022CC" w:rsidR="00415BBC" w:rsidRPr="000F3045" w:rsidRDefault="00415BBC"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15BBC"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863ED35" w:rsidR="00415BBC" w:rsidRPr="000F3045" w:rsidRDefault="00415B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C900942" w:rsidR="00415BBC" w:rsidRPr="000F3045" w:rsidRDefault="00415B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CBFFE52" w:rsidR="00415BBC" w:rsidRPr="000F3045" w:rsidRDefault="00415B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8FCF2D3" w14:textId="5C8C655B" w:rsidR="00415BBC" w:rsidRPr="000F3045" w:rsidRDefault="00415B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5BBC"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1193E89" w:rsidR="00415BBC" w:rsidRPr="000F3045" w:rsidRDefault="00415B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080C585" w:rsidR="00415BBC" w:rsidRPr="000F3045" w:rsidRDefault="00415B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7263830" w:rsidR="00415BBC" w:rsidRPr="000F3045" w:rsidRDefault="00415B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2AD003E4" w14:textId="50465E1B" w:rsidR="00415BBC" w:rsidRPr="000F3045" w:rsidRDefault="00415B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5BBC"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6951564" w:rsidR="00415BBC" w:rsidRPr="000F3045" w:rsidRDefault="00415B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062602B" w:rsidR="00415BBC" w:rsidRPr="000F3045" w:rsidRDefault="00415B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291005FF" w:rsidR="00415BBC" w:rsidRPr="000F3045" w:rsidRDefault="00415B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932E36D" w14:textId="66C2E033" w:rsidR="00415BBC" w:rsidRPr="000F3045" w:rsidRDefault="00415B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5BBC"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D1FF930" w:rsidR="00415BBC" w:rsidRPr="000F3045" w:rsidRDefault="00415B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EA79F86" w:rsidR="00415BBC" w:rsidRPr="000F3045" w:rsidRDefault="00415B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F9F9F89" w:rsidR="00415BBC" w:rsidRPr="000F3045" w:rsidRDefault="00415B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59B82C06" w:rsidR="00415BBC" w:rsidRPr="000F3045" w:rsidRDefault="00415B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15BBC"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152A47" w:rsidR="00415BBC" w:rsidRPr="003912A5" w:rsidRDefault="00415BBC"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303AA81" w:rsidR="00415BBC" w:rsidRPr="004F3CDE" w:rsidRDefault="00415B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328DF7E7" w:rsidR="00415BBC" w:rsidRPr="003912A5" w:rsidRDefault="00415BBC"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0B6C3096" w:rsidR="00415BBC" w:rsidRPr="004F3CDE" w:rsidRDefault="00415B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415BBC"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5A05A25D" w:rsidR="00415BBC" w:rsidRPr="003912A5" w:rsidRDefault="00415BBC"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251D6762" w:rsidR="00415BBC" w:rsidRPr="003912A5" w:rsidRDefault="00415BBC"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15BBC"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413D651" w:rsidR="00415BBC" w:rsidRPr="000F3045" w:rsidRDefault="00415B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811D8B6" w:rsidR="00415BBC" w:rsidRPr="000F3045" w:rsidRDefault="00415B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1FB39E8D" w:rsidR="00415BBC" w:rsidRPr="000F3045" w:rsidRDefault="00415B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CAPSTONE</w:t>
            </w:r>
          </w:p>
        </w:tc>
        <w:tc>
          <w:tcPr>
            <w:tcW w:w="1011" w:type="dxa"/>
            <w:vAlign w:val="center"/>
          </w:tcPr>
          <w:p w14:paraId="19BA8FD8" w14:textId="48D6584B" w:rsidR="00415BBC" w:rsidRPr="000F3045" w:rsidRDefault="00415B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5BBC"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206239D" w:rsidR="00415BBC" w:rsidRPr="000F3045" w:rsidRDefault="00415B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0912D3B" w:rsidR="00415BBC" w:rsidRPr="000F3045" w:rsidRDefault="00415B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7C80F930" w:rsidR="00415BBC" w:rsidRPr="000F3045" w:rsidRDefault="00415B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68735E2" w14:textId="7AE48E96" w:rsidR="00415BBC" w:rsidRPr="000F3045" w:rsidRDefault="00415B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5BBC"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D3EFCEA" w:rsidR="00415BBC" w:rsidRPr="000F3045" w:rsidRDefault="00415BB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479708D" w:rsidR="00415BBC" w:rsidRPr="000F3045" w:rsidRDefault="00415B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1DFBF5F" w:rsidR="00415BBC" w:rsidRPr="000F3045" w:rsidRDefault="00415B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3F3431C" w14:textId="1FBD5370" w:rsidR="00415BBC" w:rsidRPr="000F3045" w:rsidRDefault="00415B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5BBC"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D36C4CE" w:rsidR="00415BBC" w:rsidRPr="000F3045" w:rsidRDefault="00415B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928F9DC" w:rsidR="00415BBC" w:rsidRPr="000F3045" w:rsidRDefault="00415B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40663C2" w:rsidR="00415BBC" w:rsidRPr="000F3045" w:rsidRDefault="00415BBC"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08564F37" w14:textId="742DE69C" w:rsidR="00415BBC" w:rsidRPr="000F3045" w:rsidRDefault="00415B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5BBC"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FF4E669" w:rsidR="00415BBC" w:rsidRPr="000F3045" w:rsidRDefault="00415B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13807D0" w:rsidR="00415BBC" w:rsidRPr="000F3045" w:rsidRDefault="00415B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2D907CD9" w:rsidR="00415BBC" w:rsidRPr="000F3045" w:rsidRDefault="00415BBC"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1B1252D9" w:rsidR="00415BBC" w:rsidRPr="000F3045" w:rsidRDefault="00415B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5BBC"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6E7C0B1" w:rsidR="00415BBC" w:rsidRPr="003912A5" w:rsidRDefault="00415BBC"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3D8107B" w:rsidR="00415BBC" w:rsidRPr="004F3CDE" w:rsidRDefault="00415B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319FE9FE" w:rsidR="00415BBC" w:rsidRPr="003912A5" w:rsidRDefault="00415BBC"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EE081EC" w:rsidR="00415BBC" w:rsidRPr="004F3CDE" w:rsidRDefault="00415B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398020D2" w14:textId="691D524C" w:rsidR="00E30310" w:rsidRDefault="008B2D2C" w:rsidP="00E30310">
      <w:pPr>
        <w:rPr>
          <w:rFonts w:eastAsia="Times New Roman" w:cs="Times New Roman"/>
          <w:color w:val="222222"/>
          <w:szCs w:val="22"/>
        </w:rPr>
      </w:pPr>
      <w:r w:rsidRPr="008B2D2C">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24EB2D5D" w14:textId="77777777" w:rsidR="008B2D2C" w:rsidRDefault="008B2D2C"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FF5C68B" w:rsidR="00E30310" w:rsidRPr="00E21176" w:rsidRDefault="00E30310" w:rsidP="00E30310">
      <w:r w:rsidRPr="00E21176">
        <w:t xml:space="preserve">The above transfer articulation of credit between West Virginia </w:t>
      </w:r>
      <w:r w:rsidRPr="00387B77">
        <w:rPr>
          <w:color w:val="000000" w:themeColor="text1"/>
        </w:rPr>
        <w:t xml:space="preserve">University and </w:t>
      </w:r>
      <w:r w:rsidR="00387B77" w:rsidRPr="00387B77">
        <w:rPr>
          <w:color w:val="000000" w:themeColor="text1"/>
        </w:rPr>
        <w:t>Virginia Western</w:t>
      </w:r>
      <w:r w:rsidRPr="00387B77">
        <w:rPr>
          <w:color w:val="000000" w:themeColor="text1"/>
        </w:rPr>
        <w:t xml:space="preserve"> Community College, is approved by the Dean, or the Dean’s designee, and </w:t>
      </w:r>
      <w:r w:rsidRPr="00E21176">
        <w:t xml:space="preserve">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7CB7D07C" w14:textId="77777777" w:rsidR="00780CCB" w:rsidRDefault="00780CCB" w:rsidP="00780CCB">
      <w:r>
        <w:rPr>
          <w:sz w:val="22"/>
          <w:szCs w:val="22"/>
        </w:rPr>
        <w:t>J</w:t>
      </w:r>
      <w:r w:rsidRPr="001B3574">
        <w:rPr>
          <w:sz w:val="22"/>
          <w:szCs w:val="22"/>
        </w:rPr>
        <w:t>.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B6DE4" w14:textId="77777777" w:rsidR="00AD7D09" w:rsidRDefault="00AD7D09" w:rsidP="00885185">
      <w:r>
        <w:separator/>
      </w:r>
    </w:p>
  </w:endnote>
  <w:endnote w:type="continuationSeparator" w:id="0">
    <w:p w14:paraId="4D8C3060" w14:textId="77777777" w:rsidR="00AD7D09" w:rsidRDefault="00AD7D09"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1AE6" w14:textId="28DE7259" w:rsidR="008B2D2C" w:rsidRDefault="008B2D2C" w:rsidP="008B2D2C">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FE78F" w14:textId="77777777" w:rsidR="00AD7D09" w:rsidRDefault="00AD7D09" w:rsidP="00885185">
      <w:r>
        <w:separator/>
      </w:r>
    </w:p>
  </w:footnote>
  <w:footnote w:type="continuationSeparator" w:id="0">
    <w:p w14:paraId="12DCFB83" w14:textId="77777777" w:rsidR="00AD7D09" w:rsidRDefault="00AD7D09"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913"/>
    <w:rsid w:val="00046D90"/>
    <w:rsid w:val="00051A5B"/>
    <w:rsid w:val="00062486"/>
    <w:rsid w:val="00062FED"/>
    <w:rsid w:val="00070D4F"/>
    <w:rsid w:val="00076A83"/>
    <w:rsid w:val="00076E6C"/>
    <w:rsid w:val="00084E4A"/>
    <w:rsid w:val="00093542"/>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2D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87B77"/>
    <w:rsid w:val="003912A5"/>
    <w:rsid w:val="003926B3"/>
    <w:rsid w:val="00392BD2"/>
    <w:rsid w:val="003A67B9"/>
    <w:rsid w:val="003B1C77"/>
    <w:rsid w:val="003C09E7"/>
    <w:rsid w:val="003C2CEB"/>
    <w:rsid w:val="003C79DE"/>
    <w:rsid w:val="003D0719"/>
    <w:rsid w:val="003D1699"/>
    <w:rsid w:val="003D1EF1"/>
    <w:rsid w:val="003D31E4"/>
    <w:rsid w:val="003D6273"/>
    <w:rsid w:val="003F4348"/>
    <w:rsid w:val="004134E3"/>
    <w:rsid w:val="00415BBC"/>
    <w:rsid w:val="004164DB"/>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13C01"/>
    <w:rsid w:val="005236A6"/>
    <w:rsid w:val="0054195E"/>
    <w:rsid w:val="00544E48"/>
    <w:rsid w:val="00554F3E"/>
    <w:rsid w:val="00571FC7"/>
    <w:rsid w:val="00574EB7"/>
    <w:rsid w:val="00582519"/>
    <w:rsid w:val="0058462B"/>
    <w:rsid w:val="00586561"/>
    <w:rsid w:val="005A348F"/>
    <w:rsid w:val="005A534B"/>
    <w:rsid w:val="005B1D2C"/>
    <w:rsid w:val="005D4824"/>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0CCB"/>
    <w:rsid w:val="00786ADF"/>
    <w:rsid w:val="007875FE"/>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665A"/>
    <w:rsid w:val="00897230"/>
    <w:rsid w:val="00897B7C"/>
    <w:rsid w:val="008A1CD4"/>
    <w:rsid w:val="008B2D2C"/>
    <w:rsid w:val="008B6A30"/>
    <w:rsid w:val="008C3A10"/>
    <w:rsid w:val="008D0963"/>
    <w:rsid w:val="008D2666"/>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0576"/>
    <w:rsid w:val="00A4147D"/>
    <w:rsid w:val="00A5277C"/>
    <w:rsid w:val="00A617DD"/>
    <w:rsid w:val="00A61C5E"/>
    <w:rsid w:val="00A65DE6"/>
    <w:rsid w:val="00A77E50"/>
    <w:rsid w:val="00A817F0"/>
    <w:rsid w:val="00A823F9"/>
    <w:rsid w:val="00A97C4F"/>
    <w:rsid w:val="00AA2540"/>
    <w:rsid w:val="00AB430F"/>
    <w:rsid w:val="00AB631A"/>
    <w:rsid w:val="00AC4694"/>
    <w:rsid w:val="00AD377E"/>
    <w:rsid w:val="00AD469E"/>
    <w:rsid w:val="00AD7D09"/>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073E"/>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B7631"/>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1712"/>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2018-07-26T23:05:00Z</dcterms:created>
  <dcterms:modified xsi:type="dcterms:W3CDTF">2019-06-10T17:12:00Z</dcterms:modified>
</cp:coreProperties>
</file>