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324D86E8" w:rsidR="007E55E1" w:rsidRPr="00137671" w:rsidRDefault="00137671" w:rsidP="007E55E1">
      <w:pPr>
        <w:jc w:val="center"/>
        <w:rPr>
          <w:rFonts w:ascii="Times New Roman" w:hAnsi="Times New Roman" w:cs="Times New Roman"/>
          <w:b/>
          <w:sz w:val="32"/>
          <w:szCs w:val="36"/>
        </w:rPr>
      </w:pPr>
      <w:r w:rsidRPr="00137671">
        <w:rPr>
          <w:rFonts w:ascii="Times New Roman" w:hAnsi="Times New Roman" w:cs="Times New Roman"/>
          <w:b/>
          <w:noProof/>
          <w:color w:val="000000" w:themeColor="text1"/>
          <w:sz w:val="32"/>
          <w:szCs w:val="36"/>
        </w:rPr>
        <w:t>Darby S. Lancaster</w:t>
      </w:r>
      <w:r w:rsidR="008B6A30" w:rsidRPr="00137671">
        <w:rPr>
          <w:rFonts w:ascii="Times New Roman" w:hAnsi="Times New Roman" w:cs="Times New Roman"/>
          <w:b/>
          <w:color w:val="000000" w:themeColor="text1"/>
          <w:sz w:val="32"/>
          <w:szCs w:val="36"/>
        </w:rPr>
        <w:t xml:space="preserve"> Community College </w:t>
      </w:r>
      <w:r w:rsidR="00022F08" w:rsidRPr="00137671">
        <w:rPr>
          <w:rFonts w:ascii="Times New Roman" w:hAnsi="Times New Roman" w:cs="Times New Roman"/>
          <w:b/>
          <w:color w:val="000000" w:themeColor="text1"/>
          <w:sz w:val="32"/>
          <w:szCs w:val="36"/>
        </w:rPr>
        <w:t>&amp;</w:t>
      </w:r>
      <w:r w:rsidR="007E55E1" w:rsidRPr="00137671">
        <w:rPr>
          <w:rFonts w:ascii="Times New Roman" w:hAnsi="Times New Roman" w:cs="Times New Roman"/>
          <w:b/>
          <w:color w:val="000000" w:themeColor="text1"/>
          <w:sz w:val="32"/>
          <w:szCs w:val="36"/>
        </w:rPr>
        <w:t xml:space="preserve"> West </w:t>
      </w:r>
      <w:r w:rsidR="007E55E1" w:rsidRPr="00137671">
        <w:rPr>
          <w:rFonts w:ascii="Times New Roman" w:hAnsi="Times New Roman" w:cs="Times New Roman"/>
          <w:b/>
          <w:sz w:val="32"/>
          <w:szCs w:val="36"/>
        </w:rPr>
        <w:t>Virginia University</w:t>
      </w:r>
    </w:p>
    <w:p w14:paraId="37792D29" w14:textId="3DF4D496" w:rsidR="005A534B" w:rsidRPr="00AA5C99" w:rsidRDefault="00AA5C99" w:rsidP="005A534B">
      <w:pPr>
        <w:ind w:left="-288" w:right="-288"/>
        <w:jc w:val="center"/>
        <w:rPr>
          <w:rFonts w:ascii="Times New Roman" w:hAnsi="Times New Roman" w:cs="Times New Roman"/>
          <w:b/>
        </w:rPr>
      </w:pPr>
      <w:r w:rsidRPr="00AA5C99">
        <w:rPr>
          <w:rFonts w:ascii="Times New Roman" w:hAnsi="Times New Roman" w:cs="Times New Roman"/>
          <w:b/>
          <w:noProof/>
          <w:color w:val="000000" w:themeColor="text1"/>
          <w:sz w:val="32"/>
          <w:szCs w:val="36"/>
        </w:rPr>
        <w:drawing>
          <wp:anchor distT="0" distB="0" distL="114300" distR="114300" simplePos="0" relativeHeight="251660288" behindDoc="1" locked="0" layoutInCell="1" allowOverlap="1" wp14:anchorId="38FA254D" wp14:editId="49012771">
            <wp:simplePos x="0" y="0"/>
            <wp:positionH relativeFrom="column">
              <wp:posOffset>-149860</wp:posOffset>
            </wp:positionH>
            <wp:positionV relativeFrom="paragraph">
              <wp:posOffset>175895</wp:posOffset>
            </wp:positionV>
            <wp:extent cx="1575435" cy="448310"/>
            <wp:effectExtent l="0" t="0" r="0" b="8890"/>
            <wp:wrapNone/>
            <wp:docPr id="1" name="Picture 1" descr="../../Screen%20Shot%202018-07-05%20at%208.10.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8.10.0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543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99">
        <w:rPr>
          <w:rFonts w:ascii="Times New Roman" w:hAnsi="Times New Roman" w:cs="Times New Roman"/>
          <w:b/>
          <w:noProof/>
          <w:color w:val="000000" w:themeColor="text1"/>
        </w:rPr>
        <w:drawing>
          <wp:anchor distT="0" distB="0" distL="114300" distR="114300" simplePos="0" relativeHeight="251659264" behindDoc="1" locked="0" layoutInCell="1" allowOverlap="1" wp14:anchorId="700CEA54" wp14:editId="4B114647">
            <wp:simplePos x="0" y="0"/>
            <wp:positionH relativeFrom="column">
              <wp:posOffset>5434184</wp:posOffset>
            </wp:positionH>
            <wp:positionV relativeFrom="paragraph">
              <wp:posOffset>161925</wp:posOffset>
            </wp:positionV>
            <wp:extent cx="1235627" cy="461645"/>
            <wp:effectExtent l="0" t="0" r="9525"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390" cy="46267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AA5C99">
        <w:rPr>
          <w:rFonts w:ascii="Times New Roman" w:hAnsi="Times New Roman" w:cs="Times New Roman"/>
          <w:b/>
          <w:color w:val="000000" w:themeColor="text1"/>
        </w:rPr>
        <w:t>Associate of</w:t>
      </w:r>
      <w:r w:rsidRPr="00AA5C99">
        <w:rPr>
          <w:rFonts w:ascii="Times New Roman" w:hAnsi="Times New Roman" w:cs="Times New Roman"/>
          <w:b/>
          <w:color w:val="000000" w:themeColor="text1"/>
        </w:rPr>
        <w:t xml:space="preserve"> Arts and</w:t>
      </w:r>
      <w:r w:rsidR="007E55E1" w:rsidRPr="00AA5C99">
        <w:rPr>
          <w:rFonts w:ascii="Times New Roman" w:hAnsi="Times New Roman" w:cs="Times New Roman"/>
          <w:b/>
          <w:color w:val="000000" w:themeColor="text1"/>
        </w:rPr>
        <w:t xml:space="preserve"> </w:t>
      </w:r>
      <w:r w:rsidR="008C3A10" w:rsidRPr="00AA5C99">
        <w:rPr>
          <w:rFonts w:ascii="Times New Roman" w:hAnsi="Times New Roman" w:cs="Times New Roman"/>
          <w:b/>
          <w:color w:val="000000" w:themeColor="text1"/>
        </w:rPr>
        <w:t xml:space="preserve">Science in </w:t>
      </w:r>
      <w:r w:rsidRPr="00AA5C99">
        <w:rPr>
          <w:rFonts w:ascii="Times New Roman" w:hAnsi="Times New Roman" w:cs="Times New Roman"/>
          <w:b/>
          <w:color w:val="000000" w:themeColor="text1"/>
        </w:rPr>
        <w:t xml:space="preserve">Science </w:t>
      </w:r>
      <w:r w:rsidR="007E55E1" w:rsidRPr="00AA5C99">
        <w:rPr>
          <w:rFonts w:ascii="Times New Roman" w:hAnsi="Times New Roman" w:cs="Times New Roman"/>
          <w:b/>
          <w:color w:val="000000" w:themeColor="text1"/>
        </w:rPr>
        <w:t xml:space="preserve">leading </w:t>
      </w:r>
      <w:r w:rsidR="007E55E1" w:rsidRPr="00AA5C99">
        <w:rPr>
          <w:rFonts w:ascii="Times New Roman" w:hAnsi="Times New Roman" w:cs="Times New Roman"/>
          <w:b/>
        </w:rPr>
        <w:t xml:space="preserve">to </w:t>
      </w:r>
    </w:p>
    <w:p w14:paraId="75D6DA3B" w14:textId="0E679DE3" w:rsidR="007E55E1" w:rsidRPr="00AA5C99" w:rsidRDefault="007E55E1" w:rsidP="00AA5C99">
      <w:pPr>
        <w:pStyle w:val="ListParagraph"/>
        <w:jc w:val="center"/>
        <w:rPr>
          <w:rFonts w:eastAsia="Times New Roman"/>
          <w:b/>
          <w:color w:val="000000" w:themeColor="text1"/>
        </w:rPr>
      </w:pPr>
      <w:r w:rsidRPr="00AA5C99">
        <w:rPr>
          <w:rFonts w:ascii="Times New Roman" w:hAnsi="Times New Roman" w:cs="Times New Roman"/>
          <w:b/>
          <w:color w:val="000000" w:themeColor="text1"/>
        </w:rPr>
        <w:t xml:space="preserve">Bachelor of </w:t>
      </w:r>
      <w:r w:rsidR="008C3A10" w:rsidRPr="00AA5C99">
        <w:rPr>
          <w:rFonts w:ascii="Times New Roman" w:hAnsi="Times New Roman" w:cs="Times New Roman"/>
          <w:b/>
          <w:color w:val="000000" w:themeColor="text1"/>
        </w:rPr>
        <w:t xml:space="preserve">Science in </w:t>
      </w:r>
      <w:r w:rsidR="00AA5C99" w:rsidRPr="00AA5C99">
        <w:rPr>
          <w:rFonts w:ascii="Times New Roman" w:eastAsia="Times New Roman" w:hAnsi="Times New Roman" w:cs="Times New Roman"/>
          <w:b/>
          <w:color w:val="000000" w:themeColor="text1"/>
        </w:rPr>
        <w:t xml:space="preserve">Human Nutrition and Food </w:t>
      </w:r>
      <w:r w:rsidRPr="00AA5C99">
        <w:rPr>
          <w:rFonts w:ascii="Times New Roman" w:hAnsi="Times New Roman" w:cs="Times New Roman"/>
          <w:b/>
          <w:color w:val="000000" w:themeColor="text1"/>
        </w:rPr>
        <w:t>(WVU</w:t>
      </w:r>
      <w:r w:rsidR="003912A5" w:rsidRPr="00AA5C99">
        <w:rPr>
          <w:rFonts w:ascii="Times New Roman" w:hAnsi="Times New Roman" w:cs="Times New Roman"/>
          <w:b/>
          <w:color w:val="000000" w:themeColor="text1"/>
        </w:rPr>
        <w:t>-</w:t>
      </w:r>
      <w:r w:rsidR="008C3A10" w:rsidRPr="00AA5C99">
        <w:rPr>
          <w:rFonts w:ascii="Times New Roman" w:hAnsi="Times New Roman" w:cs="Times New Roman"/>
          <w:b/>
          <w:color w:val="000000" w:themeColor="text1"/>
        </w:rPr>
        <w:t xml:space="preserve"> </w:t>
      </w:r>
      <w:r w:rsidR="004B2A63" w:rsidRPr="00AA5C99">
        <w:rPr>
          <w:rFonts w:ascii="Times New Roman" w:hAnsi="Times New Roman" w:cs="Times New Roman"/>
          <w:b/>
          <w:color w:val="000000" w:themeColor="text1"/>
        </w:rPr>
        <w:t>BS</w:t>
      </w:r>
      <w:r w:rsidRPr="00AA5C99">
        <w:rPr>
          <w:rFonts w:ascii="Times New Roman" w:hAnsi="Times New Roman" w:cs="Times New Roman"/>
          <w:b/>
          <w:color w:val="000000" w:themeColor="text1"/>
        </w:rPr>
        <w:t>)</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A60703" w:rsidR="007E55E1" w:rsidRPr="004C4590" w:rsidRDefault="0013767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37671">
              <w:rPr>
                <w:rFonts w:ascii="Times New Roman" w:eastAsia="Times New Roman" w:hAnsi="Times New Roman" w:cs="Times New Roman"/>
                <w:b/>
                <w:color w:val="FFFFFF" w:themeColor="background1"/>
                <w:szCs w:val="26"/>
              </w:rPr>
              <w:t>Darby S. Lancaster</w:t>
            </w:r>
            <w:r w:rsidR="008B6A30" w:rsidRPr="00137671">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A5C99"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1644C5A"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FD2118E"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8F84DFA"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6FD3C5A" w:rsidR="00AA5C99" w:rsidRPr="003912A5" w:rsidRDefault="001545E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A5C99"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8D43E0B"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15D1E1C"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C590A83"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0C010BD6" w:rsidR="00AA5C99" w:rsidRPr="003912A5" w:rsidRDefault="001545E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EF5247A"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D850A79"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3EFBFF7"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FA431E2" w:rsidR="00AA5C99" w:rsidRPr="003912A5" w:rsidRDefault="00AA5C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91A8C10"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A7BF6F0"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0BD26B5"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382DF92" w:rsidR="00AA5C99" w:rsidRPr="003912A5" w:rsidRDefault="00AA5C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A5C99"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EC7BA94" w:rsidR="00AA5C99" w:rsidRPr="003912A5" w:rsidRDefault="00AA5C9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F4DB819"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39C8C7E" w:rsidR="00AA5C99" w:rsidRPr="003912A5" w:rsidRDefault="00AA5C9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7C6AFE5" w:rsidR="00AA5C99" w:rsidRPr="003912A5" w:rsidRDefault="00AA5C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EF184B8" w:rsidR="00AA5C99" w:rsidRPr="003912A5" w:rsidRDefault="00AA5C9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27D5B71"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5177A93" w:rsidR="00AA5C99" w:rsidRPr="003912A5" w:rsidRDefault="001545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A5C99"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0F6B4EE"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A5C99"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387E8D2" w:rsidR="00AA5C99" w:rsidRPr="003912A5" w:rsidRDefault="00AA5C99"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FFBC2BD"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86AAFA4"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FE0FE64"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58C3E09" w:rsidR="00AA5C99" w:rsidRPr="003912A5" w:rsidRDefault="00AA5C99"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034B4EA"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10D4016"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46065FC"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A5C99"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352DCC"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02A95E4"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CC5412B"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661DEDF"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3AFD919"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C283D84"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ECCDBF4"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0C602D6" w:rsidR="00AA5C99" w:rsidRPr="003912A5" w:rsidRDefault="001545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41EE1CD"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FC95E3A"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B308800"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CHPR 172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FDE32ED"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A5C99"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3B9EA971" w:rsidR="00AA5C99" w:rsidRPr="003912A5" w:rsidRDefault="00AA5C9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0D72473"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0DA592F" w:rsidR="00AA5C99" w:rsidRPr="003912A5" w:rsidRDefault="001545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A5C99"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61CCAAB"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A5C99"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997C781"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ECD8157"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CE7F2DF"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339C48E6" w:rsidR="00AA5C99" w:rsidRPr="003912A5" w:rsidRDefault="001545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95D300C"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70930CC"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6A1E649" w:rsidR="00AA5C99" w:rsidRPr="003912A5" w:rsidRDefault="00AA5C99"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C0C791A"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58EBA94"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F989B67"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C8E9DE0" w:rsidR="00AA5C99" w:rsidRPr="003912A5" w:rsidRDefault="00AA5C9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64B83F2"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A11D87E"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9AB4419"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A604354" w:rsidR="00AA5C99" w:rsidRPr="003912A5" w:rsidRDefault="00AA5C9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A03DBF6"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11A3C2B"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6830242"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CBE36D7" w:rsidR="00AA5C99" w:rsidRPr="003912A5" w:rsidRDefault="00AA5C99"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D91A7E">
              <w:rPr>
                <w:rFonts w:ascii="Times New Roman" w:eastAsia="Times New Roman" w:hAnsi="Times New Roman" w:cs="Times New Roman"/>
                <w:sz w:val="20"/>
                <w:szCs w:val="20"/>
              </w:rPr>
              <w:t xml:space="preserve"> +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2470777"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A5C99"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5BCDA9C" w:rsidR="00AA5C99" w:rsidRPr="003912A5" w:rsidRDefault="00AA5C9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91B5EBA"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0D881BC" w:rsidR="00AA5C99" w:rsidRPr="003912A5" w:rsidRDefault="001545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A5C99"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9A5ADA"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A5C99"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59C0CDA"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EA5CEC1"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9F98780"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4CFF49E"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8E8374C"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F9E6002" w:rsidR="00AA5C99" w:rsidRPr="003912A5" w:rsidRDefault="00AA5C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9D6213D" w:rsidR="00AA5C99" w:rsidRPr="003912A5" w:rsidRDefault="00AA5C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26C60C62" w:rsidR="00AA5C99" w:rsidRPr="003912A5" w:rsidRDefault="00AA5C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6D5E2BF" w:rsidR="00AA5C99" w:rsidRPr="003912A5" w:rsidRDefault="00AA5C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6687661" w:rsidR="00AA5C99" w:rsidRPr="003912A5" w:rsidRDefault="00AA5C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0923B89" w:rsidR="00AA5C99" w:rsidRPr="003912A5" w:rsidRDefault="00AA5C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502B782" w:rsidR="00AA5C99" w:rsidRPr="003912A5" w:rsidRDefault="00AA5C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446CDAA" w:rsidR="00AA5C99" w:rsidRPr="003912A5" w:rsidRDefault="00AA5C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B4CF1FD" w:rsidR="00AA5C99" w:rsidRPr="003912A5" w:rsidRDefault="00AA5C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7EABC5D" w:rsidR="00AA5C99" w:rsidRPr="003912A5" w:rsidRDefault="00AA5C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D91A7E">
              <w:rPr>
                <w:rFonts w:ascii="Times New Roman" w:eastAsia="Times New Roman" w:hAnsi="Times New Roman" w:cs="Times New Roman"/>
                <w:sz w:val="20"/>
                <w:szCs w:val="20"/>
              </w:rPr>
              <w:t xml:space="preserve"> +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E958D71" w:rsidR="00AA5C99" w:rsidRPr="003912A5" w:rsidRDefault="00AA5C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A5C99"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A6017C5" w:rsidR="00AA5C99" w:rsidRPr="003912A5" w:rsidRDefault="00AA5C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37CB3CF" w:rsidR="00AA5C99" w:rsidRPr="003912A5" w:rsidRDefault="00AA5C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20B04D5" w:rsidR="00AA5C99" w:rsidRPr="003912A5" w:rsidRDefault="00AA5C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BC54A27" w:rsidR="00AA5C99" w:rsidRPr="003912A5" w:rsidRDefault="00AA5C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1DE4D23" w:rsidR="00AA5C99" w:rsidRPr="003912A5" w:rsidRDefault="00AA5C9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841E785" w:rsidR="00AA5C99" w:rsidRPr="003912A5" w:rsidRDefault="00AA5C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A5C99" w:rsidRPr="003912A5" w:rsidRDefault="00AA5C99"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E14FE89" w:rsidR="00AA5C99" w:rsidRPr="003912A5" w:rsidRDefault="001545E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A5C99"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AA5C99" w:rsidRPr="003912A5" w:rsidRDefault="00AA5C99"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AA5C99" w:rsidRPr="003912A5" w:rsidRDefault="00AA5C99"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AA5C99" w:rsidRPr="003912A5" w:rsidRDefault="00AA5C99"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AA5C99" w:rsidRPr="003912A5" w:rsidRDefault="00AA5C99" w:rsidP="00FE51CC">
            <w:pPr>
              <w:tabs>
                <w:tab w:val="center" w:pos="2160"/>
                <w:tab w:val="center" w:pos="6930"/>
              </w:tabs>
              <w:jc w:val="center"/>
              <w:rPr>
                <w:rFonts w:ascii="Times New Roman" w:eastAsia="Times New Roman" w:hAnsi="Times New Roman" w:cs="Times New Roman"/>
              </w:rPr>
            </w:pPr>
          </w:p>
        </w:tc>
      </w:tr>
      <w:tr w:rsidR="00AA5C99"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AA5C99" w:rsidRPr="003912A5" w:rsidRDefault="00AA5C99"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AA5C99" w:rsidRPr="003912A5" w:rsidRDefault="00AA5C99"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AA5C99" w:rsidRPr="003912A5" w:rsidRDefault="00AA5C99"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AA5C99" w:rsidRPr="003912A5" w:rsidRDefault="00AA5C99" w:rsidP="00FE51CC">
            <w:pPr>
              <w:tabs>
                <w:tab w:val="center" w:pos="2160"/>
                <w:tab w:val="center" w:pos="6930"/>
              </w:tabs>
              <w:jc w:val="center"/>
              <w:rPr>
                <w:rFonts w:ascii="Times New Roman" w:eastAsia="Times New Roman" w:hAnsi="Times New Roman" w:cs="Times New Roman"/>
              </w:rPr>
            </w:pPr>
          </w:p>
        </w:tc>
      </w:tr>
      <w:tr w:rsidR="00AA5C99"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AA5C99" w:rsidRPr="004C4590" w:rsidRDefault="00AA5C99" w:rsidP="00FE51CC">
            <w:pPr>
              <w:jc w:val="center"/>
            </w:pPr>
            <w:r w:rsidRPr="004C4590">
              <w:rPr>
                <w:rFonts w:ascii="Cambria" w:eastAsia="MS Mincho" w:hAnsi="Cambria" w:cs="Times New Roman"/>
                <w:b/>
                <w:color w:val="FFFFFF" w:themeColor="background1"/>
                <w:sz w:val="28"/>
                <w:szCs w:val="28"/>
              </w:rPr>
              <w:t>WEST VIRGINA UNIVERSITY</w:t>
            </w:r>
          </w:p>
        </w:tc>
      </w:tr>
      <w:tr w:rsidR="00AA5C99" w:rsidRPr="007800E8" w14:paraId="226DF642" w14:textId="77777777" w:rsidTr="00AA5C99">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44DB0C26" w14:textId="0646FA37" w:rsidR="00AA5C99" w:rsidRPr="004C4590" w:rsidRDefault="00AA5C99" w:rsidP="00FE51CC">
            <w:pPr>
              <w:jc w:val="center"/>
              <w:rPr>
                <w:rFonts w:ascii="Cambria" w:eastAsia="MS Mincho" w:hAnsi="Cambria" w:cs="Times New Roman"/>
                <w:b/>
                <w:color w:val="FFFFFF" w:themeColor="background1"/>
                <w:sz w:val="28"/>
                <w:szCs w:val="28"/>
              </w:rPr>
            </w:pPr>
            <w:r w:rsidRPr="00153EA2">
              <w:rPr>
                <w:rFonts w:ascii="Times New Roman" w:hAnsi="Times New Roman" w:cs="Times New Roman"/>
                <w:b/>
                <w:sz w:val="28"/>
                <w:szCs w:val="28"/>
              </w:rPr>
              <w:t>Generalist Area of Emphasis</w:t>
            </w:r>
          </w:p>
        </w:tc>
      </w:tr>
      <w:tr w:rsidR="00AA5C99"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661744D5" w:rsidR="00AA5C99" w:rsidRPr="003912A5" w:rsidRDefault="00AA5C99"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32E695CF" w:rsidR="00AA5C99" w:rsidRPr="003912A5" w:rsidRDefault="00AA5C99"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A5C99"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30DE7E9" w:rsidR="00AA5C99" w:rsidRPr="000F3045" w:rsidRDefault="00AA5C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786BAF2" w:rsidR="00AA5C99" w:rsidRPr="000F3045" w:rsidRDefault="00AA5C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66BEC5EE" w:rsidR="00AA5C99" w:rsidRPr="000F3045" w:rsidRDefault="00AA5C9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3FBC2A81" w:rsidR="00AA5C99" w:rsidRPr="000F3045" w:rsidRDefault="00AA5C9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A5C99"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0B7780C"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9852E64"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551777C" w:rsidR="00AA5C99" w:rsidRPr="000F3045" w:rsidRDefault="00AA5C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58FCF2D3" w14:textId="3161C2FD" w:rsidR="00AA5C99" w:rsidRPr="000F3045" w:rsidRDefault="00AA5C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E822FD1"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371187A"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4C4D8F7" w:rsidR="00AA5C99" w:rsidRPr="000F3045" w:rsidRDefault="00AA5C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2AD003E4" w14:textId="5EC42AA2" w:rsidR="00AA5C99" w:rsidRPr="000F3045" w:rsidRDefault="00AA5C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6A47DD1"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F7B8329"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0637345" w:rsidR="00AA5C99" w:rsidRPr="000F3045" w:rsidRDefault="00AA5C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5932E36D" w14:textId="5249DA75" w:rsidR="00AA5C99" w:rsidRPr="000F3045" w:rsidRDefault="00AA5C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64EA3C6"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1EDEB00"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F5D3371" w:rsidR="00AA5C99" w:rsidRPr="000F3045" w:rsidRDefault="00AA5C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42C63541" w14:textId="158B6B17" w:rsidR="00AA5C99" w:rsidRPr="000F3045" w:rsidRDefault="00AA5C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725C134" w:rsidR="00AA5C99" w:rsidRPr="003912A5" w:rsidRDefault="00AA5C9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E71A4A8" w:rsidR="00AA5C99" w:rsidRPr="004F3CDE"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7F93A1E" w:rsidR="00AA5C99" w:rsidRPr="003912A5" w:rsidRDefault="00AA5C99"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F378DA8" w:rsidR="00AA5C99" w:rsidRPr="004F3CDE"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A5C99"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2578530" w:rsidR="00AA5C99" w:rsidRPr="003912A5" w:rsidRDefault="00AA5C99"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7AB8E39D" w:rsidR="00AA5C99" w:rsidRPr="003912A5" w:rsidRDefault="00AA5C99"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A5C99"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200FFF7"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B685903"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D2B7700" w:rsidR="00AA5C99" w:rsidRPr="000F3045" w:rsidRDefault="00AA5C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9BA8FD8" w14:textId="5780E33C" w:rsidR="00AA5C99" w:rsidRPr="000F3045" w:rsidRDefault="00AA5C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A5C99"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69A6365"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BE3D110"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DD83592" w:rsidR="00AA5C99" w:rsidRPr="000F3045" w:rsidRDefault="00AA5C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68735E2" w14:textId="0A8BE51A" w:rsidR="00AA5C99" w:rsidRPr="000F3045" w:rsidRDefault="00AA5C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3E0DFBA" w:rsidR="00AA5C99" w:rsidRPr="000F3045" w:rsidRDefault="00AA5C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4F3AEC5"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384B15B" w:rsidR="00AA5C99" w:rsidRPr="000F3045" w:rsidRDefault="00AA5C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3F3431C" w14:textId="3494B837" w:rsidR="00AA5C99" w:rsidRPr="000F3045" w:rsidRDefault="00AA5C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86BECBF"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F664243"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108ED3D" w:rsidR="00AA5C99" w:rsidRPr="000F3045" w:rsidRDefault="00AA5C9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08564F37" w14:textId="0E822264" w:rsidR="00AA5C99" w:rsidRPr="000F3045" w:rsidRDefault="00AA5C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16E1904"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7C27B41" w:rsidR="00AA5C99" w:rsidRPr="000F3045"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2AFF4D6C" w:rsidR="00AA5C99" w:rsidRPr="000F3045" w:rsidRDefault="00AA5C9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4108BEC3" w14:textId="1F49F5CA" w:rsidR="00AA5C99" w:rsidRPr="000F3045" w:rsidRDefault="00AA5C9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5C99"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0895EB9" w:rsidR="00AA5C99" w:rsidRPr="003912A5" w:rsidRDefault="00AA5C9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103BCCB" w:rsidR="00AA5C99" w:rsidRPr="004F3CDE"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771361D3" w:rsidR="00AA5C99" w:rsidRPr="003912A5" w:rsidRDefault="00AA5C99"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3D9CE2F9" w:rsidR="00AA5C99" w:rsidRPr="004F3CDE" w:rsidRDefault="00AA5C9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67ED1" w:rsidRPr="007800E8" w14:paraId="027FB393" w14:textId="77777777" w:rsidTr="001B53FA">
        <w:trPr>
          <w:trHeight w:val="251"/>
          <w:jc w:val="center"/>
        </w:trPr>
        <w:tc>
          <w:tcPr>
            <w:tcW w:w="10798" w:type="dxa"/>
            <w:gridSpan w:val="4"/>
            <w:tcBorders>
              <w:top w:val="single" w:sz="4" w:space="0" w:color="000000"/>
              <w:left w:val="single" w:sz="4" w:space="0" w:color="000000"/>
              <w:bottom w:val="single" w:sz="4" w:space="0" w:color="000000"/>
            </w:tcBorders>
            <w:vAlign w:val="center"/>
          </w:tcPr>
          <w:p w14:paraId="0A33DBB0" w14:textId="63740E69" w:rsidR="00067ED1" w:rsidRDefault="00067ED1" w:rsidP="00111251">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067ED1" w:rsidRPr="007800E8" w14:paraId="71E38C83" w14:textId="77777777" w:rsidTr="00067ED1">
        <w:trPr>
          <w:trHeight w:val="44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F6B70A4" w14:textId="7473BEB0" w:rsidR="00067ED1" w:rsidRDefault="00067ED1"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FE36698" w14:textId="6DA6B48A" w:rsidR="00067ED1" w:rsidRDefault="00067ED1"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67ED1" w:rsidRPr="007800E8" w14:paraId="20A18D48" w14:textId="77777777" w:rsidTr="00067ED1">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957208" w14:textId="70B5BAFA" w:rsidR="00067ED1" w:rsidRPr="003912A5" w:rsidRDefault="00067ED1" w:rsidP="00067ED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76448428" w14:textId="06D2EF07" w:rsidR="00067ED1" w:rsidRPr="003912A5" w:rsidRDefault="00067ED1" w:rsidP="00067ED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387" w:type="dxa"/>
            <w:vAlign w:val="center"/>
          </w:tcPr>
          <w:p w14:paraId="3D8ED80F" w14:textId="652889BA" w:rsidR="00067ED1" w:rsidRPr="003912A5" w:rsidRDefault="00067ED1" w:rsidP="00067E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2C039616" w14:textId="5F388886" w:rsidR="00067ED1" w:rsidRDefault="00067E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67ED1" w:rsidRPr="007800E8" w14:paraId="423A8A54" w14:textId="77777777" w:rsidTr="00067ED1">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C96095" w14:textId="5AD99640" w:rsidR="00067ED1" w:rsidRDefault="00067ED1" w:rsidP="00067E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1F8B056E" w14:textId="6865F801" w:rsidR="00067ED1" w:rsidRDefault="00067ED1" w:rsidP="00067E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5C0383" w14:textId="2AE827A4" w:rsidR="00067ED1" w:rsidRDefault="00067ED1" w:rsidP="00067E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6BFF750E" w14:textId="274579EC" w:rsidR="00067ED1" w:rsidRDefault="00067E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67ED1" w:rsidRPr="007800E8" w14:paraId="4C92ED86" w14:textId="77777777" w:rsidTr="00067ED1">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DE4523" w14:textId="3BAF05DF" w:rsidR="00067ED1" w:rsidRDefault="00067ED1" w:rsidP="00067E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0F5BE8" w14:textId="44810DD5" w:rsidR="00067ED1" w:rsidRDefault="00067ED1" w:rsidP="00067E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F45A76E" w14:textId="25FC8BB5" w:rsidR="00067ED1" w:rsidRDefault="00067ED1" w:rsidP="00067E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7E34D9C2" w14:textId="648864BC" w:rsidR="00067ED1" w:rsidRDefault="00067E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67ED1" w:rsidRPr="007800E8" w14:paraId="265CCCEA" w14:textId="77777777" w:rsidTr="00067ED1">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B7F784" w14:textId="512DE68D" w:rsidR="00067ED1" w:rsidRDefault="00067ED1" w:rsidP="00067E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3D9F6629" w14:textId="68F29C3E" w:rsidR="00067ED1" w:rsidRDefault="00067ED1" w:rsidP="00067E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71EF941" w14:textId="3E60DB61" w:rsidR="00067ED1" w:rsidRDefault="00067ED1" w:rsidP="00067E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6A4CFB97" w14:textId="24CCDE73" w:rsidR="00067ED1" w:rsidRDefault="00067E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67ED1" w:rsidRPr="007800E8" w14:paraId="7B1B8DC5" w14:textId="77777777" w:rsidTr="00067ED1">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5CE4808" w14:textId="6B1AC9A2" w:rsidR="00067ED1" w:rsidRDefault="00067ED1" w:rsidP="00067E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5AE43BC" w14:textId="7DB62A7C" w:rsidR="00067ED1" w:rsidRDefault="00067ED1" w:rsidP="00067E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9693B46" w14:textId="5088C0C5" w:rsidR="00067ED1" w:rsidRDefault="00067ED1" w:rsidP="00067E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251393D8" w14:textId="29582ACC" w:rsidR="00067ED1" w:rsidRDefault="00067E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67ED1" w:rsidRPr="007800E8" w14:paraId="0AC4D2B9" w14:textId="77777777"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8692211" w14:textId="3BD4BD6D" w:rsidR="00067ED1" w:rsidRDefault="00067ED1" w:rsidP="004C4590">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44CB0E2" w14:textId="6B73DD9B" w:rsidR="00067ED1" w:rsidRDefault="00067E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5D2A853F" w14:textId="5709696F" w:rsidR="00067ED1" w:rsidRDefault="00067ED1" w:rsidP="004C4590">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4346B61A" w14:textId="1F1EB758" w:rsidR="00067ED1" w:rsidRDefault="00067E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67ED1" w:rsidRPr="007800E8" w14:paraId="76523D7B" w14:textId="77777777" w:rsidTr="00067ED1">
        <w:trPr>
          <w:trHeight w:val="404"/>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D28AD09" w14:textId="29B6105E" w:rsidR="00067ED1" w:rsidRDefault="00067ED1"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73A0AE79" w14:textId="4B139EA2" w:rsidR="00067ED1" w:rsidRDefault="00067ED1"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67ED1" w:rsidRPr="007800E8" w14:paraId="482386B3" w14:textId="77777777" w:rsidTr="00067ED1">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149A34" w14:textId="15F36DC0" w:rsidR="00067ED1" w:rsidRPr="003912A5" w:rsidRDefault="00067ED1" w:rsidP="00067ED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546CAB42" w14:textId="36C627BB" w:rsidR="00067ED1" w:rsidRPr="003912A5" w:rsidRDefault="00067ED1" w:rsidP="00067ED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387" w:type="dxa"/>
            <w:vAlign w:val="center"/>
          </w:tcPr>
          <w:p w14:paraId="67F2F23E" w14:textId="6AEF07A0" w:rsidR="00067ED1" w:rsidRPr="003912A5" w:rsidRDefault="00067ED1" w:rsidP="00067E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6E442A9C" w14:textId="6F046508" w:rsidR="00067ED1" w:rsidRDefault="00067E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67ED1" w:rsidRPr="007800E8" w14:paraId="6C1BBAB6" w14:textId="77777777" w:rsidTr="00067ED1">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AEBF4D" w14:textId="7ED6C270" w:rsidR="00067ED1" w:rsidRDefault="00067ED1" w:rsidP="00067E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32EDA23F" w14:textId="0FEE394D" w:rsidR="00067ED1" w:rsidRDefault="00067ED1" w:rsidP="00067E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1762A58" w14:textId="41190721" w:rsidR="00067ED1" w:rsidRDefault="00067ED1" w:rsidP="00067E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0D435B8C" w14:textId="783353C1" w:rsidR="00067ED1" w:rsidRDefault="00067E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67ED1" w:rsidRPr="007800E8" w14:paraId="7C53E7C4" w14:textId="77777777" w:rsidTr="00067ED1">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AAA050" w14:textId="39EF4ADB" w:rsidR="00067ED1" w:rsidRDefault="00067ED1" w:rsidP="00067E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7BD4D422" w14:textId="2C1788C1" w:rsidR="00067ED1" w:rsidRDefault="00067ED1" w:rsidP="00067E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EDB0999" w14:textId="1DE61BBF" w:rsidR="00067ED1" w:rsidRDefault="00067ED1" w:rsidP="00067E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240C0621" w14:textId="1FC33ABE" w:rsidR="00067ED1" w:rsidRDefault="00067E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67ED1" w:rsidRPr="007800E8" w14:paraId="236E1ACB" w14:textId="77777777" w:rsidTr="00067ED1">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B55F9E" w14:textId="5206A66D" w:rsidR="00067ED1" w:rsidRDefault="00067ED1" w:rsidP="00067E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421F9FB" w14:textId="642B84C7" w:rsidR="00067ED1" w:rsidRDefault="00067ED1" w:rsidP="00067E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67FD3E5" w14:textId="7491B6AF" w:rsidR="00067ED1" w:rsidRDefault="00067ED1" w:rsidP="00067E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30F0DD7F" w14:textId="151A4319" w:rsidR="00067ED1" w:rsidRDefault="00067E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67ED1" w:rsidRPr="007800E8" w14:paraId="794ACB6D" w14:textId="77777777" w:rsidTr="00067ED1">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D8116D" w14:textId="456B073D" w:rsidR="00067ED1" w:rsidRDefault="00067ED1" w:rsidP="00067E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72162F4" w14:textId="360185B4" w:rsidR="00067ED1" w:rsidRDefault="00067ED1" w:rsidP="00067E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6DE1B1D" w14:textId="73731C5C" w:rsidR="00067ED1" w:rsidRDefault="00067ED1" w:rsidP="00067E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11C2CD4D" w14:textId="2213EAB0" w:rsidR="00067ED1" w:rsidRDefault="00067E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67ED1" w:rsidRPr="007800E8" w14:paraId="36968C31" w14:textId="77777777"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1468928" w14:textId="488CF30A" w:rsidR="00067ED1" w:rsidRDefault="00067ED1" w:rsidP="004C4590">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A08B139" w14:textId="6254AC29" w:rsidR="00067ED1" w:rsidRDefault="00067E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6A83D4E9" w14:textId="655D7F74" w:rsidR="00067ED1" w:rsidRDefault="00067ED1" w:rsidP="004C4590">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5E8BDC7D" w14:textId="4EEF67D2" w:rsidR="00067ED1" w:rsidRDefault="00067E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Pr="00E8030F" w:rsidRDefault="00E30310" w:rsidP="00E30310">
      <w:pPr>
        <w:rPr>
          <w:sz w:val="28"/>
        </w:rPr>
      </w:pPr>
    </w:p>
    <w:p w14:paraId="0ACC5862" w14:textId="77777777" w:rsidR="00067ED1" w:rsidRPr="0054164D" w:rsidRDefault="00067ED1" w:rsidP="00067ED1">
      <w:pPr>
        <w:tabs>
          <w:tab w:val="left" w:pos="2160"/>
        </w:tabs>
      </w:pPr>
      <w:r>
        <w:lastRenderedPageBreak/>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5C6761BF" w14:textId="77777777" w:rsidR="00067ED1" w:rsidRDefault="00067ED1" w:rsidP="00067ED1"/>
    <w:p w14:paraId="051DB46E" w14:textId="77777777" w:rsidR="00067ED1" w:rsidRDefault="00067ED1" w:rsidP="00067ED1">
      <w:r w:rsidRPr="00A478C1">
        <w:t>HN</w:t>
      </w:r>
      <w:r>
        <w:t>&amp;</w:t>
      </w:r>
      <w:r w:rsidRPr="00A478C1">
        <w:t xml:space="preserve">F 491: Professional Field Experience, can be completed during fall, spring or summer term. </w:t>
      </w:r>
    </w:p>
    <w:p w14:paraId="5F9FA3D8" w14:textId="77777777" w:rsidR="00067ED1" w:rsidRDefault="00067ED1" w:rsidP="00E8030F">
      <w:pPr>
        <w:rPr>
          <w:rFonts w:eastAsia="Times New Roman" w:cs="Times New Roman"/>
          <w:color w:val="222222"/>
          <w:szCs w:val="22"/>
        </w:rPr>
      </w:pPr>
    </w:p>
    <w:p w14:paraId="398020D2" w14:textId="711E7635" w:rsidR="00E30310" w:rsidRDefault="00D91A7E" w:rsidP="00E30310">
      <w:pPr>
        <w:rPr>
          <w:rFonts w:eastAsia="Times New Roman" w:cs="Times New Roman"/>
          <w:color w:val="222222"/>
          <w:szCs w:val="22"/>
        </w:rPr>
      </w:pPr>
      <w:r w:rsidRPr="00D91A7E">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8A9C39E" w14:textId="77777777" w:rsidR="00D91A7E" w:rsidRDefault="00D91A7E"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C967A92" w:rsidR="00E30310" w:rsidRPr="00E21176" w:rsidRDefault="00E30310" w:rsidP="00E30310">
      <w:r w:rsidRPr="00E21176">
        <w:t>The above transfer articulation of cr</w:t>
      </w:r>
      <w:r w:rsidRPr="00137671">
        <w:rPr>
          <w:color w:val="000000" w:themeColor="text1"/>
        </w:rPr>
        <w:t xml:space="preserve">edit between West Virginia University and </w:t>
      </w:r>
      <w:r w:rsidR="00137671" w:rsidRPr="00137671">
        <w:rPr>
          <w:color w:val="000000" w:themeColor="text1"/>
        </w:rPr>
        <w:t>Darby S. Lancaster</w:t>
      </w:r>
      <w:r w:rsidRPr="00137671">
        <w:rPr>
          <w:color w:val="000000" w:themeColor="text1"/>
        </w:rPr>
        <w:t xml:space="preserve"> Community College, is approved by the </w:t>
      </w:r>
      <w:r w:rsidRPr="00E21176">
        <w:t xml:space="preserve">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65CE33FD" w14:textId="77777777" w:rsidR="00067ED1" w:rsidRPr="007C6171" w:rsidRDefault="00067ED1" w:rsidP="00067ED1">
      <w:pPr>
        <w:tabs>
          <w:tab w:val="left" w:pos="2160"/>
        </w:tabs>
        <w:rPr>
          <w:color w:val="000000" w:themeColor="text1"/>
        </w:rPr>
      </w:pPr>
      <w:r w:rsidRPr="007C6171">
        <w:rPr>
          <w:color w:val="000000" w:themeColor="text1"/>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D7D31" w14:textId="77777777" w:rsidR="002554D6" w:rsidRDefault="002554D6" w:rsidP="00885185">
      <w:r>
        <w:separator/>
      </w:r>
    </w:p>
  </w:endnote>
  <w:endnote w:type="continuationSeparator" w:id="0">
    <w:p w14:paraId="1DF8F3B4" w14:textId="77777777" w:rsidR="002554D6" w:rsidRDefault="002554D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E9CA" w14:textId="19406A3A" w:rsidR="00D91A7E" w:rsidRDefault="00D91A7E" w:rsidP="00D91A7E">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00A11" w14:textId="77777777" w:rsidR="002554D6" w:rsidRDefault="002554D6" w:rsidP="00885185">
      <w:r>
        <w:separator/>
      </w:r>
    </w:p>
  </w:footnote>
  <w:footnote w:type="continuationSeparator" w:id="0">
    <w:p w14:paraId="44375743" w14:textId="77777777" w:rsidR="002554D6" w:rsidRDefault="002554D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605A7AA7" w:rsidR="004E3B71" w:rsidRDefault="008C174E" w:rsidP="008C174E">
    <w:pPr>
      <w:pStyle w:val="Header"/>
      <w:ind w:right="360"/>
      <w:jc w:val="right"/>
    </w:pPr>
    <w:r>
      <w:t>Human Nutrition &amp; Food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DC67A9D"/>
    <w:multiLevelType w:val="hybridMultilevel"/>
    <w:tmpl w:val="6DE66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67ED1"/>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671"/>
    <w:rsid w:val="00137B02"/>
    <w:rsid w:val="00150B23"/>
    <w:rsid w:val="001545EA"/>
    <w:rsid w:val="00157591"/>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554D6"/>
    <w:rsid w:val="002803F1"/>
    <w:rsid w:val="00282707"/>
    <w:rsid w:val="00283468"/>
    <w:rsid w:val="00297557"/>
    <w:rsid w:val="002A3065"/>
    <w:rsid w:val="002A6A1F"/>
    <w:rsid w:val="002B6787"/>
    <w:rsid w:val="002C4C83"/>
    <w:rsid w:val="002D0436"/>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A5420"/>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77C9"/>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37C62"/>
    <w:rsid w:val="00845E4C"/>
    <w:rsid w:val="00870341"/>
    <w:rsid w:val="00881BCE"/>
    <w:rsid w:val="00885185"/>
    <w:rsid w:val="00891F09"/>
    <w:rsid w:val="00897230"/>
    <w:rsid w:val="00897B7C"/>
    <w:rsid w:val="008A1CD4"/>
    <w:rsid w:val="008B6A30"/>
    <w:rsid w:val="008C174E"/>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28FF"/>
    <w:rsid w:val="00A77E50"/>
    <w:rsid w:val="00A817F0"/>
    <w:rsid w:val="00A823F9"/>
    <w:rsid w:val="00A97C4F"/>
    <w:rsid w:val="00AA2540"/>
    <w:rsid w:val="00AA5C99"/>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1A7E"/>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4025D"/>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7</cp:revision>
  <cp:lastPrinted>2015-10-06T17:13:00Z</cp:lastPrinted>
  <dcterms:created xsi:type="dcterms:W3CDTF">2018-07-06T18:32:00Z</dcterms:created>
  <dcterms:modified xsi:type="dcterms:W3CDTF">2020-10-09T06:24:00Z</dcterms:modified>
</cp:coreProperties>
</file>