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919230" w14:textId="77777777" w:rsidR="00E8153F" w:rsidRPr="003D0719" w:rsidRDefault="00E8153F" w:rsidP="00E8153F">
      <w:pPr>
        <w:jc w:val="center"/>
        <w:rPr>
          <w:rFonts w:ascii="Times New Roman" w:hAnsi="Times New Roman" w:cs="Times New Roman"/>
          <w:b/>
          <w:sz w:val="36"/>
          <w:szCs w:val="36"/>
        </w:rPr>
      </w:pPr>
      <w:r>
        <w:rPr>
          <w:rFonts w:ascii="Times New Roman" w:hAnsi="Times New Roman" w:cs="Times New Roman"/>
          <w:b/>
          <w:noProof/>
          <w:sz w:val="22"/>
          <w:szCs w:val="22"/>
        </w:rPr>
        <w:drawing>
          <wp:anchor distT="0" distB="0" distL="114300" distR="114300" simplePos="0" relativeHeight="251659264" behindDoc="1" locked="0" layoutInCell="1" allowOverlap="1" wp14:anchorId="0EDC5861" wp14:editId="36374CFE">
            <wp:simplePos x="0" y="0"/>
            <wp:positionH relativeFrom="column">
              <wp:posOffset>-238125</wp:posOffset>
            </wp:positionH>
            <wp:positionV relativeFrom="paragraph">
              <wp:posOffset>322580</wp:posOffset>
            </wp:positionV>
            <wp:extent cx="1493520" cy="5727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3520" cy="572770"/>
                    </a:xfrm>
                    <a:prstGeom prst="rect">
                      <a:avLst/>
                    </a:prstGeom>
                    <a:noFill/>
                  </pic:spPr>
                </pic:pic>
              </a:graphicData>
            </a:graphic>
          </wp:anchor>
        </w:drawing>
      </w:r>
      <w:bookmarkStart w:id="0" w:name="_Hlk1049623"/>
      <w:r>
        <w:rPr>
          <w:rFonts w:ascii="Times New Roman" w:hAnsi="Times New Roman" w:cs="Times New Roman"/>
          <w:b/>
          <w:sz w:val="36"/>
          <w:szCs w:val="36"/>
        </w:rPr>
        <w:t xml:space="preserve">Westmoreland Community College </w:t>
      </w:r>
      <w:bookmarkEnd w:id="0"/>
      <w:r>
        <w:rPr>
          <w:rFonts w:ascii="Times New Roman" w:hAnsi="Times New Roman" w:cs="Times New Roman"/>
          <w:b/>
          <w:sz w:val="36"/>
          <w:szCs w:val="36"/>
        </w:rPr>
        <w:t>&amp;</w:t>
      </w:r>
      <w:r w:rsidRPr="003D0719">
        <w:rPr>
          <w:rFonts w:ascii="Times New Roman" w:hAnsi="Times New Roman" w:cs="Times New Roman"/>
          <w:b/>
          <w:sz w:val="36"/>
          <w:szCs w:val="36"/>
        </w:rPr>
        <w:t xml:space="preserve"> West Virginia University</w:t>
      </w:r>
    </w:p>
    <w:p w14:paraId="7CA2046A" w14:textId="77777777" w:rsidR="00E8153F" w:rsidRDefault="00E8153F" w:rsidP="00E8153F">
      <w:pPr>
        <w:ind w:left="-288" w:right="-288"/>
        <w:jc w:val="center"/>
        <w:rPr>
          <w:rFonts w:ascii="Times New Roman" w:hAnsi="Times New Roman" w:cs="Times New Roman"/>
          <w:b/>
          <w:sz w:val="22"/>
          <w:szCs w:val="22"/>
        </w:rPr>
      </w:pPr>
      <w:r>
        <w:rPr>
          <w:rFonts w:ascii="Times New Roman" w:hAnsi="Times New Roman" w:cs="Times New Roman"/>
          <w:b/>
          <w:noProof/>
          <w:sz w:val="22"/>
          <w:szCs w:val="22"/>
        </w:rPr>
        <w:drawing>
          <wp:anchor distT="0" distB="0" distL="114300" distR="114300" simplePos="0" relativeHeight="251660288" behindDoc="1" locked="0" layoutInCell="1" allowOverlap="1" wp14:anchorId="02917841" wp14:editId="21BF1022">
            <wp:simplePos x="0" y="0"/>
            <wp:positionH relativeFrom="column">
              <wp:posOffset>5296535</wp:posOffset>
            </wp:positionH>
            <wp:positionV relativeFrom="paragraph">
              <wp:posOffset>59690</wp:posOffset>
            </wp:positionV>
            <wp:extent cx="1310640" cy="487680"/>
            <wp:effectExtent l="0" t="0" r="381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0640" cy="487680"/>
                    </a:xfrm>
                    <a:prstGeom prst="rect">
                      <a:avLst/>
                    </a:prstGeom>
                    <a:noFill/>
                  </pic:spPr>
                </pic:pic>
              </a:graphicData>
            </a:graphic>
          </wp:anchor>
        </w:drawing>
      </w:r>
      <w:r w:rsidRPr="00ED0679">
        <w:rPr>
          <w:rFonts w:ascii="Times New Roman" w:hAnsi="Times New Roman" w:cs="Times New Roman"/>
          <w:b/>
          <w:sz w:val="22"/>
          <w:szCs w:val="22"/>
        </w:rPr>
        <w:t>Associa</w:t>
      </w:r>
      <w:r>
        <w:rPr>
          <w:rFonts w:ascii="Times New Roman" w:hAnsi="Times New Roman" w:cs="Times New Roman"/>
          <w:b/>
          <w:sz w:val="22"/>
          <w:szCs w:val="22"/>
        </w:rPr>
        <w:t xml:space="preserve">te of Science in Biology </w:t>
      </w:r>
      <w:r w:rsidRPr="00ED0679">
        <w:rPr>
          <w:rFonts w:ascii="Times New Roman" w:hAnsi="Times New Roman" w:cs="Times New Roman"/>
          <w:b/>
          <w:sz w:val="22"/>
          <w:szCs w:val="22"/>
        </w:rPr>
        <w:t xml:space="preserve">leading to </w:t>
      </w:r>
    </w:p>
    <w:p w14:paraId="6E905390" w14:textId="77777777" w:rsidR="00E8153F" w:rsidRDefault="00E8153F" w:rsidP="00E8153F">
      <w:pPr>
        <w:tabs>
          <w:tab w:val="left" w:pos="1348"/>
          <w:tab w:val="center" w:pos="5040"/>
        </w:tabs>
        <w:spacing w:after="240"/>
        <w:ind w:left="-288" w:right="-288"/>
        <w:contextualSpacing/>
        <w:jc w:val="center"/>
        <w:rPr>
          <w:rFonts w:ascii="Times New Roman" w:hAnsi="Times New Roman" w:cs="Times New Roman"/>
          <w:b/>
          <w:sz w:val="22"/>
          <w:szCs w:val="22"/>
        </w:rPr>
      </w:pPr>
      <w:r w:rsidRPr="00E8153F">
        <w:rPr>
          <w:rFonts w:ascii="Times New Roman" w:hAnsi="Times New Roman" w:cs="Times New Roman"/>
          <w:b/>
          <w:sz w:val="22"/>
          <w:szCs w:val="22"/>
        </w:rPr>
        <w:t>Bachelor of Science – Human Nutrition &amp; Food (WVU-BS</w:t>
      </w:r>
      <w:r>
        <w:rPr>
          <w:rFonts w:ascii="Times New Roman" w:hAnsi="Times New Roman" w:cs="Times New Roman"/>
          <w:b/>
          <w:sz w:val="22"/>
          <w:szCs w:val="22"/>
        </w:rPr>
        <w:t>)</w:t>
      </w:r>
    </w:p>
    <w:p w14:paraId="31E29B4C" w14:textId="77777777" w:rsidR="00E8153F" w:rsidRDefault="00E8153F" w:rsidP="00E8153F">
      <w:pPr>
        <w:tabs>
          <w:tab w:val="left" w:pos="1348"/>
          <w:tab w:val="center" w:pos="5040"/>
        </w:tabs>
        <w:spacing w:after="240"/>
        <w:ind w:left="-288" w:right="-288"/>
        <w:contextualSpacing/>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5D6C804F" w14:textId="77777777" w:rsidR="00667C65" w:rsidRPr="00BE57E0" w:rsidRDefault="00667C65" w:rsidP="00E8153F">
      <w:pPr>
        <w:tabs>
          <w:tab w:val="left" w:pos="1348"/>
          <w:tab w:val="center" w:pos="5040"/>
        </w:tabs>
        <w:spacing w:after="240"/>
        <w:ind w:left="-288" w:right="-288"/>
        <w:contextualSpacing/>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E8153F" w:rsidRPr="00BE57E0" w14:paraId="6A7218A0" w14:textId="77777777" w:rsidTr="0076028D">
        <w:trPr>
          <w:trHeight w:val="584"/>
          <w:jc w:val="center"/>
        </w:trPr>
        <w:tc>
          <w:tcPr>
            <w:tcW w:w="4384" w:type="dxa"/>
            <w:tcBorders>
              <w:top w:val="single" w:sz="4" w:space="0" w:color="000000"/>
              <w:left w:val="single" w:sz="4" w:space="0" w:color="000000"/>
              <w:bottom w:val="single" w:sz="4" w:space="0" w:color="000000"/>
              <w:right w:val="single" w:sz="4" w:space="0" w:color="000000"/>
            </w:tcBorders>
            <w:shd w:val="clear" w:color="auto" w:fill="44546A" w:themeFill="text2"/>
            <w:vAlign w:val="center"/>
          </w:tcPr>
          <w:p w14:paraId="26833E67" w14:textId="77777777" w:rsidR="00E8153F" w:rsidRPr="006031B1" w:rsidRDefault="00E8153F" w:rsidP="0076028D">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6031B1">
              <w:rPr>
                <w:rFonts w:ascii="Times New Roman" w:eastAsia="Times New Roman" w:hAnsi="Times New Roman" w:cs="Times New Roman"/>
                <w:b/>
                <w:color w:val="FFFFFF" w:themeColor="background1"/>
                <w:sz w:val="26"/>
                <w:szCs w:val="26"/>
              </w:rPr>
              <w:t xml:space="preserve">Westmoreland Community College </w:t>
            </w:r>
          </w:p>
        </w:tc>
        <w:tc>
          <w:tcPr>
            <w:tcW w:w="1015" w:type="dxa"/>
            <w:tcBorders>
              <w:top w:val="single" w:sz="4" w:space="0" w:color="000000"/>
              <w:left w:val="single" w:sz="4" w:space="0" w:color="000000"/>
              <w:bottom w:val="single" w:sz="4" w:space="0" w:color="000000"/>
              <w:right w:val="single" w:sz="4" w:space="0" w:color="000000"/>
            </w:tcBorders>
            <w:shd w:val="clear" w:color="auto" w:fill="44546A" w:themeFill="text2"/>
            <w:vAlign w:val="center"/>
          </w:tcPr>
          <w:p w14:paraId="13FDB7E2" w14:textId="77777777" w:rsidR="00E8153F" w:rsidRPr="004C4590" w:rsidRDefault="00E8153F" w:rsidP="0076028D">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44546A" w:themeFill="text2"/>
            <w:vAlign w:val="center"/>
          </w:tcPr>
          <w:p w14:paraId="07841100" w14:textId="77777777" w:rsidR="00E8153F" w:rsidRPr="004C4590" w:rsidRDefault="00E8153F" w:rsidP="0076028D">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Equivalents</w:t>
            </w:r>
          </w:p>
        </w:tc>
        <w:tc>
          <w:tcPr>
            <w:tcW w:w="1012" w:type="dxa"/>
            <w:tcBorders>
              <w:top w:val="single" w:sz="4" w:space="0" w:color="000000"/>
              <w:left w:val="single" w:sz="4" w:space="0" w:color="000000"/>
              <w:bottom w:val="single" w:sz="4" w:space="0" w:color="000000"/>
              <w:right w:val="single" w:sz="4" w:space="0" w:color="000000"/>
            </w:tcBorders>
            <w:shd w:val="clear" w:color="auto" w:fill="44546A" w:themeFill="text2"/>
            <w:vAlign w:val="center"/>
          </w:tcPr>
          <w:p w14:paraId="708CF3CE" w14:textId="77777777" w:rsidR="00E8153F" w:rsidRPr="004C4590" w:rsidRDefault="00E8153F" w:rsidP="0076028D">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E8153F" w:rsidRPr="007E369D" w14:paraId="27C3C24C" w14:textId="77777777" w:rsidTr="0076028D">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6279674" w14:textId="77777777" w:rsidR="00E8153F" w:rsidRPr="007E369D" w:rsidRDefault="00E8153F" w:rsidP="0076028D">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E8153F" w:rsidRPr="007E369D" w14:paraId="721478FE" w14:textId="77777777" w:rsidTr="0076028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C01B581" w14:textId="77777777" w:rsidR="00E8153F" w:rsidRPr="003912A5" w:rsidRDefault="00E8153F"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PDV 171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9CCBD1" w14:textId="77777777" w:rsidR="00E8153F" w:rsidRPr="003912A5" w:rsidRDefault="00E8153F"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243BC03" w14:textId="77777777" w:rsidR="00E8153F" w:rsidRPr="003912A5" w:rsidRDefault="00E8153F"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7B908392" w14:textId="77777777" w:rsidR="00E8153F" w:rsidRPr="003912A5" w:rsidRDefault="00E8153F"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8153F" w:rsidRPr="00AF4866" w14:paraId="44EE0207" w14:textId="77777777" w:rsidTr="0076028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67289E8" w14:textId="77777777" w:rsidR="00E8153F" w:rsidRPr="00AF4866" w:rsidRDefault="00E8153F"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158</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2156D5" w14:textId="77777777" w:rsidR="00E8153F" w:rsidRPr="00AF4866" w:rsidRDefault="00E8153F"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710D0324" w14:textId="77777777" w:rsidR="00E8153F" w:rsidRPr="00AF4866" w:rsidRDefault="00E8153F"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129</w:t>
            </w:r>
          </w:p>
        </w:tc>
        <w:tc>
          <w:tcPr>
            <w:tcW w:w="1012" w:type="dxa"/>
            <w:tcBorders>
              <w:top w:val="single" w:sz="4" w:space="0" w:color="000000"/>
              <w:left w:val="single" w:sz="4" w:space="0" w:color="000000"/>
              <w:bottom w:val="single" w:sz="4" w:space="0" w:color="000000"/>
              <w:right w:val="single" w:sz="4" w:space="0" w:color="000000"/>
            </w:tcBorders>
            <w:vAlign w:val="center"/>
          </w:tcPr>
          <w:p w14:paraId="1B3E6D26" w14:textId="77777777" w:rsidR="00E8153F" w:rsidRPr="00AF4866" w:rsidRDefault="00E8153F"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8153F" w:rsidRPr="007E369D" w14:paraId="239CB8E0" w14:textId="77777777" w:rsidTr="0076028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9D09B5C" w14:textId="77777777" w:rsidR="00E8153F" w:rsidRDefault="00E8153F"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155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E509F0" w14:textId="77777777" w:rsidR="00E8153F" w:rsidRDefault="00E8153F"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37BB1D38" w14:textId="77777777" w:rsidR="00E8153F" w:rsidRDefault="00E8153F"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115 &amp; CHEM 115L</w:t>
            </w:r>
          </w:p>
        </w:tc>
        <w:tc>
          <w:tcPr>
            <w:tcW w:w="1012" w:type="dxa"/>
            <w:tcBorders>
              <w:top w:val="single" w:sz="4" w:space="0" w:color="000000"/>
              <w:left w:val="single" w:sz="4" w:space="0" w:color="000000"/>
              <w:bottom w:val="single" w:sz="4" w:space="0" w:color="000000"/>
              <w:right w:val="single" w:sz="4" w:space="0" w:color="000000"/>
            </w:tcBorders>
            <w:vAlign w:val="center"/>
          </w:tcPr>
          <w:p w14:paraId="205CCFCD" w14:textId="77777777" w:rsidR="00E8153F" w:rsidRDefault="00E8153F"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E8153F" w:rsidRPr="007E369D" w14:paraId="7075FD98" w14:textId="77777777" w:rsidTr="0076028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E6D3534" w14:textId="77777777" w:rsidR="00E8153F" w:rsidRDefault="00E8153F"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155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9EDED6" w14:textId="77777777" w:rsidR="00E8153F" w:rsidRDefault="00E8153F"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000000"/>
              <w:right w:val="single" w:sz="4" w:space="0" w:color="000000"/>
            </w:tcBorders>
            <w:vAlign w:val="center"/>
          </w:tcPr>
          <w:p w14:paraId="3FD79481" w14:textId="77777777" w:rsidR="00E8153F" w:rsidRDefault="00E8153F"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115 &amp; BIOL 116</w:t>
            </w:r>
          </w:p>
        </w:tc>
        <w:tc>
          <w:tcPr>
            <w:tcW w:w="1012" w:type="dxa"/>
            <w:tcBorders>
              <w:top w:val="single" w:sz="4" w:space="0" w:color="000000"/>
              <w:left w:val="single" w:sz="4" w:space="0" w:color="000000"/>
              <w:bottom w:val="single" w:sz="4" w:space="0" w:color="000000"/>
              <w:right w:val="single" w:sz="4" w:space="0" w:color="000000"/>
            </w:tcBorders>
            <w:vAlign w:val="center"/>
          </w:tcPr>
          <w:p w14:paraId="4C68EDC2" w14:textId="77777777" w:rsidR="00E8153F" w:rsidRDefault="00E8153F"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E8153F" w:rsidRPr="007E369D" w14:paraId="25050B98" w14:textId="77777777" w:rsidTr="0076028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98EB36A" w14:textId="77777777" w:rsidR="00E8153F" w:rsidRDefault="00E8153F" w:rsidP="0076028D">
            <w:pPr>
              <w:tabs>
                <w:tab w:val="center" w:pos="2160"/>
                <w:tab w:val="center" w:pos="6930"/>
              </w:tabs>
              <w:jc w:val="center"/>
              <w:rPr>
                <w:rFonts w:ascii="Times New Roman" w:eastAsia="Times New Roman" w:hAnsi="Times New Roman" w:cs="Times New Roman"/>
                <w:sz w:val="20"/>
                <w:szCs w:val="20"/>
              </w:rPr>
            </w:pPr>
            <w:r w:rsidRPr="00E8153F">
              <w:rPr>
                <w:rFonts w:ascii="Times New Roman" w:eastAsia="Times New Roman" w:hAnsi="Times New Roman" w:cs="Times New Roman"/>
                <w:sz w:val="20"/>
                <w:szCs w:val="20"/>
              </w:rPr>
              <w:t>ENG 161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85EBCE" w14:textId="77777777" w:rsidR="00E8153F" w:rsidRDefault="00E8153F"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B4393F" w14:textId="77777777" w:rsidR="00E8153F" w:rsidRDefault="00E8153F" w:rsidP="0076028D">
            <w:pPr>
              <w:tabs>
                <w:tab w:val="center" w:pos="2160"/>
                <w:tab w:val="center" w:pos="6930"/>
              </w:tabs>
              <w:jc w:val="center"/>
              <w:rPr>
                <w:rFonts w:ascii="Times New Roman" w:eastAsia="Times New Roman" w:hAnsi="Times New Roman" w:cs="Times New Roman"/>
                <w:sz w:val="20"/>
                <w:szCs w:val="20"/>
              </w:rPr>
            </w:pPr>
            <w:r w:rsidRPr="00E8153F">
              <w:rPr>
                <w:rFonts w:ascii="Times New Roman" w:eastAsia="Times New Roman" w:hAnsi="Times New Roman" w:cs="Times New Roman"/>
                <w:sz w:val="20"/>
                <w:szCs w:val="20"/>
              </w:rPr>
              <w:t>ENGL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1B04DFA9" w14:textId="77777777" w:rsidR="00E8153F" w:rsidRDefault="00E8153F"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8153F" w:rsidRPr="007E369D" w14:paraId="2C07DF4E" w14:textId="77777777" w:rsidTr="0076028D">
        <w:trPr>
          <w:trHeight w:val="21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D9A9EB5" w14:textId="77777777" w:rsidR="00E8153F" w:rsidRPr="003912A5" w:rsidRDefault="00E8153F" w:rsidP="0076028D">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3FC77373" w14:textId="77777777" w:rsidR="00E8153F" w:rsidRPr="003912A5" w:rsidRDefault="00E8153F"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4387" w:type="dxa"/>
            <w:tcBorders>
              <w:top w:val="single" w:sz="4" w:space="0" w:color="000000"/>
              <w:left w:val="single" w:sz="4" w:space="0" w:color="000000"/>
              <w:bottom w:val="single" w:sz="4" w:space="0" w:color="000000"/>
              <w:right w:val="single" w:sz="4" w:space="0" w:color="000000"/>
            </w:tcBorders>
            <w:vAlign w:val="center"/>
          </w:tcPr>
          <w:p w14:paraId="61A4D99E" w14:textId="77777777" w:rsidR="00E8153F" w:rsidRPr="003912A5" w:rsidRDefault="00E8153F" w:rsidP="0076028D">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0C3D703F" w14:textId="77777777" w:rsidR="00E8153F" w:rsidRPr="003912A5" w:rsidRDefault="00E8153F"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r>
      <w:tr w:rsidR="00E8153F" w:rsidRPr="007E369D" w14:paraId="564E56EE" w14:textId="77777777" w:rsidTr="0076028D">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450E7293" w14:textId="77777777" w:rsidR="00E8153F" w:rsidRPr="003912A5" w:rsidRDefault="00E8153F" w:rsidP="0076028D">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E8153F" w:rsidRPr="007E369D" w14:paraId="438DEACF" w14:textId="77777777" w:rsidTr="0076028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669C706" w14:textId="77777777" w:rsidR="00E8153F" w:rsidRPr="003912A5" w:rsidRDefault="00E8153F" w:rsidP="0076028D">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156</w:t>
            </w:r>
          </w:p>
        </w:tc>
        <w:tc>
          <w:tcPr>
            <w:tcW w:w="1015" w:type="dxa"/>
            <w:tcBorders>
              <w:top w:val="single" w:sz="4" w:space="0" w:color="000000"/>
              <w:left w:val="single" w:sz="4" w:space="0" w:color="000000"/>
              <w:bottom w:val="single" w:sz="4" w:space="0" w:color="000000"/>
              <w:right w:val="single" w:sz="4" w:space="0" w:color="000000"/>
            </w:tcBorders>
            <w:vAlign w:val="center"/>
          </w:tcPr>
          <w:p w14:paraId="7304ED7F" w14:textId="77777777" w:rsidR="00E8153F" w:rsidRPr="003912A5" w:rsidRDefault="00E8153F"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F180372" w14:textId="77777777" w:rsidR="00E8153F" w:rsidRPr="003912A5" w:rsidRDefault="00E8153F"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w:t>
            </w:r>
            <w:r w:rsidRPr="00E8153F">
              <w:rPr>
                <w:rFonts w:ascii="Times New Roman" w:eastAsia="Times New Roman" w:hAnsi="Times New Roman" w:cs="Times New Roman"/>
                <w:sz w:val="20"/>
                <w:szCs w:val="20"/>
              </w:rPr>
              <w:t xml:space="preserve"> 11</w:t>
            </w:r>
            <w:r>
              <w:rPr>
                <w:rFonts w:ascii="Times New Roman" w:eastAsia="Times New Roman" w:hAnsi="Times New Roman" w:cs="Times New Roman"/>
                <w:sz w:val="20"/>
                <w:szCs w:val="20"/>
              </w:rPr>
              <w:t>7</w:t>
            </w:r>
            <w:r w:rsidRPr="00E8153F">
              <w:rPr>
                <w:rFonts w:ascii="Times New Roman" w:eastAsia="Times New Roman" w:hAnsi="Times New Roman" w:cs="Times New Roman"/>
                <w:sz w:val="20"/>
                <w:szCs w:val="20"/>
              </w:rPr>
              <w:t xml:space="preserve"> &amp; </w:t>
            </w:r>
            <w:r>
              <w:rPr>
                <w:rFonts w:ascii="Times New Roman" w:eastAsia="Times New Roman" w:hAnsi="Times New Roman" w:cs="Times New Roman"/>
                <w:sz w:val="20"/>
                <w:szCs w:val="20"/>
              </w:rPr>
              <w:t>BIO 118</w:t>
            </w:r>
          </w:p>
        </w:tc>
        <w:tc>
          <w:tcPr>
            <w:tcW w:w="1012" w:type="dxa"/>
            <w:tcBorders>
              <w:top w:val="single" w:sz="4" w:space="0" w:color="000000"/>
              <w:left w:val="single" w:sz="4" w:space="0" w:color="000000"/>
              <w:bottom w:val="single" w:sz="4" w:space="0" w:color="000000"/>
              <w:right w:val="single" w:sz="4" w:space="0" w:color="000000"/>
            </w:tcBorders>
            <w:vAlign w:val="center"/>
          </w:tcPr>
          <w:p w14:paraId="7748EBE0" w14:textId="77777777" w:rsidR="00E8153F" w:rsidRPr="003912A5" w:rsidRDefault="00E8153F"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E8153F" w:rsidRPr="007E369D" w14:paraId="0387ECF7" w14:textId="77777777" w:rsidTr="0076028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675D98C" w14:textId="77777777" w:rsidR="00E8153F" w:rsidRDefault="00E8153F" w:rsidP="0076028D">
            <w:pPr>
              <w:tabs>
                <w:tab w:val="left" w:pos="936"/>
              </w:tabs>
              <w:jc w:val="center"/>
              <w:rPr>
                <w:rFonts w:ascii="Times New Roman" w:eastAsia="Times New Roman" w:hAnsi="Times New Roman" w:cs="Times New Roman"/>
                <w:sz w:val="20"/>
                <w:szCs w:val="20"/>
              </w:rPr>
            </w:pPr>
            <w:r w:rsidRPr="00E8153F">
              <w:rPr>
                <w:rFonts w:ascii="Times New Roman" w:eastAsia="Times New Roman" w:hAnsi="Times New Roman" w:cs="Times New Roman"/>
                <w:sz w:val="20"/>
                <w:szCs w:val="20"/>
              </w:rPr>
              <w:t>MTH 172</w:t>
            </w:r>
          </w:p>
        </w:tc>
        <w:tc>
          <w:tcPr>
            <w:tcW w:w="1015" w:type="dxa"/>
            <w:tcBorders>
              <w:top w:val="single" w:sz="4" w:space="0" w:color="000000"/>
              <w:left w:val="single" w:sz="4" w:space="0" w:color="000000"/>
              <w:bottom w:val="single" w:sz="4" w:space="0" w:color="000000"/>
              <w:right w:val="single" w:sz="4" w:space="0" w:color="000000"/>
            </w:tcBorders>
            <w:vAlign w:val="center"/>
          </w:tcPr>
          <w:p w14:paraId="62279B3C" w14:textId="77777777" w:rsidR="00E8153F" w:rsidRDefault="00E8153F"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47B42A9" w14:textId="77777777" w:rsidR="00E8153F" w:rsidRDefault="00E8153F"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155</w:t>
            </w:r>
          </w:p>
        </w:tc>
        <w:tc>
          <w:tcPr>
            <w:tcW w:w="1012" w:type="dxa"/>
            <w:tcBorders>
              <w:top w:val="single" w:sz="4" w:space="0" w:color="000000"/>
              <w:left w:val="single" w:sz="4" w:space="0" w:color="000000"/>
              <w:bottom w:val="single" w:sz="4" w:space="0" w:color="000000"/>
              <w:right w:val="single" w:sz="4" w:space="0" w:color="000000"/>
            </w:tcBorders>
            <w:vAlign w:val="center"/>
          </w:tcPr>
          <w:p w14:paraId="27B91C85" w14:textId="77777777" w:rsidR="00E8153F" w:rsidRDefault="00E8153F"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E8153F" w:rsidRPr="007E369D" w14:paraId="6E5D4717" w14:textId="77777777" w:rsidTr="0076028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09A809F" w14:textId="77777777" w:rsidR="00E8153F" w:rsidRPr="003912A5" w:rsidRDefault="00E8153F"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156</w:t>
            </w:r>
          </w:p>
        </w:tc>
        <w:tc>
          <w:tcPr>
            <w:tcW w:w="1015" w:type="dxa"/>
            <w:tcBorders>
              <w:top w:val="single" w:sz="4" w:space="0" w:color="000000"/>
              <w:left w:val="single" w:sz="4" w:space="0" w:color="000000"/>
              <w:bottom w:val="single" w:sz="4" w:space="0" w:color="000000"/>
              <w:right w:val="single" w:sz="4" w:space="0" w:color="000000"/>
            </w:tcBorders>
            <w:vAlign w:val="center"/>
          </w:tcPr>
          <w:p w14:paraId="124512C8" w14:textId="77777777" w:rsidR="00E8153F" w:rsidRPr="003912A5" w:rsidRDefault="00E8153F"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7EEE2CEA" w14:textId="77777777" w:rsidR="00E8153F" w:rsidRPr="003912A5" w:rsidRDefault="00E8153F"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116 &amp; CHEM 116L</w:t>
            </w:r>
          </w:p>
        </w:tc>
        <w:tc>
          <w:tcPr>
            <w:tcW w:w="1012" w:type="dxa"/>
            <w:tcBorders>
              <w:top w:val="single" w:sz="4" w:space="0" w:color="000000"/>
              <w:left w:val="single" w:sz="4" w:space="0" w:color="000000"/>
              <w:bottom w:val="single" w:sz="4" w:space="0" w:color="000000"/>
              <w:right w:val="single" w:sz="4" w:space="0" w:color="000000"/>
            </w:tcBorders>
            <w:vAlign w:val="center"/>
          </w:tcPr>
          <w:p w14:paraId="123DF7EF" w14:textId="77777777" w:rsidR="00E8153F" w:rsidRPr="003912A5" w:rsidRDefault="00E8153F"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E8153F" w:rsidRPr="007E369D" w14:paraId="07A5EA0B" w14:textId="77777777" w:rsidTr="0076028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B7D3133" w14:textId="77777777" w:rsidR="00E8153F" w:rsidRPr="003912A5" w:rsidRDefault="00E8153F"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CD51E1C" w14:textId="77777777" w:rsidR="00E8153F" w:rsidRPr="003912A5" w:rsidRDefault="00E8153F"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000000"/>
              <w:right w:val="single" w:sz="4" w:space="0" w:color="000000"/>
            </w:tcBorders>
            <w:vAlign w:val="center"/>
          </w:tcPr>
          <w:p w14:paraId="76F0F4EE" w14:textId="77777777" w:rsidR="00E8153F" w:rsidRPr="003912A5" w:rsidRDefault="00E8153F" w:rsidP="0076028D">
            <w:pPr>
              <w:tabs>
                <w:tab w:val="center" w:pos="2160"/>
                <w:tab w:val="center" w:pos="6930"/>
              </w:tabs>
              <w:jc w:val="center"/>
              <w:rPr>
                <w:rFonts w:ascii="Times New Roman" w:eastAsia="Times New Roman" w:hAnsi="Times New Roman" w:cs="Times New Roman"/>
                <w:sz w:val="20"/>
                <w:szCs w:val="20"/>
              </w:rPr>
            </w:pPr>
            <w:r w:rsidRPr="00E8153F">
              <w:rPr>
                <w:rFonts w:ascii="Times New Roman" w:eastAsia="Times New Roman" w:hAnsi="Times New Roman" w:cs="Times New Roman"/>
                <w:sz w:val="20"/>
                <w:szCs w:val="20"/>
              </w:rPr>
              <w:t>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14F149B9" w14:textId="77777777" w:rsidR="00E8153F" w:rsidRPr="003912A5" w:rsidRDefault="00E8153F"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E8153F" w:rsidRPr="007E369D" w14:paraId="2E1F07DC" w14:textId="77777777" w:rsidTr="0076028D">
        <w:trPr>
          <w:trHeight w:val="233"/>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3106571" w14:textId="77777777" w:rsidR="00E8153F" w:rsidRPr="003912A5" w:rsidRDefault="00E8153F" w:rsidP="0076028D">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710516E" w14:textId="77777777" w:rsidR="00E8153F" w:rsidRPr="003912A5" w:rsidRDefault="00E8153F"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4387" w:type="dxa"/>
            <w:tcBorders>
              <w:top w:val="single" w:sz="4" w:space="0" w:color="000000"/>
              <w:left w:val="single" w:sz="4" w:space="0" w:color="000000"/>
              <w:bottom w:val="single" w:sz="4" w:space="0" w:color="000000"/>
              <w:right w:val="single" w:sz="4" w:space="0" w:color="000000"/>
            </w:tcBorders>
            <w:vAlign w:val="center"/>
          </w:tcPr>
          <w:p w14:paraId="3810B757" w14:textId="77777777" w:rsidR="00E8153F" w:rsidRPr="003912A5" w:rsidRDefault="00E8153F" w:rsidP="0076028D">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4564EEE" w14:textId="77777777" w:rsidR="00E8153F" w:rsidRPr="003912A5" w:rsidRDefault="00E8153F"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r>
      <w:tr w:rsidR="00E8153F" w:rsidRPr="007E369D" w14:paraId="1AEA29BA" w14:textId="77777777" w:rsidTr="0076028D">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77D3F16" w14:textId="77777777" w:rsidR="00E8153F" w:rsidRPr="003912A5" w:rsidRDefault="00E8153F" w:rsidP="0076028D">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E8153F" w:rsidRPr="007E369D" w14:paraId="70E6F8DC" w14:textId="77777777" w:rsidTr="0076028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44F8C6E" w14:textId="77777777" w:rsidR="00E8153F" w:rsidRPr="003912A5" w:rsidRDefault="00E8153F"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CB12DB" w14:textId="77777777" w:rsidR="00E8153F" w:rsidRPr="003912A5" w:rsidRDefault="00E8153F"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7B9F2C8E" w14:textId="77777777" w:rsidR="00E8153F" w:rsidRPr="003912A5" w:rsidRDefault="00E8153F" w:rsidP="0076028D">
            <w:pPr>
              <w:tabs>
                <w:tab w:val="center" w:pos="2160"/>
                <w:tab w:val="center" w:pos="6930"/>
              </w:tabs>
              <w:jc w:val="center"/>
              <w:rPr>
                <w:rFonts w:ascii="Times New Roman" w:eastAsia="Times New Roman" w:hAnsi="Times New Roman" w:cs="Times New Roman"/>
                <w:sz w:val="20"/>
                <w:szCs w:val="20"/>
              </w:rPr>
            </w:pPr>
            <w:r w:rsidRPr="00E11386">
              <w:rPr>
                <w:rFonts w:ascii="Times New Roman" w:eastAsia="Times New Roman" w:hAnsi="Times New Roman" w:cs="Times New Roman"/>
                <w:sz w:val="20"/>
                <w:szCs w:val="20"/>
              </w:rPr>
              <w:t>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247D2AFD" w14:textId="77777777" w:rsidR="00E8153F" w:rsidRPr="003912A5" w:rsidRDefault="00E8153F"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8153F" w:rsidRPr="007E369D" w14:paraId="15DEB3FF" w14:textId="77777777" w:rsidTr="0076028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7E5FEAA" w14:textId="77777777" w:rsidR="00E8153F" w:rsidRDefault="00E8153F"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250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67AB94" w14:textId="77777777" w:rsidR="00E8153F" w:rsidRDefault="00E8153F"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D2E3538" w14:textId="77777777" w:rsidR="00E8153F" w:rsidRPr="003912A5" w:rsidRDefault="00E8153F"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233 &amp; CHEM 235</w:t>
            </w:r>
          </w:p>
        </w:tc>
        <w:tc>
          <w:tcPr>
            <w:tcW w:w="1012" w:type="dxa"/>
            <w:tcBorders>
              <w:top w:val="single" w:sz="4" w:space="0" w:color="000000"/>
              <w:left w:val="single" w:sz="4" w:space="0" w:color="000000"/>
              <w:bottom w:val="single" w:sz="4" w:space="0" w:color="000000"/>
              <w:right w:val="single" w:sz="4" w:space="0" w:color="000000"/>
            </w:tcBorders>
            <w:vAlign w:val="center"/>
          </w:tcPr>
          <w:p w14:paraId="40BC60E9" w14:textId="77777777" w:rsidR="00E8153F" w:rsidRDefault="00E8153F"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E8153F" w:rsidRPr="007E369D" w14:paraId="703D656F" w14:textId="77777777" w:rsidTr="0076028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BABFFF3" w14:textId="77777777" w:rsidR="00E8153F" w:rsidRPr="003912A5" w:rsidRDefault="00E8153F"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86DD9A" w14:textId="77777777" w:rsidR="00E8153F" w:rsidRPr="003912A5" w:rsidRDefault="00E8153F"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4387" w:type="dxa"/>
            <w:tcBorders>
              <w:top w:val="single" w:sz="4" w:space="0" w:color="000000"/>
              <w:left w:val="single" w:sz="4" w:space="0" w:color="000000"/>
              <w:bottom w:val="single" w:sz="4" w:space="0" w:color="000000"/>
              <w:right w:val="single" w:sz="4" w:space="0" w:color="000000"/>
            </w:tcBorders>
            <w:vAlign w:val="center"/>
          </w:tcPr>
          <w:p w14:paraId="40F02BFF" w14:textId="77777777" w:rsidR="00E8153F" w:rsidRPr="003912A5" w:rsidRDefault="00E8153F" w:rsidP="0076028D">
            <w:pPr>
              <w:tabs>
                <w:tab w:val="center" w:pos="2160"/>
                <w:tab w:val="center" w:pos="6930"/>
              </w:tabs>
              <w:jc w:val="center"/>
              <w:rPr>
                <w:rFonts w:ascii="Times New Roman" w:eastAsia="Times New Roman" w:hAnsi="Times New Roman" w:cs="Times New Roman"/>
                <w:sz w:val="20"/>
                <w:szCs w:val="20"/>
              </w:rPr>
            </w:pPr>
            <w:r w:rsidRPr="00E8153F">
              <w:rPr>
                <w:rFonts w:ascii="Times New Roman" w:eastAsia="Times New Roman" w:hAnsi="Times New Roman" w:cs="Times New Roman"/>
                <w:sz w:val="20"/>
                <w:szCs w:val="20"/>
              </w:rPr>
              <w:t>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58D4A150" w14:textId="77777777" w:rsidR="00E8153F" w:rsidRPr="003912A5" w:rsidRDefault="00E8153F"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r>
      <w:tr w:rsidR="00E8153F" w:rsidRPr="007E369D" w14:paraId="1981D803" w14:textId="77777777" w:rsidTr="0076028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E693853" w14:textId="77777777" w:rsidR="00E8153F" w:rsidRPr="003912A5" w:rsidRDefault="00E8153F"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SPC 155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A2C2A9" w14:textId="77777777" w:rsidR="00E8153F" w:rsidRPr="003912A5" w:rsidRDefault="00E8153F"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7012A6A2" w14:textId="77777777" w:rsidR="00E8153F" w:rsidRPr="003912A5" w:rsidRDefault="00E8153F"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199</w:t>
            </w:r>
          </w:p>
        </w:tc>
        <w:tc>
          <w:tcPr>
            <w:tcW w:w="1012" w:type="dxa"/>
            <w:tcBorders>
              <w:top w:val="single" w:sz="4" w:space="0" w:color="000000"/>
              <w:left w:val="single" w:sz="4" w:space="0" w:color="000000"/>
              <w:bottom w:val="single" w:sz="4" w:space="0" w:color="000000"/>
              <w:right w:val="single" w:sz="4" w:space="0" w:color="000000"/>
            </w:tcBorders>
            <w:vAlign w:val="center"/>
          </w:tcPr>
          <w:p w14:paraId="168F7B82" w14:textId="77777777" w:rsidR="00E8153F" w:rsidRPr="003912A5" w:rsidRDefault="00E8153F"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E8153F" w:rsidRPr="007E369D" w14:paraId="3F6287D5" w14:textId="77777777" w:rsidTr="0076028D">
        <w:trPr>
          <w:trHeight w:val="24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5489DE5" w14:textId="77777777" w:rsidR="00E8153F" w:rsidRPr="003912A5" w:rsidRDefault="00E8153F" w:rsidP="0076028D">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6DDE1382" w14:textId="77777777" w:rsidR="00E8153F" w:rsidRPr="003912A5" w:rsidRDefault="00E8153F"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BA5576">
              <w:rPr>
                <w:rFonts w:ascii="Times New Roman" w:eastAsia="Times New Roman" w:hAnsi="Times New Roman" w:cs="Times New Roman"/>
                <w:sz w:val="20"/>
                <w:szCs w:val="20"/>
              </w:rPr>
              <w:t>3</w:t>
            </w:r>
            <w:r>
              <w:rPr>
                <w:rFonts w:ascii="Times New Roman" w:eastAsia="Times New Roman" w:hAnsi="Times New Roman" w:cs="Times New Roman"/>
                <w:sz w:val="20"/>
                <w:szCs w:val="20"/>
              </w:rPr>
              <w:t>-1</w:t>
            </w:r>
            <w:r w:rsidR="00BA5576">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7B9F60B4" w14:textId="77777777" w:rsidR="00E8153F" w:rsidRPr="003912A5" w:rsidRDefault="00E8153F" w:rsidP="0076028D">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2C4DCA9C" w14:textId="77777777" w:rsidR="00E8153F" w:rsidRPr="003912A5" w:rsidRDefault="00BA5576"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13-14</w:t>
            </w:r>
          </w:p>
        </w:tc>
      </w:tr>
      <w:tr w:rsidR="00E8153F" w:rsidRPr="007E369D" w14:paraId="58A0FCE8" w14:textId="77777777" w:rsidTr="0076028D">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4201C2F5" w14:textId="77777777" w:rsidR="00E8153F" w:rsidRPr="003912A5" w:rsidRDefault="00E8153F" w:rsidP="0076028D">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E8153F" w:rsidRPr="007E369D" w14:paraId="4AED0DE0" w14:textId="77777777" w:rsidTr="0076028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3132A32" w14:textId="77777777" w:rsidR="00E8153F" w:rsidRPr="003912A5" w:rsidRDefault="00E8153F"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251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4698CF" w14:textId="77777777" w:rsidR="00E8153F" w:rsidRPr="003912A5" w:rsidRDefault="00E8153F"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C60EC1C" w14:textId="77777777" w:rsidR="00E8153F" w:rsidRPr="003912A5" w:rsidRDefault="00E8153F"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234 &amp; CHEM 236</w:t>
            </w:r>
          </w:p>
        </w:tc>
        <w:tc>
          <w:tcPr>
            <w:tcW w:w="1012" w:type="dxa"/>
            <w:tcBorders>
              <w:top w:val="single" w:sz="4" w:space="0" w:color="000000"/>
              <w:left w:val="single" w:sz="4" w:space="0" w:color="000000"/>
              <w:bottom w:val="single" w:sz="4" w:space="0" w:color="000000"/>
              <w:right w:val="single" w:sz="4" w:space="0" w:color="000000"/>
            </w:tcBorders>
            <w:vAlign w:val="center"/>
          </w:tcPr>
          <w:p w14:paraId="7D4E9668" w14:textId="77777777" w:rsidR="00E8153F" w:rsidRPr="003912A5" w:rsidRDefault="00E8153F"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E8153F" w:rsidRPr="007E369D" w14:paraId="61011C68" w14:textId="77777777" w:rsidTr="0076028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33A36CD" w14:textId="77777777" w:rsidR="00E8153F" w:rsidRDefault="00667C65"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161 or PSY 260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550394" w14:textId="77777777" w:rsidR="00E8153F" w:rsidRDefault="00E8153F"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7772BF2" w14:textId="77777777" w:rsidR="00E8153F" w:rsidRDefault="00667C65" w:rsidP="00667C6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241 or PSYC 251</w:t>
            </w:r>
          </w:p>
        </w:tc>
        <w:tc>
          <w:tcPr>
            <w:tcW w:w="1012" w:type="dxa"/>
            <w:tcBorders>
              <w:top w:val="single" w:sz="4" w:space="0" w:color="000000"/>
              <w:left w:val="single" w:sz="4" w:space="0" w:color="000000"/>
              <w:bottom w:val="single" w:sz="4" w:space="0" w:color="000000"/>
              <w:right w:val="single" w:sz="4" w:space="0" w:color="000000"/>
            </w:tcBorders>
            <w:vAlign w:val="center"/>
          </w:tcPr>
          <w:p w14:paraId="71DDB1F6" w14:textId="77777777" w:rsidR="00E8153F" w:rsidRDefault="00E8153F"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8153F" w:rsidRPr="007E369D" w14:paraId="252457E4" w14:textId="77777777" w:rsidTr="0076028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2ABAD4F" w14:textId="77777777" w:rsidR="00E8153F" w:rsidRDefault="00E8153F" w:rsidP="0076028D">
            <w:pPr>
              <w:tabs>
                <w:tab w:val="center" w:pos="2160"/>
                <w:tab w:val="center" w:pos="6930"/>
              </w:tabs>
              <w:jc w:val="center"/>
              <w:rPr>
                <w:rFonts w:ascii="Times New Roman" w:eastAsia="Times New Roman" w:hAnsi="Times New Roman" w:cs="Times New Roman"/>
                <w:sz w:val="20"/>
                <w:szCs w:val="20"/>
              </w:rPr>
            </w:pPr>
            <w:r w:rsidRPr="00C17817">
              <w:rPr>
                <w:rFonts w:ascii="Times New Roman" w:eastAsia="Times New Roman" w:hAnsi="Times New Roman" w:cs="Times New Roman"/>
                <w:sz w:val="20"/>
                <w:szCs w:val="20"/>
              </w:rPr>
              <w:t>STM 296</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2455EA" w14:textId="77777777" w:rsidR="00E8153F" w:rsidRDefault="00E8153F" w:rsidP="0076028D">
            <w:pPr>
              <w:tabs>
                <w:tab w:val="center" w:pos="2160"/>
                <w:tab w:val="center" w:pos="693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w:t>
            </w:r>
          </w:p>
        </w:tc>
        <w:tc>
          <w:tcPr>
            <w:tcW w:w="4387" w:type="dxa"/>
            <w:tcBorders>
              <w:top w:val="single" w:sz="4" w:space="0" w:color="000000"/>
              <w:left w:val="single" w:sz="4" w:space="0" w:color="000000"/>
              <w:bottom w:val="single" w:sz="4" w:space="0" w:color="000000"/>
              <w:right w:val="single" w:sz="4" w:space="0" w:color="000000"/>
            </w:tcBorders>
            <w:vAlign w:val="center"/>
          </w:tcPr>
          <w:p w14:paraId="0000BDEB" w14:textId="77777777" w:rsidR="00E8153F" w:rsidRDefault="00667C65" w:rsidP="00667C6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37828490" w14:textId="77777777" w:rsidR="00E8153F" w:rsidRDefault="00E8153F"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E8153F" w:rsidRPr="007E369D" w14:paraId="1A8274D3" w14:textId="77777777" w:rsidTr="0076028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E4C8357" w14:textId="77777777" w:rsidR="00E8153F" w:rsidRPr="003912A5" w:rsidRDefault="00E8153F" w:rsidP="00667C6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57A5AD" w14:textId="77777777" w:rsidR="00E8153F" w:rsidRPr="003912A5" w:rsidRDefault="00E8153F"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57BCE77" w14:textId="77777777" w:rsidR="00E8153F" w:rsidRPr="003912A5" w:rsidRDefault="00E8153F" w:rsidP="00667C65">
            <w:pPr>
              <w:tabs>
                <w:tab w:val="center" w:pos="2160"/>
                <w:tab w:val="center" w:pos="6930"/>
              </w:tabs>
              <w:jc w:val="center"/>
              <w:rPr>
                <w:rFonts w:ascii="Times New Roman" w:eastAsia="Times New Roman" w:hAnsi="Times New Roman" w:cs="Times New Roman"/>
                <w:sz w:val="20"/>
                <w:szCs w:val="20"/>
              </w:rPr>
            </w:pPr>
            <w:r w:rsidRPr="004545F4">
              <w:rPr>
                <w:rFonts w:ascii="Times New Roman" w:eastAsia="Times New Roman" w:hAnsi="Times New Roman" w:cs="Times New Roman"/>
                <w:sz w:val="20"/>
                <w:szCs w:val="20"/>
              </w:rPr>
              <w:t>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69AC854B" w14:textId="77777777" w:rsidR="00E8153F" w:rsidRPr="003912A5" w:rsidRDefault="00E8153F"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8153F" w:rsidRPr="007E369D" w14:paraId="1562E778" w14:textId="77777777" w:rsidTr="0076028D">
        <w:trPr>
          <w:trHeight w:val="296"/>
          <w:jc w:val="center"/>
        </w:trPr>
        <w:tc>
          <w:tcPr>
            <w:tcW w:w="4384" w:type="dxa"/>
            <w:tcBorders>
              <w:top w:val="single" w:sz="4" w:space="0" w:color="000000"/>
              <w:left w:val="single" w:sz="4" w:space="0" w:color="000000"/>
              <w:bottom w:val="single" w:sz="4" w:space="0" w:color="auto"/>
              <w:right w:val="single" w:sz="4" w:space="0" w:color="000000"/>
            </w:tcBorders>
            <w:vAlign w:val="center"/>
          </w:tcPr>
          <w:p w14:paraId="19C88FAE" w14:textId="77777777" w:rsidR="00E8153F" w:rsidRPr="003912A5" w:rsidRDefault="00E8153F" w:rsidP="0076028D">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3E3CD58F" w14:textId="77777777" w:rsidR="00E8153F" w:rsidRPr="003912A5" w:rsidRDefault="00E8153F"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BA5576">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auto"/>
              <w:right w:val="single" w:sz="4" w:space="0" w:color="000000"/>
            </w:tcBorders>
            <w:vAlign w:val="center"/>
          </w:tcPr>
          <w:p w14:paraId="3ED9B680" w14:textId="77777777" w:rsidR="00E8153F" w:rsidRPr="003912A5" w:rsidRDefault="00E8153F" w:rsidP="0076028D">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auto"/>
              <w:right w:val="single" w:sz="4" w:space="0" w:color="000000"/>
            </w:tcBorders>
            <w:vAlign w:val="center"/>
          </w:tcPr>
          <w:p w14:paraId="413B2763" w14:textId="77777777" w:rsidR="00E8153F" w:rsidRPr="003912A5" w:rsidRDefault="00E8153F"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BA5576">
              <w:rPr>
                <w:rFonts w:ascii="Times New Roman" w:eastAsia="Times New Roman" w:hAnsi="Times New Roman" w:cs="Times New Roman"/>
                <w:sz w:val="20"/>
                <w:szCs w:val="20"/>
              </w:rPr>
              <w:t>1</w:t>
            </w:r>
          </w:p>
        </w:tc>
      </w:tr>
    </w:tbl>
    <w:p w14:paraId="0E56ACA8" w14:textId="77777777" w:rsidR="00E8153F" w:rsidRDefault="00E8153F" w:rsidP="00E8153F"/>
    <w:p w14:paraId="2E2A5624" w14:textId="77777777" w:rsidR="00667C65" w:rsidRDefault="00667C65" w:rsidP="00667C65">
      <w:pPr>
        <w:tabs>
          <w:tab w:val="left" w:pos="2235"/>
        </w:tabs>
      </w:pPr>
      <w:r>
        <w:tab/>
      </w:r>
    </w:p>
    <w:p w14:paraId="293763E5" w14:textId="77777777" w:rsidR="00667C65" w:rsidRDefault="00667C65" w:rsidP="00667C65">
      <w:pPr>
        <w:tabs>
          <w:tab w:val="left" w:pos="2235"/>
        </w:tabs>
      </w:pPr>
    </w:p>
    <w:p w14:paraId="4D00003D" w14:textId="77777777" w:rsidR="00667C65" w:rsidRDefault="00667C65" w:rsidP="00E8153F"/>
    <w:p w14:paraId="1415F8E8" w14:textId="77777777" w:rsidR="00667C65" w:rsidRDefault="00667C65" w:rsidP="00E8153F"/>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16"/>
        <w:gridCol w:w="1083"/>
      </w:tblGrid>
      <w:tr w:rsidR="00E8153F" w:rsidRPr="007800E8" w14:paraId="0EEADA50" w14:textId="77777777" w:rsidTr="0076028D">
        <w:trPr>
          <w:trHeight w:val="512"/>
          <w:jc w:val="center"/>
        </w:trPr>
        <w:tc>
          <w:tcPr>
            <w:tcW w:w="10798" w:type="dxa"/>
            <w:gridSpan w:val="4"/>
            <w:tcBorders>
              <w:top w:val="single" w:sz="4" w:space="0" w:color="000000"/>
              <w:left w:val="single" w:sz="4" w:space="0" w:color="000000"/>
              <w:bottom w:val="single" w:sz="4" w:space="0" w:color="000000"/>
            </w:tcBorders>
            <w:shd w:val="clear" w:color="auto" w:fill="44546A" w:themeFill="text2"/>
            <w:vAlign w:val="center"/>
          </w:tcPr>
          <w:p w14:paraId="29FAA078" w14:textId="77777777" w:rsidR="00E8153F" w:rsidRPr="004C4590" w:rsidRDefault="00E8153F" w:rsidP="0076028D">
            <w:pPr>
              <w:jc w:val="center"/>
            </w:pPr>
            <w:r w:rsidRPr="004C4590">
              <w:rPr>
                <w:rFonts w:ascii="Cambria" w:eastAsia="MS Mincho" w:hAnsi="Cambria" w:cs="Times New Roman"/>
                <w:b/>
                <w:color w:val="FFFFFF" w:themeColor="background1"/>
                <w:sz w:val="28"/>
                <w:szCs w:val="28"/>
              </w:rPr>
              <w:lastRenderedPageBreak/>
              <w:t>WEST VIRGIN</w:t>
            </w:r>
            <w:r w:rsidR="00A55C8A">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E8153F" w:rsidRPr="007800E8" w14:paraId="5CC1779B" w14:textId="77777777" w:rsidTr="0076028D">
        <w:trPr>
          <w:trHeight w:val="287"/>
          <w:jc w:val="center"/>
        </w:trPr>
        <w:tc>
          <w:tcPr>
            <w:tcW w:w="10798" w:type="dxa"/>
            <w:gridSpan w:val="4"/>
            <w:tcBorders>
              <w:top w:val="single" w:sz="4" w:space="0" w:color="000000"/>
              <w:left w:val="single" w:sz="4" w:space="0" w:color="000000"/>
              <w:bottom w:val="single" w:sz="4" w:space="0" w:color="000000"/>
            </w:tcBorders>
            <w:shd w:val="clear" w:color="auto" w:fill="auto"/>
            <w:vAlign w:val="center"/>
          </w:tcPr>
          <w:p w14:paraId="62C5E3CF" w14:textId="77777777" w:rsidR="00E8153F" w:rsidRPr="006C7A2B" w:rsidRDefault="00E8153F" w:rsidP="0076028D">
            <w:pPr>
              <w:tabs>
                <w:tab w:val="center" w:pos="2160"/>
                <w:tab w:val="center" w:pos="6930"/>
              </w:tabs>
              <w:jc w:val="center"/>
              <w:rPr>
                <w:rFonts w:ascii="Times New Roman" w:eastAsia="Times New Roman" w:hAnsi="Times New Roman" w:cs="Times New Roman"/>
              </w:rPr>
            </w:pPr>
            <w:r w:rsidRPr="00153EA2">
              <w:rPr>
                <w:rFonts w:ascii="Times New Roman" w:hAnsi="Times New Roman" w:cs="Times New Roman"/>
                <w:b/>
                <w:sz w:val="28"/>
                <w:szCs w:val="28"/>
              </w:rPr>
              <w:t>Generalist Area of Emphasis</w:t>
            </w:r>
          </w:p>
        </w:tc>
      </w:tr>
      <w:tr w:rsidR="00E8153F" w:rsidRPr="007800E8" w14:paraId="58F614A2" w14:textId="77777777" w:rsidTr="0076028D">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0516555F" w14:textId="77777777" w:rsidR="00E8153F" w:rsidRPr="003912A5" w:rsidRDefault="00E8153F" w:rsidP="0076028D">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Year Three, 1</w:t>
            </w:r>
            <w:r w:rsidRPr="008E2C10">
              <w:rPr>
                <w:rFonts w:ascii="Times New Roman" w:eastAsia="Times New Roman" w:hAnsi="Times New Roman" w:cs="Times New Roman"/>
                <w:vertAlign w:val="superscript"/>
              </w:rPr>
              <w:t>st</w:t>
            </w:r>
            <w:r>
              <w:rPr>
                <w:rFonts w:ascii="Times New Roman" w:eastAsia="Times New Roman" w:hAnsi="Times New Roman" w:cs="Times New Roman"/>
              </w:rPr>
              <w:t xml:space="preserve"> Semester</w:t>
            </w:r>
          </w:p>
        </w:tc>
        <w:tc>
          <w:tcPr>
            <w:tcW w:w="5399" w:type="dxa"/>
            <w:gridSpan w:val="2"/>
            <w:shd w:val="clear" w:color="auto" w:fill="F0E9BA"/>
            <w:vAlign w:val="center"/>
          </w:tcPr>
          <w:p w14:paraId="44D5CBBE" w14:textId="77777777" w:rsidR="00E8153F" w:rsidRPr="003912A5" w:rsidRDefault="00E8153F" w:rsidP="0076028D">
            <w:pPr>
              <w:jc w:val="center"/>
              <w:rPr>
                <w:rFonts w:ascii="Times New Roman" w:eastAsia="Times New Roman" w:hAnsi="Times New Roman" w:cs="Times New Roman"/>
              </w:rPr>
            </w:pPr>
            <w:r>
              <w:rPr>
                <w:rFonts w:ascii="Times New Roman" w:eastAsia="Times New Roman" w:hAnsi="Times New Roman" w:cs="Times New Roman"/>
              </w:rPr>
              <w:t>Year Three, 2</w:t>
            </w:r>
            <w:r w:rsidRPr="008E2C10">
              <w:rPr>
                <w:rFonts w:ascii="Times New Roman" w:eastAsia="Times New Roman" w:hAnsi="Times New Roman" w:cs="Times New Roman"/>
                <w:vertAlign w:val="superscript"/>
              </w:rPr>
              <w:t>nd</w:t>
            </w:r>
            <w:r>
              <w:rPr>
                <w:rFonts w:ascii="Times New Roman" w:eastAsia="Times New Roman" w:hAnsi="Times New Roman" w:cs="Times New Roman"/>
              </w:rPr>
              <w:t xml:space="preserve"> Semester</w:t>
            </w:r>
          </w:p>
        </w:tc>
      </w:tr>
      <w:tr w:rsidR="00E8153F" w:rsidRPr="007800E8" w14:paraId="02D629CC" w14:textId="77777777" w:rsidTr="0076028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382782B" w14:textId="77777777" w:rsidR="00E8153F" w:rsidRPr="000F3045" w:rsidRDefault="00E8153F"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271</w:t>
            </w:r>
          </w:p>
        </w:tc>
        <w:tc>
          <w:tcPr>
            <w:tcW w:w="1015" w:type="dxa"/>
            <w:tcBorders>
              <w:top w:val="single" w:sz="4" w:space="0" w:color="000000"/>
              <w:left w:val="single" w:sz="4" w:space="0" w:color="000000"/>
              <w:bottom w:val="single" w:sz="4" w:space="0" w:color="000000"/>
              <w:right w:val="single" w:sz="4" w:space="0" w:color="000000"/>
            </w:tcBorders>
            <w:vAlign w:val="center"/>
          </w:tcPr>
          <w:p w14:paraId="6F490A58" w14:textId="77777777" w:rsidR="00E8153F" w:rsidRPr="000F3045" w:rsidRDefault="00E8153F"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16" w:type="dxa"/>
            <w:vAlign w:val="center"/>
          </w:tcPr>
          <w:p w14:paraId="601ED491" w14:textId="77777777" w:rsidR="00E8153F" w:rsidRPr="000F3045" w:rsidRDefault="00E8153F" w:rsidP="0076028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AEM 341</w:t>
            </w:r>
          </w:p>
        </w:tc>
        <w:tc>
          <w:tcPr>
            <w:tcW w:w="1083" w:type="dxa"/>
            <w:vAlign w:val="center"/>
          </w:tcPr>
          <w:p w14:paraId="19CDAF98" w14:textId="77777777" w:rsidR="00E8153F" w:rsidRPr="000F3045" w:rsidRDefault="00E8153F" w:rsidP="0076028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E8153F" w:rsidRPr="007800E8" w14:paraId="6B14C308" w14:textId="77777777" w:rsidTr="0076028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D0E26D6" w14:textId="77777777" w:rsidR="00E8153F" w:rsidRPr="000F3045" w:rsidRDefault="00E8153F" w:rsidP="0076028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348</w:t>
            </w:r>
          </w:p>
        </w:tc>
        <w:tc>
          <w:tcPr>
            <w:tcW w:w="1015" w:type="dxa"/>
            <w:tcBorders>
              <w:top w:val="single" w:sz="4" w:space="0" w:color="000000"/>
              <w:left w:val="single" w:sz="4" w:space="0" w:color="000000"/>
              <w:bottom w:val="single" w:sz="4" w:space="0" w:color="000000"/>
              <w:right w:val="single" w:sz="4" w:space="0" w:color="000000"/>
            </w:tcBorders>
            <w:vAlign w:val="center"/>
          </w:tcPr>
          <w:p w14:paraId="52F4D4A2" w14:textId="77777777" w:rsidR="00E8153F" w:rsidRPr="000F3045" w:rsidRDefault="00E8153F"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16" w:type="dxa"/>
            <w:vAlign w:val="center"/>
          </w:tcPr>
          <w:p w14:paraId="158E2332" w14:textId="77777777" w:rsidR="00E8153F" w:rsidRPr="000F3045" w:rsidRDefault="00E8153F" w:rsidP="0076028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200</w:t>
            </w:r>
          </w:p>
        </w:tc>
        <w:tc>
          <w:tcPr>
            <w:tcW w:w="1083" w:type="dxa"/>
            <w:vAlign w:val="center"/>
          </w:tcPr>
          <w:p w14:paraId="08E8EE90" w14:textId="77777777" w:rsidR="00E8153F" w:rsidRPr="000F3045" w:rsidRDefault="00E8153F" w:rsidP="0076028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8153F" w:rsidRPr="007800E8" w14:paraId="50380C47" w14:textId="77777777" w:rsidTr="0076028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68AF701" w14:textId="77777777" w:rsidR="00E8153F" w:rsidRPr="000F3045" w:rsidRDefault="00E8153F"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233 &amp; CHEM 235</w:t>
            </w:r>
          </w:p>
        </w:tc>
        <w:tc>
          <w:tcPr>
            <w:tcW w:w="1015" w:type="dxa"/>
            <w:tcBorders>
              <w:top w:val="single" w:sz="4" w:space="0" w:color="000000"/>
              <w:left w:val="single" w:sz="4" w:space="0" w:color="000000"/>
              <w:bottom w:val="single" w:sz="4" w:space="0" w:color="000000"/>
              <w:right w:val="single" w:sz="4" w:space="0" w:color="000000"/>
            </w:tcBorders>
            <w:vAlign w:val="center"/>
          </w:tcPr>
          <w:p w14:paraId="6C32A6D2" w14:textId="77777777" w:rsidR="00E8153F" w:rsidRPr="000F3045" w:rsidRDefault="00E8153F"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16" w:type="dxa"/>
            <w:vAlign w:val="center"/>
          </w:tcPr>
          <w:p w14:paraId="6E36AEBD" w14:textId="77777777" w:rsidR="00E8153F" w:rsidRPr="000F3045" w:rsidRDefault="00E8153F" w:rsidP="0076028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234 &amp; CHEM 236</w:t>
            </w:r>
          </w:p>
        </w:tc>
        <w:tc>
          <w:tcPr>
            <w:tcW w:w="1083" w:type="dxa"/>
            <w:vAlign w:val="center"/>
          </w:tcPr>
          <w:p w14:paraId="42DA6A97" w14:textId="77777777" w:rsidR="00E8153F" w:rsidRPr="000F3045" w:rsidRDefault="00E8153F" w:rsidP="0076028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E8153F" w:rsidRPr="007800E8" w14:paraId="04D5FA6A" w14:textId="77777777" w:rsidTr="0076028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13BEF70" w14:textId="77777777" w:rsidR="00E8153F" w:rsidRPr="000F3045" w:rsidRDefault="00E8153F"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FDST 200</w:t>
            </w:r>
          </w:p>
        </w:tc>
        <w:tc>
          <w:tcPr>
            <w:tcW w:w="1015" w:type="dxa"/>
            <w:tcBorders>
              <w:top w:val="single" w:sz="4" w:space="0" w:color="000000"/>
              <w:left w:val="single" w:sz="4" w:space="0" w:color="000000"/>
              <w:bottom w:val="single" w:sz="4" w:space="0" w:color="000000"/>
              <w:right w:val="single" w:sz="4" w:space="0" w:color="000000"/>
            </w:tcBorders>
            <w:vAlign w:val="center"/>
          </w:tcPr>
          <w:p w14:paraId="435D67E4" w14:textId="77777777" w:rsidR="00E8153F" w:rsidRPr="000F3045" w:rsidRDefault="00E8153F"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16" w:type="dxa"/>
            <w:vAlign w:val="center"/>
          </w:tcPr>
          <w:p w14:paraId="71676540" w14:textId="77777777" w:rsidR="00E8153F" w:rsidRPr="000F3045" w:rsidRDefault="00E8153F" w:rsidP="0076028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350</w:t>
            </w:r>
          </w:p>
        </w:tc>
        <w:tc>
          <w:tcPr>
            <w:tcW w:w="1083" w:type="dxa"/>
            <w:vAlign w:val="center"/>
          </w:tcPr>
          <w:p w14:paraId="26A436C5" w14:textId="77777777" w:rsidR="00E8153F" w:rsidRPr="000F3045" w:rsidRDefault="00E8153F" w:rsidP="0076028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8153F" w:rsidRPr="007800E8" w14:paraId="52457A07" w14:textId="77777777" w:rsidTr="0076028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FF455A1" w14:textId="77777777" w:rsidR="00E8153F" w:rsidRPr="000F3045" w:rsidRDefault="00E8153F"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ANPH 301 or PSIO 241 or PSIO 441</w:t>
            </w:r>
          </w:p>
        </w:tc>
        <w:tc>
          <w:tcPr>
            <w:tcW w:w="1015" w:type="dxa"/>
            <w:tcBorders>
              <w:top w:val="single" w:sz="4" w:space="0" w:color="000000"/>
              <w:left w:val="single" w:sz="4" w:space="0" w:color="000000"/>
              <w:bottom w:val="single" w:sz="4" w:space="0" w:color="000000"/>
              <w:right w:val="single" w:sz="4" w:space="0" w:color="000000"/>
            </w:tcBorders>
            <w:vAlign w:val="center"/>
          </w:tcPr>
          <w:p w14:paraId="7B85BFE6" w14:textId="77777777" w:rsidR="00E8153F" w:rsidRPr="000F3045" w:rsidRDefault="00E8153F"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16" w:type="dxa"/>
            <w:vAlign w:val="center"/>
          </w:tcPr>
          <w:p w14:paraId="551FE685" w14:textId="77777777" w:rsidR="00E8153F" w:rsidRPr="000F3045" w:rsidRDefault="00E8153F" w:rsidP="0076028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353</w:t>
            </w:r>
          </w:p>
        </w:tc>
        <w:tc>
          <w:tcPr>
            <w:tcW w:w="1083" w:type="dxa"/>
            <w:vAlign w:val="center"/>
          </w:tcPr>
          <w:p w14:paraId="43DB61D8" w14:textId="77777777" w:rsidR="00E8153F" w:rsidRPr="000F3045" w:rsidRDefault="00E8153F" w:rsidP="0076028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8153F" w:rsidRPr="007800E8" w14:paraId="25AC0A40" w14:textId="77777777" w:rsidTr="0076028D">
        <w:trPr>
          <w:trHeight w:val="278"/>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E674139" w14:textId="77777777" w:rsidR="00E8153F" w:rsidRPr="005069BD" w:rsidRDefault="00E8153F" w:rsidP="0076028D">
            <w:pPr>
              <w:tabs>
                <w:tab w:val="center" w:pos="2160"/>
                <w:tab w:val="center" w:pos="6930"/>
              </w:tabs>
              <w:jc w:val="right"/>
              <w:rPr>
                <w:rFonts w:ascii="Times New Roman" w:eastAsia="Times New Roman" w:hAnsi="Times New Roman" w:cs="Times New Roman"/>
                <w:b/>
              </w:rPr>
            </w:pPr>
            <w:r w:rsidRPr="005069BD">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6A3E0A03" w14:textId="77777777" w:rsidR="00E8153F" w:rsidRPr="004F3CDE" w:rsidRDefault="00E8153F"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16" w:type="dxa"/>
            <w:vAlign w:val="center"/>
          </w:tcPr>
          <w:p w14:paraId="6912FAEA" w14:textId="77777777" w:rsidR="00E8153F" w:rsidRPr="005069BD" w:rsidRDefault="00E8153F" w:rsidP="0076028D">
            <w:pPr>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83" w:type="dxa"/>
            <w:vAlign w:val="center"/>
          </w:tcPr>
          <w:p w14:paraId="1830DD72" w14:textId="77777777" w:rsidR="00E8153F" w:rsidRPr="004F3CDE" w:rsidRDefault="00E8153F"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r>
      <w:tr w:rsidR="00E8153F" w:rsidRPr="007800E8" w14:paraId="1F07C060" w14:textId="77777777" w:rsidTr="0076028D">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411F6B1" w14:textId="77777777" w:rsidR="00E8153F" w:rsidRPr="003912A5" w:rsidRDefault="00E8153F" w:rsidP="0076028D">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9" w:type="dxa"/>
            <w:gridSpan w:val="2"/>
            <w:shd w:val="clear" w:color="auto" w:fill="F0E9BA"/>
            <w:vAlign w:val="center"/>
          </w:tcPr>
          <w:p w14:paraId="5031BC0B" w14:textId="77777777" w:rsidR="00E8153F" w:rsidRPr="003912A5" w:rsidRDefault="00E8153F" w:rsidP="0076028D">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E8153F" w:rsidRPr="007800E8" w14:paraId="6D9AD56F" w14:textId="77777777" w:rsidTr="0076028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76BD634" w14:textId="77777777" w:rsidR="00E8153F" w:rsidRPr="000F3045" w:rsidRDefault="00E8153F"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472</w:t>
            </w:r>
          </w:p>
        </w:tc>
        <w:tc>
          <w:tcPr>
            <w:tcW w:w="1015" w:type="dxa"/>
            <w:tcBorders>
              <w:top w:val="single" w:sz="4" w:space="0" w:color="000000"/>
              <w:left w:val="single" w:sz="4" w:space="0" w:color="000000"/>
              <w:bottom w:val="single" w:sz="4" w:space="0" w:color="000000"/>
              <w:right w:val="single" w:sz="4" w:space="0" w:color="000000"/>
            </w:tcBorders>
            <w:vAlign w:val="center"/>
          </w:tcPr>
          <w:p w14:paraId="4F054CA0" w14:textId="77777777" w:rsidR="00E8153F" w:rsidRPr="000F3045" w:rsidRDefault="00E8153F"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16" w:type="dxa"/>
            <w:vAlign w:val="center"/>
          </w:tcPr>
          <w:p w14:paraId="195977C2" w14:textId="77777777" w:rsidR="00E8153F" w:rsidRPr="000F3045" w:rsidRDefault="00E8153F" w:rsidP="0076028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401</w:t>
            </w:r>
          </w:p>
        </w:tc>
        <w:tc>
          <w:tcPr>
            <w:tcW w:w="1083" w:type="dxa"/>
            <w:vAlign w:val="center"/>
          </w:tcPr>
          <w:p w14:paraId="18541AF5" w14:textId="77777777" w:rsidR="00E8153F" w:rsidRPr="000F3045" w:rsidRDefault="00E8153F" w:rsidP="0076028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E8153F" w:rsidRPr="007800E8" w14:paraId="10B1D5AC" w14:textId="77777777" w:rsidTr="0076028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7FAF883" w14:textId="77777777" w:rsidR="00E8153F" w:rsidRPr="000F3045" w:rsidRDefault="00E8153F"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473</w:t>
            </w:r>
          </w:p>
        </w:tc>
        <w:tc>
          <w:tcPr>
            <w:tcW w:w="1015" w:type="dxa"/>
            <w:tcBorders>
              <w:top w:val="single" w:sz="4" w:space="0" w:color="000000"/>
              <w:left w:val="single" w:sz="4" w:space="0" w:color="000000"/>
              <w:bottom w:val="single" w:sz="4" w:space="0" w:color="000000"/>
              <w:right w:val="single" w:sz="4" w:space="0" w:color="000000"/>
            </w:tcBorders>
            <w:vAlign w:val="center"/>
          </w:tcPr>
          <w:p w14:paraId="221C96BA" w14:textId="77777777" w:rsidR="00E8153F" w:rsidRPr="000F3045" w:rsidRDefault="00E8153F"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16" w:type="dxa"/>
            <w:vAlign w:val="center"/>
          </w:tcPr>
          <w:p w14:paraId="3DCF2EF1" w14:textId="77777777" w:rsidR="00E8153F" w:rsidRPr="000F3045" w:rsidRDefault="00E8153F"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460</w:t>
            </w:r>
          </w:p>
        </w:tc>
        <w:tc>
          <w:tcPr>
            <w:tcW w:w="1083" w:type="dxa"/>
            <w:vAlign w:val="center"/>
          </w:tcPr>
          <w:p w14:paraId="5048B76E" w14:textId="77777777" w:rsidR="00E8153F" w:rsidRPr="000F3045" w:rsidRDefault="00E8153F" w:rsidP="0076028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8153F" w:rsidRPr="007800E8" w14:paraId="419DE2B6" w14:textId="77777777" w:rsidTr="0076028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15EF1BE" w14:textId="77777777" w:rsidR="00E8153F" w:rsidRPr="000F3045" w:rsidRDefault="00E8153F"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AGBI 410</w:t>
            </w:r>
          </w:p>
        </w:tc>
        <w:tc>
          <w:tcPr>
            <w:tcW w:w="1015" w:type="dxa"/>
            <w:tcBorders>
              <w:top w:val="single" w:sz="4" w:space="0" w:color="000000"/>
              <w:left w:val="single" w:sz="4" w:space="0" w:color="000000"/>
              <w:bottom w:val="single" w:sz="4" w:space="0" w:color="000000"/>
              <w:right w:val="single" w:sz="4" w:space="0" w:color="000000"/>
            </w:tcBorders>
            <w:vAlign w:val="center"/>
          </w:tcPr>
          <w:p w14:paraId="026CB9BA" w14:textId="77777777" w:rsidR="00E8153F" w:rsidRPr="000F3045" w:rsidRDefault="00E8153F"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16" w:type="dxa"/>
            <w:vAlign w:val="center"/>
          </w:tcPr>
          <w:p w14:paraId="201DD4C9" w14:textId="77777777" w:rsidR="00E8153F" w:rsidRPr="000F3045" w:rsidRDefault="00E8153F" w:rsidP="0076028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474</w:t>
            </w:r>
          </w:p>
        </w:tc>
        <w:tc>
          <w:tcPr>
            <w:tcW w:w="1083" w:type="dxa"/>
            <w:vAlign w:val="center"/>
          </w:tcPr>
          <w:p w14:paraId="3378F00D" w14:textId="77777777" w:rsidR="00E8153F" w:rsidRPr="000F3045" w:rsidRDefault="00E8153F" w:rsidP="0076028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8153F" w:rsidRPr="007800E8" w14:paraId="4A285B98" w14:textId="77777777" w:rsidTr="0076028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10F3E9A" w14:textId="77777777" w:rsidR="00E8153F" w:rsidRPr="000F3045" w:rsidRDefault="00E8153F"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AGEE 220 or BUSA 320 or ARE 204</w:t>
            </w:r>
          </w:p>
        </w:tc>
        <w:tc>
          <w:tcPr>
            <w:tcW w:w="1015" w:type="dxa"/>
            <w:tcBorders>
              <w:top w:val="single" w:sz="4" w:space="0" w:color="000000"/>
              <w:left w:val="single" w:sz="4" w:space="0" w:color="000000"/>
              <w:bottom w:val="single" w:sz="4" w:space="0" w:color="000000"/>
              <w:right w:val="single" w:sz="4" w:space="0" w:color="000000"/>
            </w:tcBorders>
            <w:vAlign w:val="center"/>
          </w:tcPr>
          <w:p w14:paraId="20E175A9" w14:textId="77777777" w:rsidR="00E8153F" w:rsidRPr="000F3045" w:rsidRDefault="00E8153F"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16" w:type="dxa"/>
            <w:vAlign w:val="center"/>
          </w:tcPr>
          <w:p w14:paraId="046B9476" w14:textId="77777777" w:rsidR="00E8153F" w:rsidRPr="000F3045" w:rsidRDefault="00E8153F" w:rsidP="0076028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355</w:t>
            </w:r>
          </w:p>
        </w:tc>
        <w:tc>
          <w:tcPr>
            <w:tcW w:w="1083" w:type="dxa"/>
            <w:vAlign w:val="center"/>
          </w:tcPr>
          <w:p w14:paraId="2E2B31F5" w14:textId="77777777" w:rsidR="00E8153F" w:rsidRPr="000F3045" w:rsidRDefault="00E8153F" w:rsidP="0076028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8153F" w:rsidRPr="007800E8" w14:paraId="4E799EC8" w14:textId="77777777" w:rsidTr="0076028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94EBD06" w14:textId="77777777" w:rsidR="00E8153F" w:rsidRPr="000F3045" w:rsidRDefault="00E8153F" w:rsidP="0076028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364</w:t>
            </w:r>
          </w:p>
        </w:tc>
        <w:tc>
          <w:tcPr>
            <w:tcW w:w="1015" w:type="dxa"/>
            <w:tcBorders>
              <w:top w:val="single" w:sz="4" w:space="0" w:color="000000"/>
              <w:left w:val="single" w:sz="4" w:space="0" w:color="000000"/>
              <w:bottom w:val="single" w:sz="4" w:space="0" w:color="000000"/>
              <w:right w:val="single" w:sz="4" w:space="0" w:color="000000"/>
            </w:tcBorders>
            <w:vAlign w:val="center"/>
          </w:tcPr>
          <w:p w14:paraId="2CB64AC0" w14:textId="77777777" w:rsidR="00E8153F" w:rsidRPr="000F3045" w:rsidRDefault="00E8153F"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16" w:type="dxa"/>
            <w:vAlign w:val="center"/>
          </w:tcPr>
          <w:p w14:paraId="685E6ABC" w14:textId="77777777" w:rsidR="00E8153F" w:rsidRPr="000F3045" w:rsidRDefault="00E8153F" w:rsidP="0076028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105</w:t>
            </w:r>
          </w:p>
        </w:tc>
        <w:tc>
          <w:tcPr>
            <w:tcW w:w="1083" w:type="dxa"/>
            <w:vAlign w:val="center"/>
          </w:tcPr>
          <w:p w14:paraId="093196FA" w14:textId="77777777" w:rsidR="00E8153F" w:rsidRPr="000F3045" w:rsidRDefault="00E8153F" w:rsidP="0076028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8153F" w:rsidRPr="007800E8" w14:paraId="20816240" w14:textId="77777777" w:rsidTr="0076028D">
        <w:trPr>
          <w:trHeight w:val="251"/>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ACD2DB5" w14:textId="77777777" w:rsidR="00E8153F" w:rsidRPr="003912A5" w:rsidRDefault="00E8153F" w:rsidP="0076028D">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C5F446F" w14:textId="77777777" w:rsidR="00E8153F" w:rsidRPr="004F3CDE" w:rsidRDefault="00E8153F" w:rsidP="0076028D">
            <w:pPr>
              <w:tabs>
                <w:tab w:val="center" w:pos="2160"/>
                <w:tab w:val="center" w:pos="6930"/>
              </w:tabs>
              <w:jc w:val="center"/>
              <w:rPr>
                <w:rFonts w:ascii="Times New Roman" w:eastAsia="Times New Roman" w:hAnsi="Times New Roman" w:cs="Times New Roman"/>
                <w:sz w:val="20"/>
                <w:szCs w:val="20"/>
              </w:rPr>
            </w:pPr>
            <w:r w:rsidRPr="005069BD">
              <w:rPr>
                <w:rFonts w:ascii="Times New Roman" w:eastAsia="Times New Roman" w:hAnsi="Times New Roman" w:cs="Times New Roman"/>
                <w:sz w:val="20"/>
                <w:szCs w:val="20"/>
              </w:rPr>
              <w:t>15</w:t>
            </w:r>
          </w:p>
        </w:tc>
        <w:tc>
          <w:tcPr>
            <w:tcW w:w="4316" w:type="dxa"/>
            <w:vAlign w:val="center"/>
          </w:tcPr>
          <w:p w14:paraId="0DD11B56" w14:textId="77777777" w:rsidR="00E8153F" w:rsidRPr="003912A5" w:rsidRDefault="00E8153F" w:rsidP="0076028D">
            <w:pPr>
              <w:jc w:val="right"/>
            </w:pPr>
            <w:r w:rsidRPr="004C4590">
              <w:rPr>
                <w:rFonts w:ascii="Times New Roman" w:eastAsia="Times New Roman" w:hAnsi="Times New Roman" w:cs="Times New Roman"/>
                <w:b/>
                <w:sz w:val="20"/>
                <w:szCs w:val="20"/>
              </w:rPr>
              <w:t>TOTAL</w:t>
            </w:r>
          </w:p>
        </w:tc>
        <w:tc>
          <w:tcPr>
            <w:tcW w:w="1083" w:type="dxa"/>
            <w:vAlign w:val="center"/>
          </w:tcPr>
          <w:p w14:paraId="2A1270E2" w14:textId="77777777" w:rsidR="00E8153F" w:rsidRPr="004F3CDE" w:rsidRDefault="00E8153F"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667C65">
              <w:rPr>
                <w:rFonts w:ascii="Times New Roman" w:eastAsia="Times New Roman" w:hAnsi="Times New Roman" w:cs="Times New Roman"/>
                <w:sz w:val="20"/>
                <w:szCs w:val="20"/>
              </w:rPr>
              <w:t>4</w:t>
            </w:r>
          </w:p>
        </w:tc>
      </w:tr>
      <w:tr w:rsidR="00E8153F" w:rsidRPr="007800E8" w14:paraId="6A13A667" w14:textId="77777777" w:rsidTr="0076028D">
        <w:trPr>
          <w:trHeight w:val="341"/>
          <w:jc w:val="center"/>
        </w:trPr>
        <w:tc>
          <w:tcPr>
            <w:tcW w:w="10798" w:type="dxa"/>
            <w:gridSpan w:val="4"/>
            <w:tcBorders>
              <w:top w:val="single" w:sz="4" w:space="0" w:color="000000"/>
              <w:left w:val="single" w:sz="4" w:space="0" w:color="000000"/>
              <w:bottom w:val="single" w:sz="4" w:space="0" w:color="000000"/>
            </w:tcBorders>
            <w:shd w:val="clear" w:color="auto" w:fill="auto"/>
            <w:vAlign w:val="center"/>
          </w:tcPr>
          <w:p w14:paraId="1EA2E40E" w14:textId="77777777" w:rsidR="00E8153F" w:rsidRPr="006C7A2B" w:rsidRDefault="00E8153F" w:rsidP="0076028D">
            <w:pPr>
              <w:tabs>
                <w:tab w:val="center" w:pos="2160"/>
                <w:tab w:val="center" w:pos="6930"/>
              </w:tabs>
              <w:jc w:val="center"/>
              <w:rPr>
                <w:rFonts w:ascii="Times New Roman" w:eastAsia="Times New Roman" w:hAnsi="Times New Roman" w:cs="Times New Roman"/>
              </w:rPr>
            </w:pPr>
            <w:r>
              <w:rPr>
                <w:rFonts w:ascii="Times New Roman" w:hAnsi="Times New Roman" w:cs="Times New Roman"/>
                <w:b/>
                <w:sz w:val="28"/>
                <w:szCs w:val="28"/>
              </w:rPr>
              <w:t>*</w:t>
            </w:r>
            <w:r w:rsidRPr="00153EA2">
              <w:rPr>
                <w:rFonts w:ascii="Times New Roman" w:hAnsi="Times New Roman" w:cs="Times New Roman"/>
                <w:b/>
                <w:sz w:val="28"/>
                <w:szCs w:val="28"/>
              </w:rPr>
              <w:t>Dietetics Area of Emphasis</w:t>
            </w:r>
          </w:p>
        </w:tc>
      </w:tr>
      <w:tr w:rsidR="00E8153F" w:rsidRPr="007800E8" w14:paraId="55F04E3A" w14:textId="77777777" w:rsidTr="0076028D">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0EE3BBE6" w14:textId="77777777" w:rsidR="00E8153F" w:rsidRPr="003912A5" w:rsidRDefault="00E8153F" w:rsidP="0076028D">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Year Three, 1</w:t>
            </w:r>
            <w:r w:rsidRPr="008E2C10">
              <w:rPr>
                <w:rFonts w:ascii="Times New Roman" w:eastAsia="Times New Roman" w:hAnsi="Times New Roman" w:cs="Times New Roman"/>
                <w:vertAlign w:val="superscript"/>
              </w:rPr>
              <w:t>st</w:t>
            </w:r>
            <w:r>
              <w:rPr>
                <w:rFonts w:ascii="Times New Roman" w:eastAsia="Times New Roman" w:hAnsi="Times New Roman" w:cs="Times New Roman"/>
              </w:rPr>
              <w:t xml:space="preserve"> Semester</w:t>
            </w:r>
          </w:p>
        </w:tc>
        <w:tc>
          <w:tcPr>
            <w:tcW w:w="5399" w:type="dxa"/>
            <w:gridSpan w:val="2"/>
            <w:shd w:val="clear" w:color="auto" w:fill="F0E9BA"/>
            <w:vAlign w:val="center"/>
          </w:tcPr>
          <w:p w14:paraId="51AC3168" w14:textId="77777777" w:rsidR="00E8153F" w:rsidRPr="003912A5" w:rsidRDefault="00E8153F" w:rsidP="0076028D">
            <w:pPr>
              <w:jc w:val="center"/>
              <w:rPr>
                <w:rFonts w:ascii="Times New Roman" w:eastAsia="Times New Roman" w:hAnsi="Times New Roman" w:cs="Times New Roman"/>
              </w:rPr>
            </w:pPr>
            <w:r>
              <w:rPr>
                <w:rFonts w:ascii="Times New Roman" w:eastAsia="Times New Roman" w:hAnsi="Times New Roman" w:cs="Times New Roman"/>
              </w:rPr>
              <w:t>Year Three, 2</w:t>
            </w:r>
            <w:r w:rsidRPr="008E2C10">
              <w:rPr>
                <w:rFonts w:ascii="Times New Roman" w:eastAsia="Times New Roman" w:hAnsi="Times New Roman" w:cs="Times New Roman"/>
                <w:vertAlign w:val="superscript"/>
              </w:rPr>
              <w:t>nd</w:t>
            </w:r>
            <w:r>
              <w:rPr>
                <w:rFonts w:ascii="Times New Roman" w:eastAsia="Times New Roman" w:hAnsi="Times New Roman" w:cs="Times New Roman"/>
              </w:rPr>
              <w:t xml:space="preserve"> Semester</w:t>
            </w:r>
          </w:p>
        </w:tc>
      </w:tr>
      <w:tr w:rsidR="00E8153F" w:rsidRPr="007800E8" w14:paraId="623A4337" w14:textId="77777777" w:rsidTr="0076028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EF5F30A" w14:textId="77777777" w:rsidR="00E8153F" w:rsidRPr="000F3045" w:rsidRDefault="00E8153F"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271</w:t>
            </w:r>
          </w:p>
        </w:tc>
        <w:tc>
          <w:tcPr>
            <w:tcW w:w="1015" w:type="dxa"/>
            <w:tcBorders>
              <w:top w:val="single" w:sz="4" w:space="0" w:color="000000"/>
              <w:left w:val="single" w:sz="4" w:space="0" w:color="000000"/>
              <w:bottom w:val="single" w:sz="4" w:space="0" w:color="000000"/>
              <w:right w:val="single" w:sz="4" w:space="0" w:color="000000"/>
            </w:tcBorders>
            <w:vAlign w:val="center"/>
          </w:tcPr>
          <w:p w14:paraId="3C79BD05" w14:textId="77777777" w:rsidR="00E8153F" w:rsidRPr="000F3045" w:rsidRDefault="00E8153F"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16" w:type="dxa"/>
            <w:vAlign w:val="center"/>
          </w:tcPr>
          <w:p w14:paraId="2555425C" w14:textId="77777777" w:rsidR="00E8153F" w:rsidRPr="000F3045" w:rsidRDefault="00E8153F" w:rsidP="0076028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AEM 341</w:t>
            </w:r>
          </w:p>
        </w:tc>
        <w:tc>
          <w:tcPr>
            <w:tcW w:w="1083" w:type="dxa"/>
            <w:vAlign w:val="center"/>
          </w:tcPr>
          <w:p w14:paraId="52DF7938" w14:textId="77777777" w:rsidR="00E8153F" w:rsidRPr="000F3045" w:rsidRDefault="00E8153F" w:rsidP="0076028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E8153F" w:rsidRPr="007800E8" w14:paraId="37883363" w14:textId="77777777" w:rsidTr="0076028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0318811" w14:textId="77777777" w:rsidR="00E8153F" w:rsidRPr="000F3045" w:rsidRDefault="00E8153F" w:rsidP="0076028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348</w:t>
            </w:r>
          </w:p>
        </w:tc>
        <w:tc>
          <w:tcPr>
            <w:tcW w:w="1015" w:type="dxa"/>
            <w:tcBorders>
              <w:top w:val="single" w:sz="4" w:space="0" w:color="000000"/>
              <w:left w:val="single" w:sz="4" w:space="0" w:color="000000"/>
              <w:bottom w:val="single" w:sz="4" w:space="0" w:color="000000"/>
              <w:right w:val="single" w:sz="4" w:space="0" w:color="000000"/>
            </w:tcBorders>
            <w:vAlign w:val="center"/>
          </w:tcPr>
          <w:p w14:paraId="373DF461" w14:textId="77777777" w:rsidR="00E8153F" w:rsidRPr="000F3045" w:rsidRDefault="00E8153F"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16" w:type="dxa"/>
            <w:vAlign w:val="center"/>
          </w:tcPr>
          <w:p w14:paraId="5ED4FEFC" w14:textId="77777777" w:rsidR="00E8153F" w:rsidRPr="000F3045" w:rsidRDefault="00E8153F" w:rsidP="0076028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200</w:t>
            </w:r>
          </w:p>
        </w:tc>
        <w:tc>
          <w:tcPr>
            <w:tcW w:w="1083" w:type="dxa"/>
            <w:vAlign w:val="center"/>
          </w:tcPr>
          <w:p w14:paraId="2C46E9E8" w14:textId="77777777" w:rsidR="00E8153F" w:rsidRPr="000F3045" w:rsidRDefault="00E8153F" w:rsidP="0076028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8153F" w:rsidRPr="007800E8" w14:paraId="60426464" w14:textId="77777777" w:rsidTr="0076028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F282917" w14:textId="77777777" w:rsidR="00E8153F" w:rsidRPr="000F3045" w:rsidRDefault="00E8153F"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233 &amp; CHEM 235</w:t>
            </w:r>
          </w:p>
        </w:tc>
        <w:tc>
          <w:tcPr>
            <w:tcW w:w="1015" w:type="dxa"/>
            <w:tcBorders>
              <w:top w:val="single" w:sz="4" w:space="0" w:color="000000"/>
              <w:left w:val="single" w:sz="4" w:space="0" w:color="000000"/>
              <w:bottom w:val="single" w:sz="4" w:space="0" w:color="000000"/>
              <w:right w:val="single" w:sz="4" w:space="0" w:color="000000"/>
            </w:tcBorders>
            <w:vAlign w:val="center"/>
          </w:tcPr>
          <w:p w14:paraId="42BD462D" w14:textId="77777777" w:rsidR="00E8153F" w:rsidRPr="000F3045" w:rsidRDefault="00E8153F"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16" w:type="dxa"/>
            <w:vAlign w:val="center"/>
          </w:tcPr>
          <w:p w14:paraId="7239F8B2" w14:textId="77777777" w:rsidR="00E8153F" w:rsidRPr="000F3045" w:rsidRDefault="00E8153F" w:rsidP="0076028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234 &amp; CHEM 236</w:t>
            </w:r>
          </w:p>
        </w:tc>
        <w:tc>
          <w:tcPr>
            <w:tcW w:w="1083" w:type="dxa"/>
            <w:vAlign w:val="center"/>
          </w:tcPr>
          <w:p w14:paraId="3506C864" w14:textId="77777777" w:rsidR="00E8153F" w:rsidRPr="000F3045" w:rsidRDefault="00E8153F" w:rsidP="0076028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E8153F" w:rsidRPr="007800E8" w14:paraId="20A8D8E4" w14:textId="77777777" w:rsidTr="0076028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E1235C7" w14:textId="77777777" w:rsidR="00E8153F" w:rsidRPr="000F3045" w:rsidRDefault="00E8153F"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AGEE 220 or BUSA 320 or ARE 204</w:t>
            </w:r>
          </w:p>
        </w:tc>
        <w:tc>
          <w:tcPr>
            <w:tcW w:w="1015" w:type="dxa"/>
            <w:tcBorders>
              <w:top w:val="single" w:sz="4" w:space="0" w:color="000000"/>
              <w:left w:val="single" w:sz="4" w:space="0" w:color="000000"/>
              <w:bottom w:val="single" w:sz="4" w:space="0" w:color="000000"/>
              <w:right w:val="single" w:sz="4" w:space="0" w:color="000000"/>
            </w:tcBorders>
            <w:vAlign w:val="center"/>
          </w:tcPr>
          <w:p w14:paraId="4BA6113F" w14:textId="77777777" w:rsidR="00E8153F" w:rsidRPr="000F3045" w:rsidRDefault="00E8153F"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16" w:type="dxa"/>
            <w:vAlign w:val="center"/>
          </w:tcPr>
          <w:p w14:paraId="3CF084C4" w14:textId="77777777" w:rsidR="00E8153F" w:rsidRPr="000F3045" w:rsidRDefault="00E8153F" w:rsidP="0076028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350</w:t>
            </w:r>
          </w:p>
        </w:tc>
        <w:tc>
          <w:tcPr>
            <w:tcW w:w="1083" w:type="dxa"/>
            <w:vAlign w:val="center"/>
          </w:tcPr>
          <w:p w14:paraId="722215BD" w14:textId="77777777" w:rsidR="00E8153F" w:rsidRPr="000F3045" w:rsidRDefault="00E8153F" w:rsidP="0076028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8153F" w:rsidRPr="007800E8" w14:paraId="40E4C5A7" w14:textId="77777777" w:rsidTr="0076028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8956598" w14:textId="77777777" w:rsidR="00E8153F" w:rsidRPr="000F3045" w:rsidRDefault="00E8153F"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FDST 200</w:t>
            </w:r>
          </w:p>
        </w:tc>
        <w:tc>
          <w:tcPr>
            <w:tcW w:w="1015" w:type="dxa"/>
            <w:tcBorders>
              <w:top w:val="single" w:sz="4" w:space="0" w:color="000000"/>
              <w:left w:val="single" w:sz="4" w:space="0" w:color="000000"/>
              <w:bottom w:val="single" w:sz="4" w:space="0" w:color="000000"/>
              <w:right w:val="single" w:sz="4" w:space="0" w:color="000000"/>
            </w:tcBorders>
            <w:vAlign w:val="center"/>
          </w:tcPr>
          <w:p w14:paraId="666725A0" w14:textId="77777777" w:rsidR="00E8153F" w:rsidRPr="000F3045" w:rsidRDefault="00E8153F"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16" w:type="dxa"/>
            <w:vAlign w:val="center"/>
          </w:tcPr>
          <w:p w14:paraId="1E1B47D0" w14:textId="77777777" w:rsidR="00E8153F" w:rsidRPr="000F3045" w:rsidRDefault="00E8153F" w:rsidP="0076028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353</w:t>
            </w:r>
          </w:p>
        </w:tc>
        <w:tc>
          <w:tcPr>
            <w:tcW w:w="1083" w:type="dxa"/>
            <w:vAlign w:val="center"/>
          </w:tcPr>
          <w:p w14:paraId="179EC47E" w14:textId="77777777" w:rsidR="00E8153F" w:rsidRPr="000F3045" w:rsidRDefault="00E8153F" w:rsidP="0076028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8153F" w:rsidRPr="007800E8" w14:paraId="6B48B9BE" w14:textId="77777777" w:rsidTr="0076028D">
        <w:trPr>
          <w:trHeight w:val="278"/>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37F7422" w14:textId="77777777" w:rsidR="00E8153F" w:rsidRPr="005069BD" w:rsidRDefault="00E8153F" w:rsidP="0076028D">
            <w:pPr>
              <w:tabs>
                <w:tab w:val="center" w:pos="2160"/>
                <w:tab w:val="center" w:pos="6930"/>
              </w:tabs>
              <w:jc w:val="right"/>
              <w:rPr>
                <w:rFonts w:ascii="Times New Roman" w:eastAsia="Times New Roman" w:hAnsi="Times New Roman" w:cs="Times New Roman"/>
                <w:b/>
              </w:rPr>
            </w:pPr>
            <w:r w:rsidRPr="005069BD">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6B96F55F" w14:textId="77777777" w:rsidR="00E8153F" w:rsidRPr="004F3CDE" w:rsidRDefault="00E8153F"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16" w:type="dxa"/>
            <w:vAlign w:val="center"/>
          </w:tcPr>
          <w:p w14:paraId="1950201F" w14:textId="77777777" w:rsidR="00E8153F" w:rsidRPr="005069BD" w:rsidRDefault="00E8153F" w:rsidP="0076028D">
            <w:pPr>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83" w:type="dxa"/>
            <w:vAlign w:val="center"/>
          </w:tcPr>
          <w:p w14:paraId="31ECFA3D" w14:textId="77777777" w:rsidR="00E8153F" w:rsidRPr="004F3CDE" w:rsidRDefault="00E8153F"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r>
      <w:tr w:rsidR="00E8153F" w:rsidRPr="007800E8" w14:paraId="4022ABFF" w14:textId="77777777" w:rsidTr="0076028D">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600AA814" w14:textId="77777777" w:rsidR="00E8153F" w:rsidRPr="003912A5" w:rsidRDefault="00E8153F" w:rsidP="0076028D">
            <w:pPr>
              <w:tabs>
                <w:tab w:val="center" w:pos="2160"/>
                <w:tab w:val="center" w:pos="6930"/>
              </w:tabs>
              <w:jc w:val="center"/>
              <w:rPr>
                <w:rFonts w:ascii="Times New Roman" w:eastAsia="Times New Roman" w:hAnsi="Times New Roman" w:cs="Times New Roman"/>
              </w:rPr>
            </w:pPr>
            <w:r w:rsidRPr="00B9726C">
              <w:rPr>
                <w:rFonts w:ascii="Times New Roman" w:eastAsia="Times New Roman" w:hAnsi="Times New Roman" w:cs="Times New Roman"/>
              </w:rPr>
              <w:t>Summer Session</w:t>
            </w:r>
          </w:p>
        </w:tc>
        <w:tc>
          <w:tcPr>
            <w:tcW w:w="4316" w:type="dxa"/>
            <w:shd w:val="clear" w:color="auto" w:fill="auto"/>
            <w:vAlign w:val="center"/>
          </w:tcPr>
          <w:p w14:paraId="13DF036D" w14:textId="77777777" w:rsidR="00E8153F" w:rsidRPr="003912A5" w:rsidRDefault="00E8153F" w:rsidP="0076028D">
            <w:pPr>
              <w:jc w:val="center"/>
              <w:rPr>
                <w:rFonts w:ascii="Times New Roman" w:eastAsia="Times New Roman" w:hAnsi="Times New Roman" w:cs="Times New Roman"/>
              </w:rPr>
            </w:pPr>
            <w:r>
              <w:rPr>
                <w:rFonts w:ascii="Times New Roman" w:eastAsia="Times New Roman" w:hAnsi="Times New Roman" w:cs="Times New Roman"/>
                <w:sz w:val="20"/>
                <w:szCs w:val="20"/>
              </w:rPr>
              <w:t>HN&amp;F 491</w:t>
            </w:r>
          </w:p>
        </w:tc>
        <w:tc>
          <w:tcPr>
            <w:tcW w:w="1083" w:type="dxa"/>
            <w:shd w:val="clear" w:color="auto" w:fill="auto"/>
            <w:vAlign w:val="center"/>
          </w:tcPr>
          <w:p w14:paraId="6D931F3F" w14:textId="77777777" w:rsidR="00E8153F" w:rsidRPr="003912A5" w:rsidRDefault="00E8153F" w:rsidP="0076028D">
            <w:pPr>
              <w:jc w:val="center"/>
              <w:rPr>
                <w:rFonts w:ascii="Times New Roman" w:eastAsia="Times New Roman" w:hAnsi="Times New Roman" w:cs="Times New Roman"/>
              </w:rPr>
            </w:pPr>
            <w:r>
              <w:rPr>
                <w:rFonts w:ascii="Times New Roman" w:eastAsia="Times New Roman" w:hAnsi="Times New Roman" w:cs="Times New Roman"/>
                <w:sz w:val="20"/>
                <w:szCs w:val="20"/>
              </w:rPr>
              <w:t>3</w:t>
            </w:r>
          </w:p>
        </w:tc>
      </w:tr>
      <w:tr w:rsidR="00E8153F" w:rsidRPr="007800E8" w14:paraId="40964C0B" w14:textId="77777777" w:rsidTr="0076028D">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0D2D3613" w14:textId="77777777" w:rsidR="00E8153F" w:rsidRPr="003912A5" w:rsidRDefault="00E8153F" w:rsidP="0076028D">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9" w:type="dxa"/>
            <w:gridSpan w:val="2"/>
            <w:shd w:val="clear" w:color="auto" w:fill="F0E9BA"/>
            <w:vAlign w:val="center"/>
          </w:tcPr>
          <w:p w14:paraId="1A80219D" w14:textId="77777777" w:rsidR="00E8153F" w:rsidRPr="003912A5" w:rsidRDefault="00E8153F" w:rsidP="0076028D">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E8153F" w:rsidRPr="007800E8" w14:paraId="74B4E963" w14:textId="77777777" w:rsidTr="0076028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0F00AD3" w14:textId="77777777" w:rsidR="00E8153F" w:rsidRPr="000F3045" w:rsidRDefault="00E8153F"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348</w:t>
            </w:r>
          </w:p>
        </w:tc>
        <w:tc>
          <w:tcPr>
            <w:tcW w:w="1015" w:type="dxa"/>
            <w:tcBorders>
              <w:top w:val="single" w:sz="4" w:space="0" w:color="000000"/>
              <w:left w:val="single" w:sz="4" w:space="0" w:color="000000"/>
              <w:bottom w:val="single" w:sz="4" w:space="0" w:color="000000"/>
              <w:right w:val="single" w:sz="4" w:space="0" w:color="000000"/>
            </w:tcBorders>
            <w:vAlign w:val="center"/>
          </w:tcPr>
          <w:p w14:paraId="73DC2FC5" w14:textId="77777777" w:rsidR="00E8153F" w:rsidRPr="000F3045" w:rsidRDefault="00E8153F"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16" w:type="dxa"/>
            <w:vAlign w:val="center"/>
          </w:tcPr>
          <w:p w14:paraId="612180B7" w14:textId="77777777" w:rsidR="00E8153F" w:rsidRPr="000F3045" w:rsidRDefault="00E8153F" w:rsidP="0076028D">
            <w:pPr>
              <w:jc w:val="center"/>
              <w:rPr>
                <w:rFonts w:ascii="Times New Roman" w:eastAsia="Times New Roman" w:hAnsi="Times New Roman" w:cs="Times New Roman"/>
                <w:sz w:val="20"/>
                <w:szCs w:val="20"/>
              </w:rPr>
            </w:pPr>
            <w:r w:rsidRPr="00350122">
              <w:rPr>
                <w:rFonts w:ascii="Times New Roman" w:eastAsia="Times New Roman" w:hAnsi="Times New Roman" w:cs="Times New Roman"/>
                <w:sz w:val="20"/>
                <w:szCs w:val="20"/>
              </w:rPr>
              <w:t>HN&amp;F 355</w:t>
            </w:r>
          </w:p>
        </w:tc>
        <w:tc>
          <w:tcPr>
            <w:tcW w:w="1083" w:type="dxa"/>
            <w:vAlign w:val="center"/>
          </w:tcPr>
          <w:p w14:paraId="5D53D8E6" w14:textId="77777777" w:rsidR="00E8153F" w:rsidRPr="000F3045" w:rsidRDefault="00E8153F" w:rsidP="0076028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8153F" w:rsidRPr="007800E8" w14:paraId="7A247CC2" w14:textId="77777777" w:rsidTr="0076028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B6A6224" w14:textId="77777777" w:rsidR="00E8153F" w:rsidRPr="000F3045" w:rsidRDefault="00E8153F"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364</w:t>
            </w:r>
          </w:p>
        </w:tc>
        <w:tc>
          <w:tcPr>
            <w:tcW w:w="1015" w:type="dxa"/>
            <w:tcBorders>
              <w:top w:val="single" w:sz="4" w:space="0" w:color="000000"/>
              <w:left w:val="single" w:sz="4" w:space="0" w:color="000000"/>
              <w:bottom w:val="single" w:sz="4" w:space="0" w:color="000000"/>
              <w:right w:val="single" w:sz="4" w:space="0" w:color="000000"/>
            </w:tcBorders>
            <w:vAlign w:val="center"/>
          </w:tcPr>
          <w:p w14:paraId="1B43DD91" w14:textId="77777777" w:rsidR="00E8153F" w:rsidRPr="000F3045" w:rsidRDefault="00E8153F"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16" w:type="dxa"/>
            <w:vAlign w:val="center"/>
          </w:tcPr>
          <w:p w14:paraId="1597B907" w14:textId="77777777" w:rsidR="00E8153F" w:rsidRPr="000F3045" w:rsidRDefault="00E8153F"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401</w:t>
            </w:r>
          </w:p>
        </w:tc>
        <w:tc>
          <w:tcPr>
            <w:tcW w:w="1083" w:type="dxa"/>
            <w:vAlign w:val="center"/>
          </w:tcPr>
          <w:p w14:paraId="78A2019B" w14:textId="77777777" w:rsidR="00E8153F" w:rsidRPr="000F3045" w:rsidRDefault="00E8153F" w:rsidP="0076028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E8153F" w:rsidRPr="007800E8" w14:paraId="287D1EA0" w14:textId="77777777" w:rsidTr="0076028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4D31C94" w14:textId="77777777" w:rsidR="00E8153F" w:rsidRPr="000F3045" w:rsidRDefault="00E8153F"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473</w:t>
            </w:r>
          </w:p>
        </w:tc>
        <w:tc>
          <w:tcPr>
            <w:tcW w:w="1015" w:type="dxa"/>
            <w:tcBorders>
              <w:top w:val="single" w:sz="4" w:space="0" w:color="000000"/>
              <w:left w:val="single" w:sz="4" w:space="0" w:color="000000"/>
              <w:bottom w:val="single" w:sz="4" w:space="0" w:color="000000"/>
              <w:right w:val="single" w:sz="4" w:space="0" w:color="000000"/>
            </w:tcBorders>
            <w:vAlign w:val="center"/>
          </w:tcPr>
          <w:p w14:paraId="11FC4E95" w14:textId="77777777" w:rsidR="00E8153F" w:rsidRPr="000F3045" w:rsidRDefault="00E8153F"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16" w:type="dxa"/>
            <w:vAlign w:val="center"/>
          </w:tcPr>
          <w:p w14:paraId="175F646D" w14:textId="77777777" w:rsidR="00E8153F" w:rsidRPr="000F3045" w:rsidRDefault="00E8153F" w:rsidP="0076028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460</w:t>
            </w:r>
          </w:p>
        </w:tc>
        <w:tc>
          <w:tcPr>
            <w:tcW w:w="1083" w:type="dxa"/>
            <w:vAlign w:val="center"/>
          </w:tcPr>
          <w:p w14:paraId="419C6936" w14:textId="77777777" w:rsidR="00E8153F" w:rsidRPr="000F3045" w:rsidRDefault="00E8153F" w:rsidP="0076028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8153F" w:rsidRPr="007800E8" w14:paraId="01BB07FF" w14:textId="77777777" w:rsidTr="0076028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30CAA14" w14:textId="77777777" w:rsidR="00E8153F" w:rsidRPr="000F3045" w:rsidRDefault="00E8153F"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ANPH 301 or PSIO 241 or PSIO 441</w:t>
            </w:r>
          </w:p>
        </w:tc>
        <w:tc>
          <w:tcPr>
            <w:tcW w:w="1015" w:type="dxa"/>
            <w:tcBorders>
              <w:top w:val="single" w:sz="4" w:space="0" w:color="000000"/>
              <w:left w:val="single" w:sz="4" w:space="0" w:color="000000"/>
              <w:bottom w:val="single" w:sz="4" w:space="0" w:color="000000"/>
              <w:right w:val="single" w:sz="4" w:space="0" w:color="000000"/>
            </w:tcBorders>
            <w:vAlign w:val="center"/>
          </w:tcPr>
          <w:p w14:paraId="77E5A5D1" w14:textId="77777777" w:rsidR="00E8153F" w:rsidRPr="000F3045" w:rsidRDefault="00E8153F"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16" w:type="dxa"/>
            <w:vAlign w:val="center"/>
          </w:tcPr>
          <w:p w14:paraId="401739FD" w14:textId="77777777" w:rsidR="00E8153F" w:rsidRPr="000F3045" w:rsidRDefault="00E8153F" w:rsidP="0076028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474</w:t>
            </w:r>
          </w:p>
        </w:tc>
        <w:tc>
          <w:tcPr>
            <w:tcW w:w="1083" w:type="dxa"/>
            <w:vAlign w:val="center"/>
          </w:tcPr>
          <w:p w14:paraId="56186A83" w14:textId="77777777" w:rsidR="00E8153F" w:rsidRPr="000F3045" w:rsidRDefault="00E8153F" w:rsidP="0076028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8153F" w:rsidRPr="007800E8" w14:paraId="05639BFA" w14:textId="77777777" w:rsidTr="0076028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F2E8465" w14:textId="77777777" w:rsidR="00E8153F" w:rsidRPr="000F3045" w:rsidRDefault="00E8153F" w:rsidP="0076028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AGBI 410</w:t>
            </w:r>
          </w:p>
        </w:tc>
        <w:tc>
          <w:tcPr>
            <w:tcW w:w="1015" w:type="dxa"/>
            <w:tcBorders>
              <w:top w:val="single" w:sz="4" w:space="0" w:color="000000"/>
              <w:left w:val="single" w:sz="4" w:space="0" w:color="000000"/>
              <w:bottom w:val="single" w:sz="4" w:space="0" w:color="000000"/>
              <w:right w:val="single" w:sz="4" w:space="0" w:color="000000"/>
            </w:tcBorders>
            <w:vAlign w:val="center"/>
          </w:tcPr>
          <w:p w14:paraId="369A10D4" w14:textId="77777777" w:rsidR="00E8153F" w:rsidRPr="000F3045" w:rsidRDefault="00E8153F"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16" w:type="dxa"/>
            <w:vAlign w:val="center"/>
          </w:tcPr>
          <w:p w14:paraId="4F84626A" w14:textId="77777777" w:rsidR="00E8153F" w:rsidRPr="000F3045" w:rsidRDefault="00E8153F" w:rsidP="0076028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105</w:t>
            </w:r>
          </w:p>
        </w:tc>
        <w:tc>
          <w:tcPr>
            <w:tcW w:w="1083" w:type="dxa"/>
            <w:vAlign w:val="center"/>
          </w:tcPr>
          <w:p w14:paraId="24C06EB3" w14:textId="77777777" w:rsidR="00E8153F" w:rsidRPr="000F3045" w:rsidRDefault="00E8153F" w:rsidP="0076028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8153F" w:rsidRPr="007800E8" w14:paraId="1258B923" w14:textId="77777777" w:rsidTr="0076028D">
        <w:trPr>
          <w:trHeight w:val="251"/>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9637C38" w14:textId="77777777" w:rsidR="00E8153F" w:rsidRPr="003912A5" w:rsidRDefault="00E8153F" w:rsidP="0076028D">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58A1453C" w14:textId="77777777" w:rsidR="00E8153F" w:rsidRPr="004F3CDE" w:rsidRDefault="00E8153F" w:rsidP="0076028D">
            <w:pPr>
              <w:tabs>
                <w:tab w:val="center" w:pos="2160"/>
                <w:tab w:val="center" w:pos="6930"/>
              </w:tabs>
              <w:jc w:val="center"/>
              <w:rPr>
                <w:rFonts w:ascii="Times New Roman" w:eastAsia="Times New Roman" w:hAnsi="Times New Roman" w:cs="Times New Roman"/>
                <w:sz w:val="20"/>
                <w:szCs w:val="20"/>
              </w:rPr>
            </w:pPr>
            <w:r w:rsidRPr="005069BD">
              <w:rPr>
                <w:rFonts w:ascii="Times New Roman" w:eastAsia="Times New Roman" w:hAnsi="Times New Roman" w:cs="Times New Roman"/>
                <w:sz w:val="20"/>
                <w:szCs w:val="20"/>
              </w:rPr>
              <w:t>15</w:t>
            </w:r>
          </w:p>
        </w:tc>
        <w:tc>
          <w:tcPr>
            <w:tcW w:w="4316" w:type="dxa"/>
            <w:vAlign w:val="center"/>
          </w:tcPr>
          <w:p w14:paraId="3DEA0748" w14:textId="77777777" w:rsidR="00E8153F" w:rsidRPr="003912A5" w:rsidRDefault="00E8153F" w:rsidP="0076028D">
            <w:pPr>
              <w:jc w:val="right"/>
            </w:pPr>
            <w:r w:rsidRPr="004C4590">
              <w:rPr>
                <w:rFonts w:ascii="Times New Roman" w:eastAsia="Times New Roman" w:hAnsi="Times New Roman" w:cs="Times New Roman"/>
                <w:b/>
                <w:sz w:val="20"/>
                <w:szCs w:val="20"/>
              </w:rPr>
              <w:t>TOTAL</w:t>
            </w:r>
          </w:p>
        </w:tc>
        <w:tc>
          <w:tcPr>
            <w:tcW w:w="1083" w:type="dxa"/>
            <w:vAlign w:val="center"/>
          </w:tcPr>
          <w:p w14:paraId="562631FE" w14:textId="77777777" w:rsidR="00E8153F" w:rsidRPr="004F3CDE" w:rsidRDefault="00E8153F"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667C65">
              <w:rPr>
                <w:rFonts w:ascii="Times New Roman" w:eastAsia="Times New Roman" w:hAnsi="Times New Roman" w:cs="Times New Roman"/>
                <w:sz w:val="20"/>
                <w:szCs w:val="20"/>
              </w:rPr>
              <w:t>4</w:t>
            </w:r>
          </w:p>
        </w:tc>
      </w:tr>
    </w:tbl>
    <w:p w14:paraId="70C341B6" w14:textId="77777777" w:rsidR="00667C65" w:rsidRDefault="00667C65" w:rsidP="00E8153F">
      <w:pPr>
        <w:tabs>
          <w:tab w:val="left" w:pos="2160"/>
        </w:tabs>
      </w:pPr>
    </w:p>
    <w:p w14:paraId="0DBCE6B2" w14:textId="77777777" w:rsidR="00E8153F" w:rsidRPr="00034F0A" w:rsidRDefault="00E8153F" w:rsidP="00E8153F">
      <w:pPr>
        <w:tabs>
          <w:tab w:val="left" w:pos="2160"/>
        </w:tabs>
        <w:rPr>
          <w:rFonts w:ascii="Times New Roman" w:hAnsi="Times New Roman" w:cs="Times New Roman"/>
        </w:rPr>
      </w:pPr>
      <w:r w:rsidRPr="00034F0A">
        <w:rPr>
          <w:rFonts w:ascii="Times New Roman" w:hAnsi="Times New Roman" w:cs="Times New Roman"/>
        </w:rPr>
        <w:t xml:space="preserve">*Students with a GPA of 2.0 or higher will be eligible for admission into the Human Nutrition and Food program and follow the first plan of study listed for West Virginia University. Students seeking to pursue the </w:t>
      </w:r>
      <w:r w:rsidRPr="00034F0A">
        <w:rPr>
          <w:rFonts w:ascii="Times New Roman" w:hAnsi="Times New Roman" w:cs="Times New Roman"/>
        </w:rPr>
        <w:lastRenderedPageBreak/>
        <w:t xml:space="preserve">Area of Emphasis in Dietetics will need to have a minimum GPA of 3.0, receive a Didactic Program in Dietetics Verification Statement, and will follow the second plan of study under the respectively named header. </w:t>
      </w:r>
    </w:p>
    <w:p w14:paraId="22EAECA5" w14:textId="77777777" w:rsidR="00E8153F" w:rsidRPr="00034F0A" w:rsidRDefault="00E8153F" w:rsidP="00E8153F">
      <w:pPr>
        <w:rPr>
          <w:rFonts w:ascii="Times New Roman" w:hAnsi="Times New Roman" w:cs="Times New Roman"/>
        </w:rPr>
      </w:pPr>
    </w:p>
    <w:p w14:paraId="29852F57" w14:textId="77777777" w:rsidR="00E8153F" w:rsidRPr="00034F0A" w:rsidRDefault="00E8153F" w:rsidP="00E8153F">
      <w:pPr>
        <w:rPr>
          <w:rFonts w:ascii="Times New Roman" w:hAnsi="Times New Roman" w:cs="Times New Roman"/>
        </w:rPr>
      </w:pPr>
      <w:r w:rsidRPr="00034F0A">
        <w:rPr>
          <w:rFonts w:ascii="Times New Roman" w:hAnsi="Times New Roman" w:cs="Times New Roman"/>
        </w:rPr>
        <w:t xml:space="preserve">HN&amp;F 491: Professional Field Experience, can be completed during fall, spring or summer term. </w:t>
      </w:r>
    </w:p>
    <w:p w14:paraId="7575D553" w14:textId="77777777" w:rsidR="00E8153F" w:rsidRPr="00034F0A" w:rsidRDefault="00E8153F" w:rsidP="00E8153F">
      <w:pPr>
        <w:rPr>
          <w:rFonts w:ascii="Times New Roman" w:hAnsi="Times New Roman" w:cs="Times New Roman"/>
        </w:rPr>
      </w:pPr>
    </w:p>
    <w:p w14:paraId="4485BE3F" w14:textId="77777777" w:rsidR="00E8153F" w:rsidRPr="00034F0A" w:rsidRDefault="00E8153F" w:rsidP="00E8153F">
      <w:pPr>
        <w:rPr>
          <w:rFonts w:ascii="Times New Roman" w:eastAsia="Times New Roman" w:hAnsi="Times New Roman" w:cs="Times New Roman"/>
          <w:color w:val="222222"/>
          <w:szCs w:val="22"/>
        </w:rPr>
      </w:pPr>
      <w:bookmarkStart w:id="1" w:name="_Hlk536181090"/>
      <w:r w:rsidRPr="00034F0A">
        <w:rPr>
          <w:rFonts w:ascii="Times New Roman" w:eastAsia="Times New Roman" w:hAnsi="Times New Roman" w:cs="Times New Roman"/>
          <w:color w:val="222222"/>
          <w:szCs w:val="22"/>
        </w:rPr>
        <w:t>Students transferring to West Virginia University with an Associate of Arts or Associate of Science degree will have satisfied the General Education Foundation requirements at WVU.</w:t>
      </w:r>
    </w:p>
    <w:p w14:paraId="59E062B5" w14:textId="77777777" w:rsidR="00E8153F" w:rsidRPr="00034F0A" w:rsidRDefault="00E8153F" w:rsidP="00E8153F">
      <w:pPr>
        <w:rPr>
          <w:rFonts w:ascii="Times New Roman" w:eastAsia="Times New Roman" w:hAnsi="Times New Roman" w:cs="Times New Roman"/>
          <w:color w:val="222222"/>
          <w:szCs w:val="22"/>
        </w:rPr>
      </w:pPr>
    </w:p>
    <w:p w14:paraId="1037A235" w14:textId="77777777" w:rsidR="00E8153F" w:rsidRPr="00034F0A" w:rsidRDefault="00E8153F" w:rsidP="00E8153F">
      <w:pPr>
        <w:rPr>
          <w:rFonts w:ascii="Times New Roman" w:hAnsi="Times New Roman" w:cs="Times New Roman"/>
        </w:rPr>
      </w:pPr>
      <w:r w:rsidRPr="00034F0A">
        <w:rPr>
          <w:rFonts w:ascii="Times New Roman" w:hAnsi="Times New Roman" w:cs="Times New Roman"/>
        </w:rPr>
        <w:t>Students who have questions regarding this articulation agreement or the transferability of coursework may contact the WVU Office of the University Registrar. All other questions should be directed to the WVU Office of Admissions.      </w:t>
      </w:r>
    </w:p>
    <w:bookmarkEnd w:id="1"/>
    <w:p w14:paraId="415686AC" w14:textId="77777777" w:rsidR="00E8153F" w:rsidRPr="00034F0A" w:rsidRDefault="00E8153F" w:rsidP="00E8153F">
      <w:pPr>
        <w:tabs>
          <w:tab w:val="left" w:pos="2160"/>
        </w:tabs>
        <w:spacing w:line="259" w:lineRule="auto"/>
        <w:ind w:left="-720" w:firstLine="720"/>
        <w:rPr>
          <w:rFonts w:ascii="Times New Roman" w:hAnsi="Times New Roman" w:cs="Times New Roman"/>
        </w:rPr>
      </w:pPr>
    </w:p>
    <w:p w14:paraId="2F794FE6" w14:textId="77777777" w:rsidR="00E8153F" w:rsidRPr="00034F0A" w:rsidRDefault="00E8153F" w:rsidP="00E8153F">
      <w:pPr>
        <w:rPr>
          <w:rFonts w:ascii="Times New Roman" w:eastAsia="Times New Roman" w:hAnsi="Times New Roman" w:cs="Times New Roman"/>
        </w:rPr>
      </w:pPr>
      <w:r w:rsidRPr="00034F0A">
        <w:rPr>
          <w:rFonts w:ascii="Times New Roman" w:hAnsi="Times New Roman" w:cs="Times New Roman"/>
        </w:rPr>
        <w:t xml:space="preserve">The above transfer articulation of credit between West Virginia University and Westmoreland County Community College, is approved by the Dean, or the Dean’s designee, and effective the date of the signature.  </w:t>
      </w:r>
    </w:p>
    <w:p w14:paraId="5BFAF51B" w14:textId="77777777" w:rsidR="00E8153F" w:rsidRPr="00034F0A" w:rsidRDefault="00E8153F" w:rsidP="00E8153F">
      <w:pPr>
        <w:rPr>
          <w:rFonts w:ascii="Times New Roman" w:eastAsia="Times New Roman" w:hAnsi="Times New Roman" w:cs="Times New Roman"/>
        </w:rPr>
      </w:pPr>
    </w:p>
    <w:p w14:paraId="459A02BF" w14:textId="77777777" w:rsidR="00E8153F" w:rsidRPr="00034F0A" w:rsidRDefault="00E8153F" w:rsidP="00E8153F">
      <w:pPr>
        <w:rPr>
          <w:rFonts w:ascii="Times New Roman" w:eastAsia="Times New Roman" w:hAnsi="Times New Roman" w:cs="Times New Roman"/>
        </w:rPr>
      </w:pPr>
    </w:p>
    <w:p w14:paraId="40682F7B" w14:textId="77777777" w:rsidR="00E8153F" w:rsidRPr="00034F0A" w:rsidRDefault="00E8153F" w:rsidP="00E8153F">
      <w:pPr>
        <w:rPr>
          <w:rFonts w:ascii="Times New Roman" w:eastAsia="Times New Roman" w:hAnsi="Times New Roman" w:cs="Times New Roman"/>
        </w:rPr>
      </w:pPr>
    </w:p>
    <w:p w14:paraId="77F25035" w14:textId="77777777" w:rsidR="00E8153F" w:rsidRPr="00034F0A" w:rsidRDefault="00E8153F" w:rsidP="00E8153F">
      <w:pPr>
        <w:rPr>
          <w:rFonts w:ascii="Times New Roman" w:hAnsi="Times New Roman" w:cs="Times New Roman"/>
        </w:rPr>
      </w:pPr>
    </w:p>
    <w:p w14:paraId="25FBE8E2" w14:textId="77777777" w:rsidR="00E8153F" w:rsidRPr="00034F0A" w:rsidRDefault="00E8153F" w:rsidP="00E8153F">
      <w:pPr>
        <w:rPr>
          <w:rFonts w:ascii="Times New Roman" w:hAnsi="Times New Roman" w:cs="Times New Roman"/>
        </w:rPr>
      </w:pPr>
      <w:r w:rsidRPr="00034F0A">
        <w:rPr>
          <w:rFonts w:ascii="Times New Roman" w:hAnsi="Times New Roman" w:cs="Times New Roman"/>
        </w:rPr>
        <w:t xml:space="preserve">____________________________      ___________________     </w:t>
      </w:r>
      <w:r w:rsidRPr="00034F0A">
        <w:rPr>
          <w:rFonts w:ascii="Times New Roman" w:hAnsi="Times New Roman" w:cs="Times New Roman"/>
        </w:rPr>
        <w:tab/>
        <w:t>_______________</w:t>
      </w:r>
    </w:p>
    <w:p w14:paraId="4C21E1AB" w14:textId="77777777" w:rsidR="00E8153F" w:rsidRPr="00034F0A" w:rsidRDefault="00E8153F" w:rsidP="00E8153F">
      <w:pPr>
        <w:rPr>
          <w:rFonts w:ascii="Times New Roman" w:hAnsi="Times New Roman" w:cs="Times New Roman"/>
        </w:rPr>
      </w:pPr>
      <w:r w:rsidRPr="00034F0A">
        <w:rPr>
          <w:rFonts w:ascii="Times New Roman" w:hAnsi="Times New Roman" w:cs="Times New Roman"/>
        </w:rPr>
        <w:tab/>
        <w:t xml:space="preserve">       Print Name</w:t>
      </w:r>
      <w:r w:rsidRPr="00034F0A">
        <w:rPr>
          <w:rFonts w:ascii="Times New Roman" w:hAnsi="Times New Roman" w:cs="Times New Roman"/>
        </w:rPr>
        <w:tab/>
        <w:t xml:space="preserve"> </w:t>
      </w:r>
      <w:r w:rsidRPr="00034F0A">
        <w:rPr>
          <w:rFonts w:ascii="Times New Roman" w:hAnsi="Times New Roman" w:cs="Times New Roman"/>
        </w:rPr>
        <w:tab/>
      </w:r>
      <w:r w:rsidRPr="00034F0A">
        <w:rPr>
          <w:rFonts w:ascii="Times New Roman" w:hAnsi="Times New Roman" w:cs="Times New Roman"/>
        </w:rPr>
        <w:tab/>
        <w:t xml:space="preserve">           Signature</w:t>
      </w:r>
      <w:r w:rsidRPr="00034F0A">
        <w:rPr>
          <w:rFonts w:ascii="Times New Roman" w:hAnsi="Times New Roman" w:cs="Times New Roman"/>
        </w:rPr>
        <w:tab/>
      </w:r>
      <w:r w:rsidRPr="00034F0A">
        <w:rPr>
          <w:rFonts w:ascii="Times New Roman" w:hAnsi="Times New Roman" w:cs="Times New Roman"/>
        </w:rPr>
        <w:tab/>
        <w:t xml:space="preserve">  Date</w:t>
      </w:r>
    </w:p>
    <w:p w14:paraId="4ADB4678" w14:textId="77777777" w:rsidR="00E8153F" w:rsidRPr="00034F0A" w:rsidRDefault="00E8153F" w:rsidP="00E8153F">
      <w:pPr>
        <w:rPr>
          <w:rFonts w:ascii="Times New Roman" w:hAnsi="Times New Roman" w:cs="Times New Roman"/>
        </w:rPr>
      </w:pPr>
    </w:p>
    <w:p w14:paraId="592B5244" w14:textId="77777777" w:rsidR="00E8153F" w:rsidRPr="00034F0A" w:rsidRDefault="00E8153F" w:rsidP="00E8153F">
      <w:pPr>
        <w:rPr>
          <w:rFonts w:ascii="Times New Roman" w:hAnsi="Times New Roman" w:cs="Times New Roman"/>
        </w:rPr>
      </w:pPr>
      <w:r w:rsidRPr="00034F0A">
        <w:rPr>
          <w:rFonts w:ascii="Times New Roman" w:hAnsi="Times New Roman" w:cs="Times New Roman"/>
        </w:rPr>
        <w:t>J. Todd Petty Ph.D. Associate Dean for WVU’s Agriculture and Natural Resources</w:t>
      </w:r>
    </w:p>
    <w:p w14:paraId="6DFFF163" w14:textId="77777777" w:rsidR="00D81D44" w:rsidRDefault="00F90DC9"/>
    <w:sectPr w:rsidR="00D81D44" w:rsidSect="00667C65">
      <w:headerReference w:type="even" r:id="rId8"/>
      <w:headerReference w:type="default" r:id="rId9"/>
      <w:footerReference w:type="even" r:id="rId10"/>
      <w:footerReference w:type="default" r:id="rId11"/>
      <w:headerReference w:type="first" r:id="rId12"/>
      <w:footerReference w:type="first" r:id="rId13"/>
      <w:pgSz w:w="12240" w:h="15840"/>
      <w:pgMar w:top="85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ECF9F4" w14:textId="77777777" w:rsidR="00F90DC9" w:rsidRDefault="00F90DC9" w:rsidP="00E8153F">
      <w:r>
        <w:separator/>
      </w:r>
    </w:p>
  </w:endnote>
  <w:endnote w:type="continuationSeparator" w:id="0">
    <w:p w14:paraId="6FB29563" w14:textId="77777777" w:rsidR="00F90DC9" w:rsidRDefault="00F90DC9" w:rsidP="00E81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962CF" w14:textId="77777777" w:rsidR="00BA5576" w:rsidRDefault="00BA55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7877D" w14:textId="77777777" w:rsidR="00E8153F" w:rsidRDefault="00667C65" w:rsidP="00667C65">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EBDD1" w14:textId="77777777" w:rsidR="00BA5576" w:rsidRDefault="00BA55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77C594" w14:textId="77777777" w:rsidR="00F90DC9" w:rsidRDefault="00F90DC9" w:rsidP="00E8153F">
      <w:r>
        <w:separator/>
      </w:r>
    </w:p>
  </w:footnote>
  <w:footnote w:type="continuationSeparator" w:id="0">
    <w:p w14:paraId="46D95D77" w14:textId="77777777" w:rsidR="00F90DC9" w:rsidRDefault="00F90DC9" w:rsidP="00E81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6B4C4" w14:textId="77777777" w:rsidR="00BA5576" w:rsidRDefault="00BA55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3A930" w14:textId="77777777" w:rsidR="00E8153F" w:rsidRDefault="00F90DC9" w:rsidP="007C126C">
    <w:pPr>
      <w:pStyle w:val="Header"/>
      <w:jc w:val="right"/>
    </w:pPr>
    <w:sdt>
      <w:sdtPr>
        <w:id w:val="-2056379237"/>
        <w:docPartObj>
          <w:docPartGallery w:val="Watermarks"/>
          <w:docPartUnique/>
        </w:docPartObj>
      </w:sdtPr>
      <w:sdtEndPr/>
      <w:sdtContent>
        <w:r>
          <w:rPr>
            <w:noProof/>
          </w:rPr>
          <w:pict w14:anchorId="7A8EAD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E8153F">
      <w:t>Human Nutrition &amp; Food BS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F9997" w14:textId="77777777" w:rsidR="00BA5576" w:rsidRDefault="00BA55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53F"/>
    <w:rsid w:val="00034F0A"/>
    <w:rsid w:val="000B7B24"/>
    <w:rsid w:val="00667C65"/>
    <w:rsid w:val="007C126C"/>
    <w:rsid w:val="00A55C8A"/>
    <w:rsid w:val="00AF2EF6"/>
    <w:rsid w:val="00BA5576"/>
    <w:rsid w:val="00C17817"/>
    <w:rsid w:val="00E8153F"/>
    <w:rsid w:val="00F553C7"/>
    <w:rsid w:val="00F90DC9"/>
    <w:rsid w:val="00F93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AF15A73"/>
  <w15:chartTrackingRefBased/>
  <w15:docId w15:val="{FB24E819-B4B4-458C-A0D1-11EAA5744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53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153F"/>
    <w:pPr>
      <w:tabs>
        <w:tab w:val="center" w:pos="4680"/>
        <w:tab w:val="right" w:pos="9360"/>
      </w:tabs>
    </w:pPr>
  </w:style>
  <w:style w:type="character" w:customStyle="1" w:styleId="HeaderChar">
    <w:name w:val="Header Char"/>
    <w:basedOn w:val="DefaultParagraphFont"/>
    <w:link w:val="Header"/>
    <w:uiPriority w:val="99"/>
    <w:rsid w:val="00E8153F"/>
    <w:rPr>
      <w:rFonts w:eastAsiaTheme="minorEastAsia"/>
      <w:sz w:val="24"/>
      <w:szCs w:val="24"/>
    </w:rPr>
  </w:style>
  <w:style w:type="paragraph" w:styleId="Footer">
    <w:name w:val="footer"/>
    <w:basedOn w:val="Normal"/>
    <w:link w:val="FooterChar"/>
    <w:uiPriority w:val="99"/>
    <w:unhideWhenUsed/>
    <w:rsid w:val="00E8153F"/>
    <w:pPr>
      <w:tabs>
        <w:tab w:val="center" w:pos="4680"/>
        <w:tab w:val="right" w:pos="9360"/>
      </w:tabs>
    </w:pPr>
  </w:style>
  <w:style w:type="character" w:customStyle="1" w:styleId="FooterChar">
    <w:name w:val="Footer Char"/>
    <w:basedOn w:val="DefaultParagraphFont"/>
    <w:link w:val="Footer"/>
    <w:uiPriority w:val="99"/>
    <w:rsid w:val="00E8153F"/>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Milici</dc:creator>
  <cp:keywords/>
  <dc:description/>
  <cp:lastModifiedBy>Robert Milici</cp:lastModifiedBy>
  <cp:revision>7</cp:revision>
  <dcterms:created xsi:type="dcterms:W3CDTF">2019-09-03T14:44:00Z</dcterms:created>
  <dcterms:modified xsi:type="dcterms:W3CDTF">2020-06-25T20:11:00Z</dcterms:modified>
</cp:coreProperties>
</file>