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B7A6642" w:rsidR="007E55E1" w:rsidRPr="007C736E" w:rsidRDefault="00FD1F93" w:rsidP="007E55E1">
      <w:pPr>
        <w:jc w:val="center"/>
        <w:rPr>
          <w:rFonts w:ascii="Times New Roman" w:hAnsi="Times New Roman" w:cs="Times New Roman"/>
          <w:b/>
          <w:color w:val="000000" w:themeColor="text1"/>
          <w:sz w:val="34"/>
          <w:szCs w:val="34"/>
        </w:rPr>
      </w:pPr>
      <w:r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4280EE40" w:rsidR="005A534B" w:rsidRDefault="007E55E1" w:rsidP="005A534B">
      <w:pPr>
        <w:ind w:left="-288" w:right="-288"/>
        <w:jc w:val="center"/>
        <w:rPr>
          <w:rFonts w:ascii="Times New Roman" w:hAnsi="Times New Roman" w:cs="Times New Roman"/>
          <w:b/>
          <w:sz w:val="22"/>
          <w:szCs w:val="22"/>
        </w:rPr>
      </w:pPr>
      <w:r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Pr="007C736E">
        <w:rPr>
          <w:rFonts w:ascii="Times New Roman" w:hAnsi="Times New Roman" w:cs="Times New Roman"/>
          <w:b/>
          <w:color w:val="000000" w:themeColor="text1"/>
          <w:sz w:val="22"/>
          <w:szCs w:val="22"/>
        </w:rPr>
        <w:t xml:space="preserve"> leading </w:t>
      </w:r>
      <w:r w:rsidRPr="00ED0679">
        <w:rPr>
          <w:rFonts w:ascii="Times New Roman" w:hAnsi="Times New Roman" w:cs="Times New Roman"/>
          <w:b/>
          <w:sz w:val="22"/>
          <w:szCs w:val="22"/>
        </w:rPr>
        <w:t xml:space="preserve">to </w:t>
      </w:r>
    </w:p>
    <w:p w14:paraId="1F7835BA" w14:textId="6740E01E" w:rsidR="00376285" w:rsidRDefault="00376285" w:rsidP="00376285">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7D9AA530">
            <wp:simplePos x="0" y="0"/>
            <wp:positionH relativeFrom="column">
              <wp:posOffset>-177800</wp:posOffset>
            </wp:positionH>
            <wp:positionV relativeFrom="paragraph">
              <wp:posOffset>87021</wp:posOffset>
            </wp:positionV>
            <wp:extent cx="800735" cy="367004"/>
            <wp:effectExtent l="0" t="0" r="0" b="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808753" cy="370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1393E7F">
            <wp:simplePos x="0" y="0"/>
            <wp:positionH relativeFrom="column">
              <wp:posOffset>5537835</wp:posOffset>
            </wp:positionH>
            <wp:positionV relativeFrom="paragraph">
              <wp:posOffset>63349</wp:posOffset>
            </wp:positionV>
            <wp:extent cx="1030376" cy="384961"/>
            <wp:effectExtent l="0" t="0" r="1143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330" cy="386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9016E78" w:rsidR="00E026D8" w:rsidRPr="003912A5" w:rsidRDefault="00F436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D2CE553" w:rsidR="00485C2C"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A41457E"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5486122"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A94037">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A94037">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E99B49F" w:rsidR="004838FE" w:rsidRPr="003912A5" w:rsidRDefault="00F436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31791A7" w:rsidR="00233D1F"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A3B77EE" w:rsidR="00233D1F" w:rsidRPr="003912A5" w:rsidRDefault="00F436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F766DD4"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A94037">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A94037">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0950AE23" w:rsidR="00233D1F"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4D22A4B5" w:rsidR="00233D1F" w:rsidRPr="003912A5" w:rsidRDefault="00A940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06008A0" w:rsidR="00233D1F" w:rsidRPr="003912A5" w:rsidRDefault="00F436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4037">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6B5F88E9" w:rsidR="00233D1F"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65CC5FCD"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03416E4" w:rsidR="007E7696"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EF528B4" w:rsidR="007E7696" w:rsidRPr="003912A5" w:rsidRDefault="00A940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4EB102C" w:rsidR="007E7696" w:rsidRPr="003912A5" w:rsidRDefault="00F436D4" w:rsidP="006A31CF">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BD47F34"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94037">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1D921B14" w:rsidR="007E7696" w:rsidRPr="003912A5" w:rsidRDefault="00F436D4" w:rsidP="00954329">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2405DDF" w:rsidR="007E7696" w:rsidRPr="003912A5" w:rsidRDefault="00F436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4037">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r w:rsidR="00A94037">
              <w:rPr>
                <w:rFonts w:ascii="Times New Roman" w:eastAsia="Times New Roman" w:hAnsi="Times New Roman" w:cs="Times New Roman"/>
                <w:sz w:val="20"/>
                <w:szCs w:val="20"/>
              </w:rPr>
              <w:t>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4A89305B" w:rsidR="007E7696"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7E887A4E"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6A6577A" w:rsidR="007E7696"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CE2F8C4" w:rsidR="007E7696" w:rsidRPr="003912A5" w:rsidRDefault="00A940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BA28815" w:rsidR="007E7696" w:rsidRPr="003912A5" w:rsidRDefault="00F436D4" w:rsidP="003912A5">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78C372E" w:rsidR="007E7696" w:rsidRPr="003912A5" w:rsidRDefault="00F436D4" w:rsidP="00FE51CC">
            <w:pPr>
              <w:tabs>
                <w:tab w:val="center" w:pos="2160"/>
                <w:tab w:val="center" w:pos="6930"/>
              </w:tabs>
              <w:jc w:val="center"/>
              <w:rPr>
                <w:rFonts w:ascii="Times New Roman" w:eastAsia="Times New Roman" w:hAnsi="Times New Roman" w:cs="Times New Roman"/>
                <w:sz w:val="20"/>
                <w:szCs w:val="20"/>
              </w:rPr>
            </w:pPr>
            <w:r w:rsidRPr="00F436D4">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779DD343" w:rsidR="007E7696" w:rsidRPr="003912A5" w:rsidRDefault="00F436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73A034C" w:rsidR="007E7696" w:rsidRPr="003912A5" w:rsidRDefault="00F436D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4037">
              <w:rPr>
                <w:rFonts w:ascii="Times New Roman" w:eastAsia="Times New Roman" w:hAnsi="Times New Roman" w:cs="Times New Roman"/>
                <w:sz w:val="20"/>
                <w:szCs w:val="20"/>
              </w:rPr>
              <w:t>7-18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696" w:rsidRPr="003912A5" w:rsidRDefault="007E769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576D6C17" w14:textId="77777777" w:rsidR="007E7696" w:rsidRDefault="007E7696" w:rsidP="00FE51CC">
            <w:pPr>
              <w:tabs>
                <w:tab w:val="center" w:pos="2160"/>
                <w:tab w:val="center" w:pos="6930"/>
              </w:tabs>
              <w:jc w:val="center"/>
              <w:rPr>
                <w:rFonts w:ascii="Times New Roman" w:eastAsia="Times New Roman" w:hAnsi="Times New Roman" w:cs="Times New Roman"/>
                <w:sz w:val="16"/>
                <w:szCs w:val="16"/>
              </w:rPr>
            </w:pPr>
          </w:p>
          <w:p w14:paraId="5D9A3013" w14:textId="77777777" w:rsidR="00A94037" w:rsidRDefault="00A94037" w:rsidP="00FE51CC">
            <w:pPr>
              <w:tabs>
                <w:tab w:val="center" w:pos="2160"/>
                <w:tab w:val="center" w:pos="6930"/>
              </w:tabs>
              <w:jc w:val="center"/>
              <w:rPr>
                <w:rFonts w:ascii="Times New Roman" w:eastAsia="Times New Roman" w:hAnsi="Times New Roman" w:cs="Times New Roman"/>
                <w:sz w:val="16"/>
                <w:szCs w:val="16"/>
              </w:rPr>
            </w:pPr>
          </w:p>
          <w:p w14:paraId="6AE7C0BE" w14:textId="77777777" w:rsidR="00A94037" w:rsidRDefault="00A94037" w:rsidP="00FE51CC">
            <w:pPr>
              <w:tabs>
                <w:tab w:val="center" w:pos="2160"/>
                <w:tab w:val="center" w:pos="6930"/>
              </w:tabs>
              <w:jc w:val="center"/>
              <w:rPr>
                <w:rFonts w:ascii="Times New Roman" w:eastAsia="Times New Roman" w:hAnsi="Times New Roman" w:cs="Times New Roman"/>
                <w:sz w:val="16"/>
                <w:szCs w:val="16"/>
              </w:rPr>
            </w:pPr>
          </w:p>
          <w:p w14:paraId="291A7D31" w14:textId="7F333791" w:rsidR="00A94037" w:rsidRPr="003912A5" w:rsidRDefault="00A94037"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D21D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708A681" w:rsidR="00FD21D1" w:rsidRPr="000F3045" w:rsidRDefault="00FD21D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1E863AD" w:rsidR="00FD21D1" w:rsidRPr="000F3045" w:rsidRDefault="00FD21D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B44C243" w:rsidR="00FD21D1" w:rsidRPr="000F3045" w:rsidRDefault="00FD21D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67DD32B8" w:rsidR="00FD21D1" w:rsidRPr="000F3045" w:rsidRDefault="00FD21D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D21D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BEFA765"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3F58C69"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E184CE5"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254AC23D"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00A57DB"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7D94127"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4A551C8"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253F2C9E"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39F5D67"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3CEEE25"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492BDFD"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0C8F3D66"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E332527"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B2544BA"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FCA5B47"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11C861D"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D21D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6029596" w:rsidR="00FD21D1" w:rsidRPr="003912A5" w:rsidRDefault="00FD21D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C31491F" w:rsidR="00FD21D1" w:rsidRPr="004F3CDE"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96C621E" w:rsidR="00FD21D1" w:rsidRPr="003912A5" w:rsidRDefault="00FD21D1"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DFD16A0" w:rsidR="00FD21D1" w:rsidRPr="004F3CDE"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D21D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267CDF9" w:rsidR="00FD21D1" w:rsidRPr="003912A5" w:rsidRDefault="00FD21D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4DCC983" w:rsidR="00FD21D1" w:rsidRPr="003912A5" w:rsidRDefault="00FD21D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D21D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52B6442"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CB1FE43"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374125B"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36F0E182"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20817C2"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B845E05"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017B8EA"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691DAD57"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28FD59F" w:rsidR="00FD21D1" w:rsidRPr="000F3045" w:rsidRDefault="00FD21D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30307A2"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648A7A5"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1C543DF5"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6D9B1C0"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884F31C"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F6F4347" w:rsidR="00FD21D1" w:rsidRPr="000F3045" w:rsidRDefault="00FD21D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5A74C6EB"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D001431"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7136815" w:rsidR="00FD21D1" w:rsidRPr="000F3045"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E8C9DA8" w:rsidR="00FD21D1" w:rsidRPr="000F3045" w:rsidRDefault="00FD21D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389206E" w:rsidR="00FD21D1" w:rsidRPr="000F3045" w:rsidRDefault="00FD21D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1D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2540FCE" w:rsidR="00FD21D1" w:rsidRPr="003912A5" w:rsidRDefault="00FD21D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DEEFFC4" w:rsidR="00FD21D1" w:rsidRPr="004F3CDE"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3C143DB" w:rsidR="00FD21D1" w:rsidRPr="003912A5" w:rsidRDefault="00FD21D1"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854FF53" w:rsidR="00FD21D1" w:rsidRPr="004F3CDE" w:rsidRDefault="00FD21D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3BF1EDD6" w:rsidR="00E30310" w:rsidRDefault="00A94037" w:rsidP="00E30310">
      <w:pPr>
        <w:rPr>
          <w:rFonts w:eastAsia="Times New Roman" w:cs="Times New Roman"/>
          <w:color w:val="222222"/>
          <w:szCs w:val="22"/>
        </w:rPr>
      </w:pPr>
      <w:r w:rsidRPr="00A9403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B3DF6B8" w14:textId="77777777" w:rsidR="00A94037" w:rsidRDefault="00A94037"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66E93301" w:rsidR="00E30310" w:rsidRDefault="00A348AF" w:rsidP="00E30310">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3832" w14:textId="77777777" w:rsidR="00821404" w:rsidRDefault="00821404" w:rsidP="00885185">
      <w:r>
        <w:separator/>
      </w:r>
    </w:p>
  </w:endnote>
  <w:endnote w:type="continuationSeparator" w:id="0">
    <w:p w14:paraId="5007ADDF" w14:textId="77777777" w:rsidR="00821404" w:rsidRDefault="0082140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E141" w14:textId="7D7B5811" w:rsidR="00A94037" w:rsidRDefault="00A94037" w:rsidP="00A9403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91DC" w14:textId="77777777" w:rsidR="00821404" w:rsidRDefault="00821404" w:rsidP="00885185">
      <w:r>
        <w:separator/>
      </w:r>
    </w:p>
  </w:footnote>
  <w:footnote w:type="continuationSeparator" w:id="0">
    <w:p w14:paraId="236F457B" w14:textId="77777777" w:rsidR="00821404" w:rsidRDefault="0082140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E7E6D"/>
    <w:rsid w:val="000F3045"/>
    <w:rsid w:val="001024F5"/>
    <w:rsid w:val="001046A0"/>
    <w:rsid w:val="00111251"/>
    <w:rsid w:val="00122903"/>
    <w:rsid w:val="00130C21"/>
    <w:rsid w:val="00137B02"/>
    <w:rsid w:val="00150B23"/>
    <w:rsid w:val="00165F36"/>
    <w:rsid w:val="00170DB5"/>
    <w:rsid w:val="00192056"/>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6285"/>
    <w:rsid w:val="00385018"/>
    <w:rsid w:val="003912A5"/>
    <w:rsid w:val="003926B3"/>
    <w:rsid w:val="00392BD2"/>
    <w:rsid w:val="003B1C77"/>
    <w:rsid w:val="003B204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5EB9"/>
    <w:rsid w:val="007E2EA5"/>
    <w:rsid w:val="007E369D"/>
    <w:rsid w:val="007E55E1"/>
    <w:rsid w:val="007E7696"/>
    <w:rsid w:val="00812C16"/>
    <w:rsid w:val="00812C4F"/>
    <w:rsid w:val="00821404"/>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1548E"/>
    <w:rsid w:val="00A304A4"/>
    <w:rsid w:val="00A348AF"/>
    <w:rsid w:val="00A37671"/>
    <w:rsid w:val="00A4147D"/>
    <w:rsid w:val="00A5277C"/>
    <w:rsid w:val="00A617DD"/>
    <w:rsid w:val="00A61C5E"/>
    <w:rsid w:val="00A65DE6"/>
    <w:rsid w:val="00A746E8"/>
    <w:rsid w:val="00A77E50"/>
    <w:rsid w:val="00A817F0"/>
    <w:rsid w:val="00A823F9"/>
    <w:rsid w:val="00A94037"/>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3EB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36D4"/>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21D1"/>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2018-07-23T20:35:00Z</dcterms:created>
  <dcterms:modified xsi:type="dcterms:W3CDTF">2019-06-10T12:23:00Z</dcterms:modified>
</cp:coreProperties>
</file>