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30CC4D20"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0EF8EC7F" w14:textId="77777777" w:rsidR="00454CF5" w:rsidRDefault="00454CF5" w:rsidP="005A534B">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color w:val="FF0000"/>
          <w:sz w:val="22"/>
          <w:szCs w:val="22"/>
        </w:rPr>
        <w:drawing>
          <wp:anchor distT="0" distB="0" distL="114300" distR="114300" simplePos="0" relativeHeight="251661312" behindDoc="1" locked="0" layoutInCell="1" allowOverlap="1" wp14:anchorId="674B9BD9" wp14:editId="3EA513D4">
            <wp:simplePos x="0" y="0"/>
            <wp:positionH relativeFrom="column">
              <wp:posOffset>-228600</wp:posOffset>
            </wp:positionH>
            <wp:positionV relativeFrom="paragraph">
              <wp:posOffset>71755</wp:posOffset>
            </wp:positionV>
            <wp:extent cx="1181735" cy="599440"/>
            <wp:effectExtent l="0" t="0" r="0" b="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80398">
        <w:rPr>
          <w:rFonts w:ascii="Times New Roman" w:hAnsi="Times New Roman" w:cs="Times New Roman"/>
          <w:b/>
          <w:color w:val="000000" w:themeColor="text1"/>
          <w:sz w:val="22"/>
          <w:szCs w:val="22"/>
        </w:rPr>
        <w:t xml:space="preserve">Associate of </w:t>
      </w:r>
      <w:r w:rsidR="008C3A10" w:rsidRPr="00680398">
        <w:rPr>
          <w:rFonts w:ascii="Times New Roman" w:hAnsi="Times New Roman" w:cs="Times New Roman"/>
          <w:b/>
          <w:color w:val="000000" w:themeColor="text1"/>
          <w:sz w:val="22"/>
          <w:szCs w:val="22"/>
        </w:rPr>
        <w:t>Science in</w:t>
      </w:r>
      <w:r w:rsidR="00680398" w:rsidRPr="00680398">
        <w:rPr>
          <w:rFonts w:ascii="Times New Roman" w:hAnsi="Times New Roman" w:cs="Times New Roman"/>
          <w:b/>
          <w:color w:val="000000" w:themeColor="text1"/>
          <w:sz w:val="22"/>
          <w:szCs w:val="22"/>
        </w:rPr>
        <w:t xml:space="preserve"> General Studies</w:t>
      </w:r>
      <w:r w:rsidR="009E1E62">
        <w:rPr>
          <w:rFonts w:ascii="Times New Roman" w:hAnsi="Times New Roman" w:cs="Times New Roman"/>
          <w:b/>
          <w:color w:val="000000" w:themeColor="text1"/>
          <w:sz w:val="22"/>
          <w:szCs w:val="22"/>
        </w:rPr>
        <w:t xml:space="preserve"> with Natural Science Concentration</w:t>
      </w:r>
      <w:r w:rsidR="00680398">
        <w:rPr>
          <w:rFonts w:ascii="Times New Roman" w:hAnsi="Times New Roman" w:cs="Times New Roman"/>
          <w:b/>
          <w:color w:val="000000" w:themeColor="text1"/>
          <w:sz w:val="22"/>
          <w:szCs w:val="22"/>
        </w:rPr>
        <w:t xml:space="preserve"> </w:t>
      </w:r>
    </w:p>
    <w:p w14:paraId="75D6DA3B" w14:textId="7E958625" w:rsidR="007E55E1" w:rsidRPr="00454CF5" w:rsidRDefault="00B22559" w:rsidP="00454CF5">
      <w:pPr>
        <w:ind w:left="-288" w:right="-288"/>
        <w:jc w:val="center"/>
        <w:rPr>
          <w:rFonts w:ascii="Times New Roman" w:hAnsi="Times New Roman" w:cs="Times New Roman"/>
          <w:b/>
          <w:sz w:val="22"/>
          <w:szCs w:val="22"/>
        </w:rPr>
      </w:pPr>
      <w:r>
        <w:rPr>
          <w:rFonts w:ascii="Times New Roman" w:hAnsi="Times New Roman" w:cs="Times New Roman"/>
          <w:b/>
          <w:color w:val="000000" w:themeColor="text1"/>
          <w:sz w:val="22"/>
          <w:szCs w:val="22"/>
        </w:rPr>
        <w:t>l</w:t>
      </w:r>
      <w:r w:rsidR="007E55E1" w:rsidRPr="00680398">
        <w:rPr>
          <w:rFonts w:ascii="Times New Roman" w:hAnsi="Times New Roman" w:cs="Times New Roman"/>
          <w:b/>
          <w:color w:val="000000" w:themeColor="text1"/>
          <w:sz w:val="22"/>
          <w:szCs w:val="22"/>
        </w:rPr>
        <w:t xml:space="preserve">eading </w:t>
      </w:r>
      <w:r w:rsidR="007E55E1" w:rsidRPr="00ED0679">
        <w:rPr>
          <w:rFonts w:ascii="Times New Roman" w:hAnsi="Times New Roman" w:cs="Times New Roman"/>
          <w:b/>
          <w:sz w:val="22"/>
          <w:szCs w:val="22"/>
        </w:rPr>
        <w:t xml:space="preserve">to </w:t>
      </w:r>
      <w:r w:rsidR="009E1E62" w:rsidRPr="0068039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21AB3DE">
            <wp:simplePos x="0" y="0"/>
            <wp:positionH relativeFrom="column">
              <wp:posOffset>5328285</wp:posOffset>
            </wp:positionH>
            <wp:positionV relativeFrom="paragraph">
              <wp:posOffset>14605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22559">
        <w:rPr>
          <w:rFonts w:ascii="Times New Roman" w:hAnsi="Times New Roman" w:cs="Times New Roman"/>
          <w:b/>
          <w:color w:val="000000" w:themeColor="text1"/>
          <w:sz w:val="22"/>
          <w:szCs w:val="22"/>
        </w:rPr>
        <w:t xml:space="preserve">Bachelor of </w:t>
      </w:r>
      <w:r w:rsidR="00E558E5">
        <w:rPr>
          <w:rFonts w:ascii="Times New Roman" w:hAnsi="Times New Roman" w:cs="Times New Roman"/>
          <w:b/>
          <w:color w:val="000000" w:themeColor="text1"/>
          <w:sz w:val="22"/>
          <w:szCs w:val="22"/>
        </w:rPr>
        <w:t>Science</w:t>
      </w:r>
      <w:r w:rsidR="008C3A10" w:rsidRPr="00B22559">
        <w:rPr>
          <w:rFonts w:ascii="Times New Roman" w:hAnsi="Times New Roman" w:cs="Times New Roman"/>
          <w:b/>
          <w:color w:val="000000" w:themeColor="text1"/>
          <w:sz w:val="22"/>
          <w:szCs w:val="22"/>
        </w:rPr>
        <w:t xml:space="preserve"> in </w:t>
      </w:r>
      <w:r w:rsidRPr="00B22559">
        <w:rPr>
          <w:rFonts w:ascii="Times New Roman" w:hAnsi="Times New Roman" w:cs="Times New Roman"/>
          <w:b/>
          <w:color w:val="000000" w:themeColor="text1"/>
          <w:sz w:val="22"/>
          <w:szCs w:val="22"/>
        </w:rPr>
        <w:t>Chemistry</w:t>
      </w:r>
      <w:r w:rsidR="007E55E1" w:rsidRPr="00B22559">
        <w:rPr>
          <w:rFonts w:ascii="Times New Roman" w:hAnsi="Times New Roman" w:cs="Times New Roman"/>
          <w:b/>
          <w:color w:val="000000" w:themeColor="text1"/>
          <w:sz w:val="22"/>
          <w:szCs w:val="22"/>
        </w:rPr>
        <w:t xml:space="preserve"> (WVU</w:t>
      </w:r>
      <w:r w:rsidR="003912A5" w:rsidRPr="00B22559">
        <w:rPr>
          <w:rFonts w:ascii="Times New Roman" w:hAnsi="Times New Roman" w:cs="Times New Roman"/>
          <w:b/>
          <w:color w:val="000000" w:themeColor="text1"/>
          <w:sz w:val="22"/>
          <w:szCs w:val="22"/>
        </w:rPr>
        <w:t>-</w:t>
      </w:r>
      <w:r w:rsidR="008C3A10" w:rsidRPr="00B22559">
        <w:rPr>
          <w:rFonts w:ascii="Times New Roman" w:hAnsi="Times New Roman" w:cs="Times New Roman"/>
          <w:b/>
          <w:color w:val="000000" w:themeColor="text1"/>
          <w:sz w:val="22"/>
          <w:szCs w:val="22"/>
        </w:rPr>
        <w:t xml:space="preserve"> </w:t>
      </w:r>
      <w:r w:rsidR="004B2A63" w:rsidRPr="00B22559">
        <w:rPr>
          <w:rFonts w:ascii="Times New Roman" w:hAnsi="Times New Roman" w:cs="Times New Roman"/>
          <w:b/>
          <w:color w:val="000000" w:themeColor="text1"/>
          <w:sz w:val="22"/>
          <w:szCs w:val="22"/>
        </w:rPr>
        <w:t>B</w:t>
      </w:r>
      <w:r w:rsidR="00E558E5">
        <w:rPr>
          <w:rFonts w:ascii="Times New Roman" w:hAnsi="Times New Roman" w:cs="Times New Roman"/>
          <w:b/>
          <w:color w:val="000000" w:themeColor="text1"/>
          <w:sz w:val="22"/>
          <w:szCs w:val="22"/>
        </w:rPr>
        <w:t>S</w:t>
      </w:r>
      <w:r w:rsidR="007E55E1" w:rsidRPr="00B22559">
        <w:rPr>
          <w:rFonts w:ascii="Times New Roman" w:hAnsi="Times New Roman" w:cs="Times New Roman"/>
          <w:b/>
          <w:color w:val="000000" w:themeColor="text1"/>
          <w:sz w:val="22"/>
          <w:szCs w:val="22"/>
        </w:rPr>
        <w:t>)</w:t>
      </w:r>
      <w:r w:rsidR="001D28D2" w:rsidRPr="00B22559">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088AEE7" w:rsidR="00E026D8"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EE6960" w:rsidR="00E026D8"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CC9EB37" w:rsidR="00E026D8" w:rsidRPr="003912A5" w:rsidRDefault="00AA57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9517ACA" w:rsidR="00E026D8" w:rsidRPr="003912A5" w:rsidRDefault="00AA57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1032D52" w:rsidR="007E55E1"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24D3F67" w:rsidR="007E55E1"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F6901E4" w:rsidR="007E55E1"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A7A8016" w:rsidR="007E55E1" w:rsidRPr="003912A5" w:rsidRDefault="000C02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649EEA2" w:rsidR="007E55E1"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BA3F893" w:rsidR="007E55E1"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3476ABE" w:rsidR="007E55E1"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5D6EE43" w:rsidR="007E55E1" w:rsidRPr="003912A5" w:rsidRDefault="000C02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54B650" w:rsidR="007E55E1"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BF34B7" w:rsidR="007E55E1"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1FE1F21" w:rsidR="007E55E1"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0A2BA8">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DCC858F" w:rsidR="007E55E1" w:rsidRPr="003912A5" w:rsidRDefault="00454CF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A7F6EFA" w:rsidR="007E55E1" w:rsidRPr="003912A5" w:rsidRDefault="00D8781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D1489B" w:rsidR="007E55E1"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17F681D" w:rsidR="007E55E1" w:rsidRPr="003912A5" w:rsidRDefault="000C020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FCA1068" w:rsidR="007E55E1" w:rsidRPr="003912A5" w:rsidRDefault="000C02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454CF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2C13EE8" w:rsidR="007E55E1"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92FB4F3" w:rsidR="007E55E1"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6AAC98E" w:rsidR="00012C6D" w:rsidRPr="003912A5" w:rsidRDefault="002A4A6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885F662"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B9B3303"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C00BE94"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5E2DF7A" w:rsidR="00012C6D" w:rsidRPr="003912A5" w:rsidRDefault="002A4A6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4D878F7"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81FD912" w:rsidR="00012C6D" w:rsidRPr="00454CF5" w:rsidRDefault="00454CF5" w:rsidP="003912A5">
            <w:pPr>
              <w:tabs>
                <w:tab w:val="center" w:pos="2160"/>
                <w:tab w:val="center" w:pos="6930"/>
              </w:tabs>
              <w:jc w:val="center"/>
              <w:rPr>
                <w:rFonts w:ascii="Times New Roman" w:eastAsia="Times New Roman" w:hAnsi="Times New Roman" w:cs="Times New Roman"/>
                <w:sz w:val="20"/>
                <w:szCs w:val="20"/>
              </w:rPr>
            </w:pPr>
            <w:r w:rsidRPr="00454CF5">
              <w:rPr>
                <w:rFonts w:ascii="Times New Roman" w:eastAsia="Times New Roman" w:hAnsi="Times New Roman" w:cs="Times New Roman"/>
                <w:sz w:val="20"/>
                <w:szCs w:val="20"/>
              </w:rPr>
              <w:t xml:space="preserve">BIOL </w:t>
            </w:r>
            <w:r w:rsidR="000A2BA8">
              <w:rPr>
                <w:rFonts w:ascii="Times New Roman" w:eastAsia="Times New Roman" w:hAnsi="Times New Roman" w:cs="Times New Roman"/>
                <w:sz w:val="20"/>
                <w:szCs w:val="20"/>
              </w:rPr>
              <w:t>117</w:t>
            </w:r>
            <w:r w:rsidRPr="00454CF5">
              <w:rPr>
                <w:rFonts w:ascii="Times New Roman" w:eastAsia="Times New Roman" w:hAnsi="Times New Roman" w:cs="Times New Roman"/>
                <w:sz w:val="20"/>
                <w:szCs w:val="20"/>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F929EC2" w:rsidR="00012C6D"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FD974A1"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B6AFEE3"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8F36952"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D1C5404"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8DB4FB5"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08D8DBA"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5E42087"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2D00680"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AB8A903"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938B7FF"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1964FD1"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E80CD61"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454CF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A970819"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1797159" w:rsidR="00012C6D"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D548983"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F2C34E4"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E53F4E1"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5E63248"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DF5E18C"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9627B8B"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746A108" w:rsidR="00012C6D" w:rsidRPr="00454CF5" w:rsidRDefault="00454CF5" w:rsidP="006A31CF">
            <w:pPr>
              <w:tabs>
                <w:tab w:val="center" w:pos="2160"/>
                <w:tab w:val="center" w:pos="6930"/>
              </w:tabs>
              <w:jc w:val="center"/>
              <w:rPr>
                <w:rFonts w:ascii="Times New Roman" w:eastAsia="Times New Roman" w:hAnsi="Times New Roman" w:cs="Times New Roman"/>
                <w:sz w:val="20"/>
                <w:szCs w:val="20"/>
                <w:highlight w:val="yellow"/>
              </w:rPr>
            </w:pPr>
            <w:r w:rsidRPr="001D600F">
              <w:rPr>
                <w:rFonts w:ascii="Times New Roman" w:eastAsia="Times New Roman" w:hAnsi="Times New Roman" w:cs="Times New Roman"/>
                <w:sz w:val="20"/>
                <w:szCs w:val="20"/>
              </w:rPr>
              <w:t>CHEM 115</w:t>
            </w:r>
            <w:r w:rsidR="001D600F">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5D3A25B" w:rsidR="00012C6D"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22A8D23"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5756B7B"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39BFEFE" w:rsidR="00012C6D" w:rsidRPr="003912A5" w:rsidRDefault="000C020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2923E33"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182CA2C"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192DD45"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BC09E1B" w:rsidR="00012C6D" w:rsidRPr="003912A5" w:rsidRDefault="000C020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77E3B16"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454CF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1E7B4D"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1956B2D" w:rsidR="00012C6D"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DAA614"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B222E99" w:rsidR="00012C6D" w:rsidRPr="003912A5" w:rsidRDefault="002A4A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12FE220" w:rsidR="00012C6D" w:rsidRPr="001D600F" w:rsidRDefault="00454CF5" w:rsidP="003912A5">
            <w:pPr>
              <w:tabs>
                <w:tab w:val="center" w:pos="2160"/>
                <w:tab w:val="center" w:pos="6930"/>
              </w:tabs>
              <w:jc w:val="center"/>
              <w:rPr>
                <w:rFonts w:ascii="Times New Roman" w:eastAsia="Times New Roman" w:hAnsi="Times New Roman" w:cs="Times New Roman"/>
                <w:sz w:val="20"/>
                <w:szCs w:val="20"/>
              </w:rPr>
            </w:pPr>
            <w:r w:rsidRPr="001D600F">
              <w:rPr>
                <w:rFonts w:ascii="Times New Roman" w:eastAsia="Times New Roman" w:hAnsi="Times New Roman" w:cs="Times New Roman"/>
                <w:sz w:val="20"/>
                <w:szCs w:val="20"/>
              </w:rPr>
              <w:t>CHEM 116</w:t>
            </w:r>
            <w:r w:rsidR="001D600F">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99F96C8" w:rsidR="00012C6D" w:rsidRPr="003912A5" w:rsidRDefault="00454C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615F98B" w:rsidR="00012C6D" w:rsidRPr="003912A5" w:rsidRDefault="00D8781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A3F527F" w:rsidR="00012C6D" w:rsidRPr="003912A5" w:rsidRDefault="00D8781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0ADAD8E" w:rsidR="00012C6D" w:rsidRPr="003912A5" w:rsidRDefault="000C02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1E8165F" w:rsidR="00012C6D" w:rsidRPr="003912A5" w:rsidRDefault="000C02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413127B" w:rsidR="00FE51CC" w:rsidRPr="003912A5" w:rsidRDefault="00D8781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A4C8EFB" w:rsidR="00FE51CC" w:rsidRPr="003912A5" w:rsidRDefault="00D8781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D62235C" w:rsidR="00FE51CC" w:rsidRPr="003912A5" w:rsidRDefault="000C02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DC5EEAD" w:rsidR="00FE51CC" w:rsidRPr="003912A5" w:rsidRDefault="000C02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6EC344C1" w14:textId="77777777" w:rsidTr="00454CF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FF79EA9" w:rsidR="00FE51CC" w:rsidRPr="003912A5" w:rsidRDefault="00D8781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98E77E2" w:rsidR="00FE51CC" w:rsidRPr="003912A5" w:rsidRDefault="00D8781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B23C620" w:rsidR="00FE51CC" w:rsidRPr="003912A5" w:rsidRDefault="000C02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674AEE4" w:rsidR="00FE51CC" w:rsidRPr="003912A5" w:rsidRDefault="000C02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454CF5">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F6D191B" w:rsidR="00FE51CC" w:rsidRPr="003912A5" w:rsidRDefault="00D8781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6F0C4B9" w:rsidR="00FE51CC" w:rsidRPr="003912A5" w:rsidRDefault="00454CF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410FA1DE" w14:textId="0FC19306" w:rsidR="00454CF5" w:rsidRDefault="00454CF5"/>
    <w:p w14:paraId="10320AB3" w14:textId="77777777" w:rsidR="00454CF5" w:rsidRDefault="00454CF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FE51CC"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4C5AD09A"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w:t>
            </w:r>
            <w:r w:rsidR="00D922F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637CFD5C" w14:textId="77777777" w:rsidR="00815548" w:rsidRDefault="00815548"/>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392"/>
        <w:gridCol w:w="1008"/>
      </w:tblGrid>
      <w:tr w:rsidR="00815548" w:rsidRPr="007800E8" w14:paraId="2B23CBC9" w14:textId="77777777" w:rsidTr="00815548">
        <w:trPr>
          <w:trHeight w:val="432"/>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5F5C85B5" w14:textId="386BE6B4" w:rsidR="00815548" w:rsidRPr="003912A5" w:rsidRDefault="00815548" w:rsidP="0081554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 at WVU</w:t>
            </w:r>
          </w:p>
        </w:tc>
        <w:tc>
          <w:tcPr>
            <w:tcW w:w="4392" w:type="dxa"/>
            <w:shd w:val="clear" w:color="auto" w:fill="auto"/>
            <w:vAlign w:val="center"/>
          </w:tcPr>
          <w:p w14:paraId="7B8255E7" w14:textId="1F50A74F" w:rsidR="00815548" w:rsidRPr="003912A5" w:rsidRDefault="00815548" w:rsidP="00815548">
            <w:pPr>
              <w:jc w:val="center"/>
              <w:rPr>
                <w:rFonts w:ascii="Times New Roman" w:eastAsia="Times New Roman" w:hAnsi="Times New Roman" w:cs="Times New Roman"/>
              </w:rPr>
            </w:pPr>
            <w:r>
              <w:rPr>
                <w:rFonts w:ascii="Times New Roman" w:eastAsia="Times New Roman" w:hAnsi="Times New Roman" w:cs="Times New Roman"/>
                <w:sz w:val="20"/>
                <w:szCs w:val="20"/>
              </w:rPr>
              <w:t>CHEM 233 &amp; CHEM 235</w:t>
            </w:r>
          </w:p>
        </w:tc>
        <w:tc>
          <w:tcPr>
            <w:tcW w:w="1008" w:type="dxa"/>
            <w:shd w:val="clear" w:color="auto" w:fill="auto"/>
            <w:vAlign w:val="center"/>
          </w:tcPr>
          <w:p w14:paraId="5226875D" w14:textId="742F31A7" w:rsidR="00815548" w:rsidRPr="00815548" w:rsidRDefault="00815548" w:rsidP="00815548">
            <w:pPr>
              <w:jc w:val="center"/>
              <w:rPr>
                <w:rFonts w:ascii="Times New Roman" w:eastAsia="Times New Roman" w:hAnsi="Times New Roman" w:cs="Times New Roman"/>
                <w:sz w:val="20"/>
              </w:rPr>
            </w:pPr>
            <w:r w:rsidRPr="00815548">
              <w:rPr>
                <w:rFonts w:ascii="Times New Roman" w:eastAsia="Times New Roman" w:hAnsi="Times New Roman" w:cs="Times New Roman"/>
                <w:sz w:val="20"/>
              </w:rPr>
              <w:t>4</w:t>
            </w:r>
          </w:p>
        </w:tc>
      </w:tr>
    </w:tbl>
    <w:p w14:paraId="174D9F0F" w14:textId="77777777" w:rsidR="00815548" w:rsidRDefault="00815548"/>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558E5" w:rsidRPr="007800E8" w14:paraId="21544248" w14:textId="209101BD" w:rsidTr="0065332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6BB7089" w:rsidR="00E558E5" w:rsidRPr="000F3045" w:rsidRDefault="003C36C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DF14BB9" w:rsidR="00E558E5" w:rsidRPr="000F3045" w:rsidRDefault="00454CF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724E50A2" w:rsidR="00E558E5" w:rsidRPr="000F3045" w:rsidRDefault="003C36C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w:t>
            </w:r>
            <w:r w:rsidR="001F3C7A">
              <w:rPr>
                <w:rFonts w:ascii="Times New Roman" w:eastAsia="Times New Roman" w:hAnsi="Times New Roman" w:cs="Times New Roman"/>
                <w:sz w:val="20"/>
                <w:szCs w:val="20"/>
              </w:rPr>
              <w:t>1</w:t>
            </w:r>
          </w:p>
        </w:tc>
        <w:tc>
          <w:tcPr>
            <w:tcW w:w="1011" w:type="dxa"/>
            <w:vAlign w:val="center"/>
          </w:tcPr>
          <w:p w14:paraId="7073B05D" w14:textId="77F3E7C6" w:rsidR="00E558E5" w:rsidRPr="000F3045" w:rsidRDefault="003C36C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36C9" w:rsidRPr="007800E8" w14:paraId="5142DB2D" w14:textId="2141DAE5" w:rsidTr="0065332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AF2DA65" w:rsidR="003C36C9" w:rsidRPr="000F3045" w:rsidRDefault="003C36C9" w:rsidP="003C36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7EA42C9" w:rsidR="003C36C9" w:rsidRPr="000F3045" w:rsidRDefault="003C36C9" w:rsidP="003C36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18868C47" w:rsidR="003C36C9" w:rsidRPr="000F3045" w:rsidRDefault="003C36C9" w:rsidP="003C36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1" w:type="dxa"/>
            <w:vAlign w:val="center"/>
          </w:tcPr>
          <w:p w14:paraId="58FCF2D3" w14:textId="5A54099D" w:rsidR="003C36C9" w:rsidRPr="000F3045" w:rsidRDefault="003C36C9" w:rsidP="003C36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15548" w:rsidRPr="007800E8" w14:paraId="276FFE99" w14:textId="7AFC5FCA" w:rsidTr="0065332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623B2E1" w:rsidR="00815548" w:rsidRPr="000F3045" w:rsidRDefault="00815548" w:rsidP="00815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EAE7825" w:rsidR="00815548" w:rsidRPr="000F3045" w:rsidRDefault="00815548" w:rsidP="00815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5F479E4" w:rsidR="00815548" w:rsidRPr="000F3045" w:rsidRDefault="00815548" w:rsidP="00815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1" w:type="dxa"/>
            <w:vAlign w:val="center"/>
          </w:tcPr>
          <w:p w14:paraId="2AD003E4" w14:textId="2EB5FCB7" w:rsidR="00815548" w:rsidRPr="000F3045" w:rsidRDefault="00815548" w:rsidP="00815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15548" w:rsidRPr="007800E8" w14:paraId="729F4DEE" w14:textId="09321082" w:rsidTr="0065332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622263A" w:rsidR="00815548" w:rsidRPr="000F3045" w:rsidRDefault="00815548" w:rsidP="00815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8A5C2E0" w:rsidR="00815548" w:rsidRPr="000F3045" w:rsidRDefault="00815548" w:rsidP="00815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174208DA" w:rsidR="00815548" w:rsidRPr="000F3045" w:rsidRDefault="00CE54E0" w:rsidP="00815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 &amp; CHEM 347</w:t>
            </w:r>
          </w:p>
        </w:tc>
        <w:tc>
          <w:tcPr>
            <w:tcW w:w="1011" w:type="dxa"/>
            <w:vAlign w:val="center"/>
          </w:tcPr>
          <w:p w14:paraId="5932E36D" w14:textId="0AFC80B0" w:rsidR="00815548" w:rsidRPr="000F3045" w:rsidRDefault="00815548" w:rsidP="00815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15548" w:rsidRPr="007800E8" w14:paraId="5C1C44CA" w14:textId="10AE5C57" w:rsidTr="0065332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D994A5B" w:rsidR="00815548" w:rsidRPr="003912A5" w:rsidRDefault="00815548" w:rsidP="00815548">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3988A2A" w:rsidR="00815548" w:rsidRPr="004F3CDE" w:rsidRDefault="00815548" w:rsidP="00815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E600120" w:rsidR="00815548" w:rsidRPr="003912A5" w:rsidRDefault="00815548" w:rsidP="00815548">
            <w:pPr>
              <w:jc w:val="right"/>
            </w:pPr>
            <w:r w:rsidRPr="00A271B8">
              <w:rPr>
                <w:rFonts w:ascii="Times New Roman" w:eastAsia="Times New Roman" w:hAnsi="Times New Roman" w:cs="Times New Roman"/>
                <w:b/>
                <w:sz w:val="20"/>
                <w:szCs w:val="20"/>
              </w:rPr>
              <w:t>TOTAL</w:t>
            </w:r>
          </w:p>
        </w:tc>
        <w:tc>
          <w:tcPr>
            <w:tcW w:w="1011" w:type="dxa"/>
            <w:vAlign w:val="center"/>
          </w:tcPr>
          <w:p w14:paraId="3BFC3FCB" w14:textId="66FAD28C" w:rsidR="00815548" w:rsidRPr="004F3CDE" w:rsidRDefault="00815548" w:rsidP="00815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128ACDDB" w14:textId="77777777" w:rsidR="00815548" w:rsidRDefault="00815548"/>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3C36C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DBE9B86" w:rsidR="003C36C9" w:rsidRPr="003912A5" w:rsidRDefault="003C36C9" w:rsidP="003C36C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B29D210" w:rsidR="003C36C9" w:rsidRPr="003912A5" w:rsidRDefault="003C36C9" w:rsidP="003C36C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C36C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2FCFD9E" w:rsidR="003C36C9" w:rsidRPr="000F3045" w:rsidRDefault="003C36C9" w:rsidP="003C36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r w:rsidR="00815548">
              <w:rPr>
                <w:rFonts w:ascii="Times New Roman" w:eastAsia="Times New Roman" w:hAnsi="Times New Roman" w:cs="Times New Roman"/>
                <w:sz w:val="20"/>
                <w:szCs w:val="20"/>
              </w:rPr>
              <w:t xml:space="preserve"> &amp; 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8D5E30B" w:rsidR="003C36C9" w:rsidRPr="000F3045" w:rsidRDefault="00815548" w:rsidP="003C36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5D24397" w:rsidR="003C36C9" w:rsidRPr="000F3045" w:rsidRDefault="003C36C9" w:rsidP="003C36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w:t>
            </w:r>
            <w:r w:rsidR="00302F2C">
              <w:rPr>
                <w:rFonts w:ascii="Times New Roman" w:eastAsia="Times New Roman" w:hAnsi="Times New Roman" w:cs="Times New Roman"/>
                <w:sz w:val="20"/>
                <w:szCs w:val="20"/>
              </w:rPr>
              <w:t>22</w:t>
            </w:r>
          </w:p>
        </w:tc>
        <w:tc>
          <w:tcPr>
            <w:tcW w:w="1011" w:type="dxa"/>
            <w:vAlign w:val="center"/>
          </w:tcPr>
          <w:p w14:paraId="19BA8FD8" w14:textId="4CBEBCBF" w:rsidR="003C36C9" w:rsidRPr="000F3045" w:rsidRDefault="003C36C9" w:rsidP="003C36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C36C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41F9631" w:rsidR="003C36C9" w:rsidRPr="000F3045" w:rsidRDefault="00CE54E0" w:rsidP="003C36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4F2F3B0" w:rsidR="003C36C9" w:rsidRPr="000F3045" w:rsidRDefault="003C36C9" w:rsidP="003C36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653C05CB" w:rsidR="003C36C9" w:rsidRPr="000F3045" w:rsidRDefault="003C36C9" w:rsidP="003C36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1011" w:type="dxa"/>
            <w:vAlign w:val="center"/>
          </w:tcPr>
          <w:p w14:paraId="368735E2" w14:textId="6E79D82F" w:rsidR="003C36C9" w:rsidRPr="000F3045" w:rsidRDefault="003C36C9" w:rsidP="003C36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54E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4695411" w:rsidR="00CE54E0" w:rsidRPr="000F3045" w:rsidRDefault="00CE54E0"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348 &amp; 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53F49AF" w:rsidR="00CE54E0" w:rsidRPr="000F3045" w:rsidRDefault="00CE54E0"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0D703606" w:rsidR="00CE54E0" w:rsidRPr="000F3045" w:rsidRDefault="00CE54E0" w:rsidP="00CE54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1" w:type="dxa"/>
            <w:vAlign w:val="center"/>
          </w:tcPr>
          <w:p w14:paraId="33F3431C" w14:textId="26377200" w:rsidR="00CE54E0" w:rsidRPr="000F3045" w:rsidRDefault="00CE54E0" w:rsidP="00CE54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54E0" w:rsidRPr="007800E8" w14:paraId="07E496E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4886D" w14:textId="395C7C7C" w:rsidR="00CE54E0" w:rsidRDefault="00CE54E0"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5602A586" w14:textId="55CEC021" w:rsidR="00CE54E0" w:rsidRDefault="00CE54E0"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94DD0C" w14:textId="1F382495" w:rsidR="00CE54E0" w:rsidRDefault="00302F2C" w:rsidP="00CE54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1" w:type="dxa"/>
            <w:vAlign w:val="center"/>
          </w:tcPr>
          <w:p w14:paraId="6FF0E741" w14:textId="5A7217D0" w:rsidR="00CE54E0" w:rsidRDefault="00CE54E0" w:rsidP="00CE54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54E0" w:rsidRPr="007800E8" w14:paraId="5EEE301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CED62D" w14:textId="7E136B6A" w:rsidR="00CE54E0" w:rsidRPr="000F3045" w:rsidRDefault="00302F2C"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3BFB28EE" w14:textId="4A0CB8F1" w:rsidR="00CE54E0" w:rsidRPr="000F3045" w:rsidRDefault="00302F2C"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D5E0F39" w14:textId="5784E084" w:rsidR="00CE54E0" w:rsidRPr="000F3045" w:rsidRDefault="00302F2C" w:rsidP="00CE54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0C7AD29B" w14:textId="405486C3" w:rsidR="00CE54E0" w:rsidRPr="000F3045" w:rsidRDefault="00302F2C" w:rsidP="00CE54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E54E0" w:rsidRPr="007800E8" w14:paraId="1F1C12DF" w14:textId="078B1802" w:rsidTr="0065332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5DE8965" w:rsidR="00CE54E0" w:rsidRPr="003912A5" w:rsidRDefault="00CE54E0" w:rsidP="00CE54E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9727B63" w:rsidR="00CE54E0" w:rsidRPr="004F3CDE" w:rsidRDefault="00CE54E0"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02F2C">
              <w:rPr>
                <w:rFonts w:ascii="Times New Roman" w:eastAsia="Times New Roman" w:hAnsi="Times New Roman" w:cs="Times New Roman"/>
                <w:sz w:val="20"/>
                <w:szCs w:val="20"/>
              </w:rPr>
              <w:t>6</w:t>
            </w:r>
          </w:p>
        </w:tc>
        <w:tc>
          <w:tcPr>
            <w:tcW w:w="4387" w:type="dxa"/>
            <w:vAlign w:val="center"/>
          </w:tcPr>
          <w:p w14:paraId="7E24BE0B" w14:textId="499111C4" w:rsidR="00CE54E0" w:rsidRPr="003912A5" w:rsidRDefault="00CE54E0" w:rsidP="00CE54E0">
            <w:pPr>
              <w:jc w:val="right"/>
            </w:pPr>
            <w:r w:rsidRPr="00C23F10">
              <w:rPr>
                <w:rFonts w:ascii="Times New Roman" w:eastAsia="Times New Roman" w:hAnsi="Times New Roman" w:cs="Times New Roman"/>
                <w:b/>
                <w:sz w:val="20"/>
                <w:szCs w:val="20"/>
              </w:rPr>
              <w:t>TOTAL</w:t>
            </w:r>
          </w:p>
        </w:tc>
        <w:tc>
          <w:tcPr>
            <w:tcW w:w="1011" w:type="dxa"/>
            <w:vAlign w:val="center"/>
          </w:tcPr>
          <w:p w14:paraId="629BAA79" w14:textId="530E6BB7" w:rsidR="00CE54E0" w:rsidRPr="004F3CDE" w:rsidRDefault="00CE54E0" w:rsidP="00CE54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02F2C">
              <w:rPr>
                <w:rFonts w:ascii="Times New Roman" w:eastAsia="Times New Roman" w:hAnsi="Times New Roman" w:cs="Times New Roman"/>
                <w:sz w:val="20"/>
                <w:szCs w:val="20"/>
              </w:rPr>
              <w:t>0</w:t>
            </w:r>
          </w:p>
        </w:tc>
      </w:tr>
    </w:tbl>
    <w:p w14:paraId="71CFB6F4" w14:textId="77777777" w:rsidR="00BE53E8" w:rsidRDefault="00BE53E8" w:rsidP="001024F5">
      <w:pPr>
        <w:tabs>
          <w:tab w:val="left" w:pos="2160"/>
        </w:tabs>
      </w:pPr>
    </w:p>
    <w:p w14:paraId="122363A9" w14:textId="77777777" w:rsidR="00E558E5" w:rsidRDefault="00E558E5" w:rsidP="00E558E5">
      <w:r>
        <w:t>To be admitted in the Chemistry program at WVU, student must obtain C or better in CHEM 115/116 or 117/118 and a minimum overall GPA of 2.0.</w:t>
      </w:r>
    </w:p>
    <w:p w14:paraId="2F820648" w14:textId="77777777" w:rsidR="00E30310" w:rsidRPr="00E8030F" w:rsidRDefault="00E30310" w:rsidP="00E30310">
      <w:pPr>
        <w:rPr>
          <w:sz w:val="28"/>
        </w:rPr>
      </w:pPr>
    </w:p>
    <w:p w14:paraId="398020D2" w14:textId="739AC2AB" w:rsidR="00E30310" w:rsidRDefault="001D600F" w:rsidP="00E30310">
      <w:pPr>
        <w:rPr>
          <w:rFonts w:eastAsia="Times New Roman" w:cs="Times New Roman"/>
          <w:color w:val="222222"/>
          <w:szCs w:val="22"/>
        </w:rPr>
      </w:pPr>
      <w:r w:rsidRPr="001D600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32B0C3D" w14:textId="77777777" w:rsidR="001D600F" w:rsidRDefault="001D600F" w:rsidP="00E30310"/>
    <w:p w14:paraId="28F8AB89" w14:textId="4F2F274A" w:rsidR="00E30310" w:rsidRDefault="00DC7FD6" w:rsidP="00E30310">
      <w:r w:rsidRPr="00DC7FD6">
        <w:t xml:space="preserve">Students who have questions regarding this articulation agreement or the transferability of coursework may contact the WVU Office of the University Registrar. All other questions should be directed to the WVU Office of Admissions.      </w:t>
      </w:r>
    </w:p>
    <w:p w14:paraId="5F030FE2" w14:textId="77777777" w:rsidR="00DC7FD6" w:rsidRDefault="00DC7FD6" w:rsidP="00E30310">
      <w:pPr>
        <w:rPr>
          <w:rFonts w:ascii="Calibri" w:eastAsia="Times New Roman" w:hAnsi="Calibri" w:cs="Times New Roman"/>
        </w:rPr>
      </w:pPr>
    </w:p>
    <w:p w14:paraId="66D9790A" w14:textId="19619D5D"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415CD5">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0642A9D0" w:rsidR="00E30310" w:rsidRDefault="00E30310" w:rsidP="00E30310">
      <w:pPr>
        <w:rPr>
          <w:rFonts w:ascii="Calibri" w:eastAsia="Times New Roman" w:hAnsi="Calibri" w:cs="Times New Roman"/>
        </w:rPr>
      </w:pPr>
    </w:p>
    <w:p w14:paraId="4679320E" w14:textId="77777777" w:rsidR="00DC7FD6" w:rsidRPr="00E21176" w:rsidRDefault="00DC7FD6"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18AD60E" w:rsidR="00E30310" w:rsidRDefault="00DC7FD6" w:rsidP="00DC7FD6">
      <w:r w:rsidRPr="00DC7FD6">
        <w:rPr>
          <w:color w:val="000000" w:themeColor="text1"/>
        </w:rP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698E8" w14:textId="77777777" w:rsidR="00C31E3A" w:rsidRDefault="00C31E3A" w:rsidP="00885185">
      <w:r>
        <w:separator/>
      </w:r>
    </w:p>
  </w:endnote>
  <w:endnote w:type="continuationSeparator" w:id="0">
    <w:p w14:paraId="2E0C67BE" w14:textId="77777777" w:rsidR="00C31E3A" w:rsidRDefault="00C31E3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265E" w14:textId="77777777" w:rsidR="006B564A" w:rsidRDefault="006B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C117" w14:textId="5C574499" w:rsidR="001D600F" w:rsidRDefault="001D600F" w:rsidP="001D600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5188" w14:textId="77777777" w:rsidR="006B564A" w:rsidRDefault="006B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410B" w14:textId="77777777" w:rsidR="00C31E3A" w:rsidRDefault="00C31E3A" w:rsidP="00885185">
      <w:r>
        <w:separator/>
      </w:r>
    </w:p>
  </w:footnote>
  <w:footnote w:type="continuationSeparator" w:id="0">
    <w:p w14:paraId="6730137A" w14:textId="77777777" w:rsidR="00C31E3A" w:rsidRDefault="00C31E3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2F70314A" w:rsidR="004E3B71" w:rsidRDefault="00C31E3A" w:rsidP="00454CF5">
    <w:pPr>
      <w:pStyle w:val="Header"/>
      <w:jc w:val="right"/>
    </w:pPr>
    <w:sdt>
      <w:sdtPr>
        <w:id w:val="-63028138"/>
        <w:docPartObj>
          <w:docPartGallery w:val="Watermarks"/>
          <w:docPartUnique/>
        </w:docPartObj>
      </w:sdtPr>
      <w:sdtEndPr/>
      <w:sdtContent>
        <w:r>
          <w:rPr>
            <w:noProof/>
          </w:rPr>
          <w:pict w14:anchorId="44D91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54CF5">
      <w:t>Chemistry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C72C" w14:textId="77777777" w:rsidR="006B564A" w:rsidRDefault="006B5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68F"/>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62486"/>
    <w:rsid w:val="00062FED"/>
    <w:rsid w:val="00076A83"/>
    <w:rsid w:val="00076E6C"/>
    <w:rsid w:val="00084E4A"/>
    <w:rsid w:val="00084E7A"/>
    <w:rsid w:val="00093BA8"/>
    <w:rsid w:val="000A2BA8"/>
    <w:rsid w:val="000A50F0"/>
    <w:rsid w:val="000A5C75"/>
    <w:rsid w:val="000B7B3B"/>
    <w:rsid w:val="000C020C"/>
    <w:rsid w:val="000C4BFE"/>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83B95"/>
    <w:rsid w:val="00194000"/>
    <w:rsid w:val="0019768F"/>
    <w:rsid w:val="001A50B4"/>
    <w:rsid w:val="001B3642"/>
    <w:rsid w:val="001C013D"/>
    <w:rsid w:val="001C1EEA"/>
    <w:rsid w:val="001D28D2"/>
    <w:rsid w:val="001D3EAD"/>
    <w:rsid w:val="001D600F"/>
    <w:rsid w:val="001F0029"/>
    <w:rsid w:val="001F0D64"/>
    <w:rsid w:val="001F3C7A"/>
    <w:rsid w:val="001F3E80"/>
    <w:rsid w:val="001F6293"/>
    <w:rsid w:val="00212959"/>
    <w:rsid w:val="0021554C"/>
    <w:rsid w:val="00225982"/>
    <w:rsid w:val="00236892"/>
    <w:rsid w:val="00244A1B"/>
    <w:rsid w:val="00245FBC"/>
    <w:rsid w:val="00263EDE"/>
    <w:rsid w:val="002803F1"/>
    <w:rsid w:val="00282707"/>
    <w:rsid w:val="00283468"/>
    <w:rsid w:val="00297557"/>
    <w:rsid w:val="002A3065"/>
    <w:rsid w:val="002A4A6E"/>
    <w:rsid w:val="002A6A1F"/>
    <w:rsid w:val="002B6787"/>
    <w:rsid w:val="002C4C83"/>
    <w:rsid w:val="002D56E0"/>
    <w:rsid w:val="002D6081"/>
    <w:rsid w:val="002E2920"/>
    <w:rsid w:val="002E3F5D"/>
    <w:rsid w:val="002F095E"/>
    <w:rsid w:val="002F68A6"/>
    <w:rsid w:val="002F75C5"/>
    <w:rsid w:val="0030287A"/>
    <w:rsid w:val="00302F2C"/>
    <w:rsid w:val="003142B8"/>
    <w:rsid w:val="00322E65"/>
    <w:rsid w:val="00327D65"/>
    <w:rsid w:val="003357FA"/>
    <w:rsid w:val="00337035"/>
    <w:rsid w:val="00385018"/>
    <w:rsid w:val="003912A5"/>
    <w:rsid w:val="003926B3"/>
    <w:rsid w:val="00392BD2"/>
    <w:rsid w:val="003B1C77"/>
    <w:rsid w:val="003C09E7"/>
    <w:rsid w:val="003C2CEB"/>
    <w:rsid w:val="003C36C9"/>
    <w:rsid w:val="003C79DE"/>
    <w:rsid w:val="003D0719"/>
    <w:rsid w:val="003D1699"/>
    <w:rsid w:val="003D1EF1"/>
    <w:rsid w:val="003D31E4"/>
    <w:rsid w:val="003D6273"/>
    <w:rsid w:val="003F4348"/>
    <w:rsid w:val="004134E3"/>
    <w:rsid w:val="00415CD5"/>
    <w:rsid w:val="00421D89"/>
    <w:rsid w:val="00425276"/>
    <w:rsid w:val="00433525"/>
    <w:rsid w:val="0043495A"/>
    <w:rsid w:val="00454CF5"/>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2684"/>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332A"/>
    <w:rsid w:val="00661913"/>
    <w:rsid w:val="006711E9"/>
    <w:rsid w:val="0067390A"/>
    <w:rsid w:val="00674FAB"/>
    <w:rsid w:val="00680398"/>
    <w:rsid w:val="00685AD6"/>
    <w:rsid w:val="00691959"/>
    <w:rsid w:val="00691C99"/>
    <w:rsid w:val="00693C5F"/>
    <w:rsid w:val="00693DA9"/>
    <w:rsid w:val="00695D18"/>
    <w:rsid w:val="006A31CF"/>
    <w:rsid w:val="006A4ACA"/>
    <w:rsid w:val="006A616E"/>
    <w:rsid w:val="006B3132"/>
    <w:rsid w:val="006B35F8"/>
    <w:rsid w:val="006B564A"/>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15548"/>
    <w:rsid w:val="0083016D"/>
    <w:rsid w:val="00832A93"/>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1E62"/>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57DB"/>
    <w:rsid w:val="00AB631A"/>
    <w:rsid w:val="00AC4694"/>
    <w:rsid w:val="00AD377E"/>
    <w:rsid w:val="00AD469E"/>
    <w:rsid w:val="00B01CB7"/>
    <w:rsid w:val="00B0403D"/>
    <w:rsid w:val="00B04DCE"/>
    <w:rsid w:val="00B06899"/>
    <w:rsid w:val="00B11970"/>
    <w:rsid w:val="00B15172"/>
    <w:rsid w:val="00B22559"/>
    <w:rsid w:val="00B33408"/>
    <w:rsid w:val="00B41E96"/>
    <w:rsid w:val="00B45FC3"/>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E3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54E0"/>
    <w:rsid w:val="00CF2720"/>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781E"/>
    <w:rsid w:val="00D922F7"/>
    <w:rsid w:val="00D961C3"/>
    <w:rsid w:val="00DA3C81"/>
    <w:rsid w:val="00DB2454"/>
    <w:rsid w:val="00DC7204"/>
    <w:rsid w:val="00DC7FD6"/>
    <w:rsid w:val="00DD00E5"/>
    <w:rsid w:val="00DD2EFD"/>
    <w:rsid w:val="00DE4027"/>
    <w:rsid w:val="00DF17F0"/>
    <w:rsid w:val="00DF1A90"/>
    <w:rsid w:val="00E026D8"/>
    <w:rsid w:val="00E30310"/>
    <w:rsid w:val="00E32ECB"/>
    <w:rsid w:val="00E558E5"/>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2020-06-22T23:14:00Z</dcterms:created>
  <dcterms:modified xsi:type="dcterms:W3CDTF">2020-06-22T23:14:00Z</dcterms:modified>
</cp:coreProperties>
</file>