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1FA38BE"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75F9AC1" w:rsidR="00E73F06" w:rsidRDefault="00707D56"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659EC1A">
            <wp:simplePos x="0" y="0"/>
            <wp:positionH relativeFrom="column">
              <wp:posOffset>5320030</wp:posOffset>
            </wp:positionH>
            <wp:positionV relativeFrom="paragraph">
              <wp:posOffset>89535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10A65307">
            <wp:simplePos x="0" y="0"/>
            <wp:positionH relativeFrom="column">
              <wp:posOffset>-246915</wp:posOffset>
            </wp:positionH>
            <wp:positionV relativeFrom="paragraph">
              <wp:posOffset>91440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8C68EEC" w14:textId="77777777" w:rsidR="00344AA2" w:rsidRDefault="00344AA2" w:rsidP="00344AA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357BD5">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123AF" w:rsidRPr="007E369D" w14:paraId="4AF67AE7"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B46E514"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CF009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5566FE7"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00FE2F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AF4866" w14:paraId="2E0C69A1"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C82BC87"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E87539E"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89FC6AA"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49541AB"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5573D74C"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FBBBABB"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r w:rsidR="00AB695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C0540B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8C95DCF"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r w:rsidR="00AB695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9D442FB"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B374B5D"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89A7E9" w14:textId="456F9CA0"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AB695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52CA" w14:textId="6050632C"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A3CB41" w14:textId="2B65FE4B"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AB695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B9351B" w14:textId="0CD00373"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7E12C2C0"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5D88E80"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r w:rsidR="00323C97">
              <w:rPr>
                <w:rFonts w:ascii="Times New Roman" w:eastAsia="Times New Roman" w:hAnsi="Times New Roman" w:cs="Times New Roman"/>
                <w:sz w:val="20"/>
                <w:szCs w:val="20"/>
              </w:rPr>
              <w:t xml:space="preserve"> or 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42AC699"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87BDA5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r w:rsidR="00323C97">
              <w:rPr>
                <w:rFonts w:ascii="Times New Roman" w:eastAsia="Times New Roman" w:hAnsi="Times New Roman" w:cs="Times New Roman"/>
                <w:sz w:val="20"/>
                <w:szCs w:val="20"/>
              </w:rPr>
              <w:t xml:space="preserve"> or 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8D1944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FBCE97A"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6F1014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1708D6">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7F1A9EC"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DD66340"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667B5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9AB1D46"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9610E" w:rsidRPr="007E369D" w14:paraId="2677832F"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AE782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7349EE8"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9610E" w:rsidRPr="007E369D" w14:paraId="568C87DE"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6EBFAE5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B1A474D" w:rsidR="00A9610E" w:rsidRPr="003912A5" w:rsidRDefault="00A9610E"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2E3EB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2817E5"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C296EE1"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E4739AF"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C8F7A89" w:rsidR="00A9610E" w:rsidRDefault="00A9610E"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75CE0F1"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312E4B1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803FE35"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23C97" w:rsidRPr="007E369D" w14:paraId="32650905"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2813A41"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818B2D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AA8A88F"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213F5E">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D3169C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060F10F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E03B7A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CSCI 1101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AA6D3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79D0F8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D1F628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2519BF80"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23C97" w:rsidRPr="007E369D" w14:paraId="1FE70CEA"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23C9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E32565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8252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B25E3D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7A2A26B"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53DD19D"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F9F5FB6"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0277D4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5FD83BA"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E99AF6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07618E1"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E2138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79E981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23C97"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A3D4BD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C93A51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731345A"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5B2481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384B40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4FB85A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30309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9C13D1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23C97" w:rsidRPr="007E369D" w14:paraId="0BF1638E"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23C97" w:rsidRPr="007E369D" w14:paraId="652CA724"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23C97"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3B3F2E0"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79493A"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CFB055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508E1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0C1BD3B"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3856690"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FBC6BE5"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A83F1E8"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BC89DF1"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E6F1FD9"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5A42192"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95DB092"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EF91A3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AA834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C6EB68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4AE9C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22211F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C8DBD4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5C39A7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7500D6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3C24B355" w14:textId="77777777" w:rsidTr="001708D6">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2004B35"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54618C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33C2E851" w:rsidR="008E2C10" w:rsidRDefault="008E2C1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44AA2" w:rsidRPr="007800E8" w14:paraId="24F80D0E" w14:textId="77777777" w:rsidTr="00BC0D47">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18E8E5C" w14:textId="77777777" w:rsidR="00344AA2" w:rsidRPr="003912A5" w:rsidRDefault="00344AA2" w:rsidP="00BC0D4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44AA2" w:rsidRPr="007800E8" w14:paraId="381ADA47"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B199D50" w14:textId="77777777" w:rsidR="00344AA2" w:rsidRPr="003912A5" w:rsidRDefault="00344AA2"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00B4EDFE" w14:textId="77777777" w:rsidR="00344AA2" w:rsidRPr="003912A5" w:rsidRDefault="00344AA2"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44AA2" w:rsidRPr="007800E8" w14:paraId="648DEBB3"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34A7B0"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741204B1"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724B00F2"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42702D7D"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4AA2" w:rsidRPr="007800E8" w14:paraId="41A9632D"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982352"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6E8FCCD7"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DB23BF5"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59B2F68D"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4AA2" w:rsidRPr="007800E8" w14:paraId="4B587130"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4E9B07" w14:textId="69347DE2" w:rsidR="00344AA2" w:rsidRPr="000F3045" w:rsidRDefault="00F61250"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49E21AD" w14:textId="2C9E0BA1" w:rsidR="00344AA2" w:rsidRPr="000F3045" w:rsidRDefault="00F61250" w:rsidP="00F61250">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w:t>
            </w:r>
          </w:p>
        </w:tc>
        <w:tc>
          <w:tcPr>
            <w:tcW w:w="4392" w:type="dxa"/>
            <w:vAlign w:val="center"/>
          </w:tcPr>
          <w:p w14:paraId="517EC449"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073D0794"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4AA2" w:rsidRPr="007800E8" w14:paraId="0836F23B"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FB0FAA" w14:textId="477DF2FC" w:rsidR="00344AA2" w:rsidRDefault="00F61250"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tcBorders>
              <w:top w:val="single" w:sz="4" w:space="0" w:color="000000"/>
              <w:left w:val="single" w:sz="4" w:space="0" w:color="000000"/>
              <w:bottom w:val="single" w:sz="4" w:space="0" w:color="000000"/>
              <w:right w:val="single" w:sz="4" w:space="0" w:color="000000"/>
            </w:tcBorders>
            <w:vAlign w:val="center"/>
          </w:tcPr>
          <w:p w14:paraId="2C949C57" w14:textId="2DE35569" w:rsidR="00344AA2" w:rsidRDefault="00F61250"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C3E7631" w14:textId="0D6462EB" w:rsidR="00344AA2" w:rsidRDefault="00F61250"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634925AB" w14:textId="59116CC2" w:rsidR="00344AA2" w:rsidRDefault="00F61250"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1250" w:rsidRPr="007800E8" w14:paraId="2C59EBAE"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1BB65B" w14:textId="77777777" w:rsidR="00F61250" w:rsidRDefault="00F61250" w:rsidP="00BC0D4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82FB02D" w14:textId="77777777" w:rsidR="00F61250" w:rsidRDefault="00F61250" w:rsidP="00BC0D4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08869680" w14:textId="4C7E72EF" w:rsidR="00F61250" w:rsidRDefault="00F61250"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E487269" w14:textId="0C86331C" w:rsidR="00F61250" w:rsidRDefault="00F61250"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4AA2" w:rsidRPr="007800E8" w14:paraId="64B37CAB"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F7847F" w14:textId="77777777" w:rsidR="00344AA2" w:rsidRPr="00C0639B" w:rsidRDefault="00344AA2"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8A2C56B" w14:textId="77777777" w:rsidR="00344AA2" w:rsidRPr="00DA1404" w:rsidRDefault="00344AA2"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577C6612" w14:textId="77777777" w:rsidR="00344AA2" w:rsidRPr="00C0639B" w:rsidRDefault="00344AA2" w:rsidP="00BC0D47">
            <w:pPr>
              <w:jc w:val="right"/>
              <w:rPr>
                <w:b/>
              </w:rPr>
            </w:pPr>
            <w:r w:rsidRPr="00C0639B">
              <w:rPr>
                <w:rFonts w:ascii="Times New Roman" w:eastAsia="Times New Roman" w:hAnsi="Times New Roman" w:cs="Times New Roman"/>
                <w:b/>
                <w:sz w:val="20"/>
                <w:szCs w:val="20"/>
              </w:rPr>
              <w:t>TOTAL</w:t>
            </w:r>
          </w:p>
        </w:tc>
        <w:tc>
          <w:tcPr>
            <w:tcW w:w="990" w:type="dxa"/>
            <w:vAlign w:val="center"/>
          </w:tcPr>
          <w:p w14:paraId="5A64B653" w14:textId="77777777" w:rsidR="00344AA2" w:rsidRPr="00DA1404" w:rsidRDefault="00344AA2"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344AA2" w:rsidRPr="007800E8" w14:paraId="238D2B87"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4C2A940" w14:textId="77777777" w:rsidR="00344AA2" w:rsidRPr="003912A5" w:rsidRDefault="00344AA2"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4AE3E320" w14:textId="77777777" w:rsidR="00344AA2" w:rsidRPr="003912A5" w:rsidRDefault="00344AA2"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44AA2" w:rsidRPr="007800E8" w14:paraId="2CA00F26"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CB98E8"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12B5E555"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672BBAD4"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13AB45C3"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344AA2" w:rsidRPr="007800E8" w14:paraId="38A128BA"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71FF52"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175CB074"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59EA0670"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0205EEA7"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344AA2" w:rsidRPr="007800E8" w14:paraId="3D0F01C5"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A439EC"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C4ECEC0"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065E888D"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73A932CE" w14:textId="77777777" w:rsidR="00344AA2" w:rsidRPr="000F3045" w:rsidRDefault="00344AA2"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344AA2" w:rsidRPr="007800E8" w14:paraId="3C390014"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C3C301"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1CA813" w14:textId="77777777" w:rsidR="00344AA2" w:rsidRPr="000F3045" w:rsidRDefault="00344AA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4E68A8E8"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024BB7A" w14:textId="77777777" w:rsidR="00344AA2" w:rsidRPr="000F3045" w:rsidRDefault="00344AA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44AA2" w:rsidRPr="007800E8" w14:paraId="0CDBC730"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C4C10D" w14:textId="77777777" w:rsidR="00344AA2" w:rsidRPr="00C0639B" w:rsidRDefault="00344AA2"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42EFBFF" w14:textId="77777777" w:rsidR="00344AA2" w:rsidRPr="00DA1404" w:rsidRDefault="00344AA2"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39862B3F" w14:textId="77777777" w:rsidR="00344AA2" w:rsidRPr="00C0639B" w:rsidRDefault="00344AA2"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6B35DFE8" w14:textId="77777777" w:rsidR="00344AA2" w:rsidRPr="00DA1404" w:rsidRDefault="00344AA2"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675324F" w14:textId="77777777" w:rsidR="00344AA2" w:rsidRDefault="00344AA2" w:rsidP="00344AA2">
      <w:pPr>
        <w:rPr>
          <w:rFonts w:ascii="Times New Roman" w:hAnsi="Times New Roman" w:cs="Times New Roman"/>
          <w:sz w:val="20"/>
          <w:szCs w:val="20"/>
        </w:rPr>
      </w:pPr>
    </w:p>
    <w:p w14:paraId="3917F18B" w14:textId="74C0E3BE" w:rsidR="00344AA2" w:rsidRDefault="00344AA2" w:rsidP="00344AA2">
      <w:r w:rsidRPr="00771190">
        <w:rPr>
          <w:rFonts w:eastAsia="Times New Roman" w:cs="Times New Roman"/>
          <w:color w:val="222222"/>
          <w:szCs w:val="22"/>
        </w:rPr>
        <w:t xml:space="preserve">As part of this agreement, </w:t>
      </w:r>
      <w:r w:rsidR="00F61250">
        <w:rPr>
          <w:rFonts w:ascii="Times New Roman" w:eastAsia="Times New Roman" w:hAnsi="Times New Roman" w:cs="Times New Roman"/>
          <w:sz w:val="20"/>
          <w:szCs w:val="20"/>
        </w:rPr>
        <w:t xml:space="preserve">CSCI 1101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669A2A19" w14:textId="77777777" w:rsidR="00344AA2" w:rsidRDefault="00344AA2" w:rsidP="00344AA2">
      <w:pPr>
        <w:rPr>
          <w:rFonts w:eastAsia="Times New Roman" w:cs="Times New Roman"/>
          <w:color w:val="222222"/>
          <w:szCs w:val="22"/>
        </w:rPr>
      </w:pPr>
    </w:p>
    <w:p w14:paraId="434E01A9" w14:textId="77777777" w:rsidR="00344AA2" w:rsidRPr="009104F8" w:rsidRDefault="00344AA2" w:rsidP="00344AA2">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2A27E8C" w14:textId="77777777" w:rsidR="00344AA2" w:rsidRDefault="00344AA2" w:rsidP="00344AA2"/>
    <w:p w14:paraId="4EDD85A5" w14:textId="77777777" w:rsidR="00344AA2" w:rsidRDefault="00344AA2" w:rsidP="00344AA2">
      <w:r>
        <w:t>Students who have questions regarding this articulation agreement or the transferability of coursework may contact the WVU Office of the University Registrar. All other questions should be directed to the WVU Office of Admissions.      </w:t>
      </w:r>
    </w:p>
    <w:p w14:paraId="235CDB0B" w14:textId="77777777" w:rsidR="00344AA2" w:rsidRDefault="00344AA2" w:rsidP="00344AA2">
      <w:pPr>
        <w:rPr>
          <w:rFonts w:ascii="Calibri" w:eastAsia="Times New Roman" w:hAnsi="Calibri" w:cs="Times New Roman"/>
        </w:rPr>
      </w:pPr>
    </w:p>
    <w:p w14:paraId="3C4BEF24" w14:textId="691A09A1" w:rsidR="00344AA2" w:rsidRPr="00E21176" w:rsidRDefault="00344AA2" w:rsidP="00344AA2">
      <w:r w:rsidRPr="00E21176">
        <w:t xml:space="preserve">The above transfer articulation of credit between West Virginia University and </w:t>
      </w:r>
      <w:r w:rsidR="005361A9">
        <w:t>Columbus State</w:t>
      </w:r>
      <w:r w:rsidRPr="00E21176">
        <w:t xml:space="preserve"> is approved by the Dean, or the Dean’s designee, and effective the date of the signature.  </w:t>
      </w:r>
    </w:p>
    <w:p w14:paraId="4822101E" w14:textId="77777777" w:rsidR="00344AA2" w:rsidRPr="00E21176" w:rsidRDefault="00344AA2" w:rsidP="00344AA2">
      <w:pPr>
        <w:rPr>
          <w:rFonts w:ascii="Calibri" w:eastAsia="Times New Roman" w:hAnsi="Calibri" w:cs="Times New Roman"/>
        </w:rPr>
      </w:pPr>
    </w:p>
    <w:p w14:paraId="5DD13925" w14:textId="77777777" w:rsidR="00344AA2" w:rsidRPr="00E21176" w:rsidRDefault="00344AA2" w:rsidP="00344AA2">
      <w:pPr>
        <w:rPr>
          <w:rFonts w:ascii="Calibri" w:eastAsia="Times New Roman" w:hAnsi="Calibri" w:cs="Times New Roman"/>
        </w:rPr>
      </w:pPr>
    </w:p>
    <w:p w14:paraId="3E8A3003" w14:textId="77777777" w:rsidR="00344AA2" w:rsidRPr="00E21176" w:rsidRDefault="00344AA2" w:rsidP="00344AA2">
      <w:pPr>
        <w:rPr>
          <w:rFonts w:ascii="Calibri" w:eastAsia="Times New Roman" w:hAnsi="Calibri" w:cs="Times New Roman"/>
        </w:rPr>
      </w:pPr>
    </w:p>
    <w:p w14:paraId="5660A853" w14:textId="77777777" w:rsidR="00344AA2" w:rsidRDefault="00344AA2" w:rsidP="00344AA2">
      <w:r>
        <w:t xml:space="preserve">____________________________________      </w:t>
      </w:r>
      <w:r>
        <w:tab/>
        <w:t xml:space="preserve">     ____________________________________          </w:t>
      </w:r>
      <w:r>
        <w:tab/>
        <w:t>_______________</w:t>
      </w:r>
    </w:p>
    <w:p w14:paraId="55264BB2" w14:textId="77777777" w:rsidR="00344AA2" w:rsidRDefault="00344AA2" w:rsidP="00344AA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32D9CF" w14:textId="77777777" w:rsidR="00344AA2" w:rsidRDefault="00344AA2" w:rsidP="00344AA2"/>
    <w:p w14:paraId="6EDAB47C" w14:textId="77777777" w:rsidR="00344AA2" w:rsidRDefault="00344AA2" w:rsidP="00344AA2">
      <w:r>
        <w:t>Gregory Ochoa Ph.D. Dean for WVU’s Potomac State College</w:t>
      </w:r>
    </w:p>
    <w:p w14:paraId="574AF487" w14:textId="77777777" w:rsidR="00344AA2" w:rsidRDefault="00344AA2" w:rsidP="00344AA2">
      <w:pPr>
        <w:rPr>
          <w:rFonts w:ascii="Times New Roman" w:hAnsi="Times New Roman" w:cs="Times New Roman"/>
          <w:color w:val="3366FF"/>
          <w:sz w:val="22"/>
          <w:szCs w:val="22"/>
          <w:vertAlign w:val="superscript"/>
        </w:rPr>
      </w:pPr>
    </w:p>
    <w:p w14:paraId="268213B8" w14:textId="190FE345" w:rsidR="00E30310" w:rsidRDefault="00E30310" w:rsidP="00E123AF"/>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C504" w14:textId="77777777" w:rsidR="00E5465F" w:rsidRDefault="00E5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7147" w14:textId="1E76E020" w:rsidR="00F518F4" w:rsidRDefault="00F518F4" w:rsidP="00F518F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2D0C" w14:textId="77777777" w:rsidR="00E5465F" w:rsidRDefault="00E5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4BC4D9" w:rsidR="004E3B71" w:rsidRPr="004B2C47" w:rsidRDefault="00E5465F" w:rsidP="005E6068">
    <w:pPr>
      <w:pStyle w:val="Header"/>
      <w:jc w:val="right"/>
    </w:pPr>
    <w:sdt>
      <w:sdtPr>
        <w:rPr>
          <w:rFonts w:ascii="Times New Roman" w:hAnsi="Times New Roman" w:cs="Times New Roman"/>
          <w:sz w:val="22"/>
          <w:szCs w:val="22"/>
        </w:rPr>
        <w:id w:val="1234661476"/>
        <w:docPartObj>
          <w:docPartGallery w:val="Watermarks"/>
          <w:docPartUnique/>
        </w:docPartObj>
      </w:sdtPr>
      <w:sdtContent>
        <w:r w:rsidRPr="00E5465F">
          <w:rPr>
            <w:rFonts w:ascii="Times New Roman" w:hAnsi="Times New Roman" w:cs="Times New Roman"/>
            <w:noProof/>
            <w:sz w:val="22"/>
            <w:szCs w:val="22"/>
          </w:rPr>
          <w:pict w14:anchorId="3A423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3AF" w:rsidRPr="004B2C47">
      <w:rPr>
        <w:rFonts w:ascii="Times New Roman" w:hAnsi="Times New Roman" w:cs="Times New Roman"/>
        <w:sz w:val="22"/>
        <w:szCs w:val="22"/>
      </w:rPr>
      <w:t xml:space="preserve">Business </w:t>
    </w:r>
    <w:r w:rsidR="00344AA2">
      <w:rPr>
        <w:rFonts w:ascii="Times New Roman" w:hAnsi="Times New Roman" w:cs="Times New Roman"/>
        <w:sz w:val="22"/>
        <w:szCs w:val="22"/>
      </w:rPr>
      <w:t xml:space="preserve">Management </w:t>
    </w:r>
    <w:r w:rsidR="00E123AF" w:rsidRPr="004B2C47">
      <w:rPr>
        <w:rFonts w:ascii="Times New Roman" w:hAnsi="Times New Roman" w:cs="Times New Roman"/>
        <w:sz w:val="22"/>
        <w:szCs w:val="22"/>
      </w:rPr>
      <w:t>B</w:t>
    </w:r>
    <w:r w:rsidR="00344AA2">
      <w:rPr>
        <w:rFonts w:ascii="Times New Roman" w:hAnsi="Times New Roman" w:cs="Times New Roman"/>
        <w:sz w:val="22"/>
        <w:szCs w:val="22"/>
      </w:rPr>
      <w:t>A</w:t>
    </w:r>
    <w:r w:rsidR="00E123AF" w:rsidRPr="004B2C47">
      <w:rPr>
        <w:rFonts w:ascii="Times New Roman" w:hAnsi="Times New Roman"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A934" w14:textId="77777777" w:rsidR="00E5465F" w:rsidRDefault="00E54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8D6"/>
    <w:rsid w:val="00170DB5"/>
    <w:rsid w:val="00181DBA"/>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4820"/>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3C97"/>
    <w:rsid w:val="00327D65"/>
    <w:rsid w:val="003357FA"/>
    <w:rsid w:val="00337035"/>
    <w:rsid w:val="00344AA2"/>
    <w:rsid w:val="00357BD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49D5"/>
    <w:rsid w:val="00456C14"/>
    <w:rsid w:val="004823D0"/>
    <w:rsid w:val="00482D54"/>
    <w:rsid w:val="004839CD"/>
    <w:rsid w:val="00484708"/>
    <w:rsid w:val="004866F8"/>
    <w:rsid w:val="00490B7C"/>
    <w:rsid w:val="0049462F"/>
    <w:rsid w:val="004947DD"/>
    <w:rsid w:val="0049783C"/>
    <w:rsid w:val="004A1A06"/>
    <w:rsid w:val="004B121C"/>
    <w:rsid w:val="004B2A63"/>
    <w:rsid w:val="004B2C47"/>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61A9"/>
    <w:rsid w:val="005370DC"/>
    <w:rsid w:val="0054195E"/>
    <w:rsid w:val="00544E48"/>
    <w:rsid w:val="00554F3E"/>
    <w:rsid w:val="005612DC"/>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67B57"/>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3E4B"/>
    <w:rsid w:val="006C5863"/>
    <w:rsid w:val="006C614A"/>
    <w:rsid w:val="006C6B62"/>
    <w:rsid w:val="006D7515"/>
    <w:rsid w:val="006E4B47"/>
    <w:rsid w:val="006E60B4"/>
    <w:rsid w:val="007068C4"/>
    <w:rsid w:val="00707D56"/>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A6C"/>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610E"/>
    <w:rsid w:val="00A97C4F"/>
    <w:rsid w:val="00AA2540"/>
    <w:rsid w:val="00AB631A"/>
    <w:rsid w:val="00AB6957"/>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C0BB8"/>
    <w:rsid w:val="00BD2F51"/>
    <w:rsid w:val="00BD679A"/>
    <w:rsid w:val="00BD6CC7"/>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123AF"/>
    <w:rsid w:val="00E30310"/>
    <w:rsid w:val="00E32ECB"/>
    <w:rsid w:val="00E5465F"/>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518F4"/>
    <w:rsid w:val="00F61250"/>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7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23</cp:revision>
  <cp:lastPrinted>2015-10-06T17:13:00Z</cp:lastPrinted>
  <dcterms:created xsi:type="dcterms:W3CDTF">2019-01-18T17:43:00Z</dcterms:created>
  <dcterms:modified xsi:type="dcterms:W3CDTF">2020-01-16T15:44:00Z</dcterms:modified>
</cp:coreProperties>
</file>