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5BDD0FE" w:rsidR="007E55E1" w:rsidRPr="00DE3CD4" w:rsidRDefault="00980A38"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8E5E24" wp14:editId="3D646A91">
            <wp:simplePos x="0" y="0"/>
            <wp:positionH relativeFrom="column">
              <wp:posOffset>-291465</wp:posOffset>
            </wp:positionH>
            <wp:positionV relativeFrom="paragraph">
              <wp:posOffset>281305</wp:posOffset>
            </wp:positionV>
            <wp:extent cx="1588135" cy="481330"/>
            <wp:effectExtent l="0" t="0" r="12065" b="1270"/>
            <wp:wrapNone/>
            <wp:docPr id="1" name="Picture 1" descr="../../Screen%20Shot%202018-07-24%20at%202.05.4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4%20at%202.05.4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813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A38">
        <w:rPr>
          <w:rFonts w:ascii="Times New Roman" w:hAnsi="Times New Roman" w:cs="Times New Roman"/>
          <w:b/>
          <w:color w:val="000000" w:themeColor="text1"/>
          <w:sz w:val="32"/>
          <w:szCs w:val="36"/>
        </w:rPr>
        <w:t>Southside Virginia</w:t>
      </w:r>
      <w:r w:rsidR="008B6A30" w:rsidRPr="00980A38">
        <w:rPr>
          <w:rFonts w:ascii="Times New Roman" w:hAnsi="Times New Roman" w:cs="Times New Roman"/>
          <w:b/>
          <w:color w:val="000000" w:themeColor="text1"/>
          <w:sz w:val="32"/>
          <w:szCs w:val="36"/>
        </w:rPr>
        <w:t xml:space="preserve"> Community College </w:t>
      </w:r>
      <w:r w:rsidR="00022F08" w:rsidRPr="00980A38">
        <w:rPr>
          <w:rFonts w:ascii="Times New Roman" w:hAnsi="Times New Roman" w:cs="Times New Roman"/>
          <w:b/>
          <w:color w:val="000000" w:themeColor="text1"/>
          <w:sz w:val="32"/>
          <w:szCs w:val="36"/>
        </w:rPr>
        <w:t>&amp;</w:t>
      </w:r>
      <w:r w:rsidR="007E55E1" w:rsidRPr="00980A38">
        <w:rPr>
          <w:rFonts w:ascii="Times New Roman" w:hAnsi="Times New Roman" w:cs="Times New Roman"/>
          <w:b/>
          <w:color w:val="000000" w:themeColor="text1"/>
          <w:sz w:val="32"/>
          <w:szCs w:val="36"/>
        </w:rPr>
        <w:t xml:space="preserve"> </w:t>
      </w:r>
      <w:r w:rsidR="007E55E1" w:rsidRPr="00DE3CD4">
        <w:rPr>
          <w:rFonts w:ascii="Times New Roman" w:hAnsi="Times New Roman" w:cs="Times New Roman"/>
          <w:b/>
          <w:color w:val="000000" w:themeColor="text1"/>
          <w:sz w:val="32"/>
          <w:szCs w:val="36"/>
        </w:rPr>
        <w:t>West Virginia University</w:t>
      </w:r>
    </w:p>
    <w:p w14:paraId="37792D29" w14:textId="2A1B4945" w:rsidR="005A534B" w:rsidRDefault="009D01AE" w:rsidP="005A534B">
      <w:pPr>
        <w:ind w:left="-288" w:right="-288"/>
        <w:jc w:val="center"/>
        <w:rPr>
          <w:rFonts w:ascii="Times New Roman" w:hAnsi="Times New Roman" w:cs="Times New Roman"/>
          <w:b/>
          <w:sz w:val="22"/>
          <w:szCs w:val="22"/>
        </w:rPr>
      </w:pPr>
      <w:r w:rsidRPr="00DE3CD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DE3CD4">
        <w:rPr>
          <w:rFonts w:ascii="Times New Roman" w:hAnsi="Times New Roman" w:cs="Times New Roman"/>
          <w:b/>
          <w:color w:val="000000" w:themeColor="text1"/>
          <w:sz w:val="22"/>
          <w:szCs w:val="22"/>
        </w:rPr>
        <w:t>Associate of</w:t>
      </w:r>
      <w:r w:rsidR="00DE3CD4" w:rsidRPr="00DE3CD4">
        <w:rPr>
          <w:rFonts w:ascii="Times New Roman" w:hAnsi="Times New Roman" w:cs="Times New Roman"/>
          <w:b/>
          <w:color w:val="000000" w:themeColor="text1"/>
          <w:sz w:val="22"/>
          <w:szCs w:val="22"/>
        </w:rPr>
        <w:t xml:space="preserve"> Arts and</w:t>
      </w:r>
      <w:r w:rsidR="007E55E1" w:rsidRPr="00DE3CD4">
        <w:rPr>
          <w:rFonts w:ascii="Times New Roman" w:hAnsi="Times New Roman" w:cs="Times New Roman"/>
          <w:b/>
          <w:color w:val="000000" w:themeColor="text1"/>
          <w:sz w:val="22"/>
          <w:szCs w:val="22"/>
        </w:rPr>
        <w:t xml:space="preserve"> </w:t>
      </w:r>
      <w:r w:rsidR="008C3A10" w:rsidRPr="00DE3CD4">
        <w:rPr>
          <w:rFonts w:ascii="Times New Roman" w:hAnsi="Times New Roman" w:cs="Times New Roman"/>
          <w:b/>
          <w:color w:val="000000" w:themeColor="text1"/>
          <w:sz w:val="22"/>
          <w:szCs w:val="22"/>
        </w:rPr>
        <w:t xml:space="preserve">Science in </w:t>
      </w:r>
      <w:r w:rsidR="00DE3CD4" w:rsidRPr="00DE3CD4">
        <w:rPr>
          <w:rFonts w:ascii="Times New Roman" w:hAnsi="Times New Roman" w:cs="Times New Roman"/>
          <w:b/>
          <w:color w:val="000000" w:themeColor="text1"/>
          <w:sz w:val="22"/>
          <w:szCs w:val="22"/>
        </w:rPr>
        <w:t xml:space="preserve">Science Major </w:t>
      </w:r>
      <w:r w:rsidR="007E55E1" w:rsidRPr="00DE3CD4">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27050110" w14:textId="77777777" w:rsidR="000D33AF" w:rsidRPr="007C6171" w:rsidRDefault="000D33AF" w:rsidP="000D33AF">
      <w:pPr>
        <w:ind w:left="-288" w:right="-288"/>
        <w:jc w:val="center"/>
        <w:rPr>
          <w:rFonts w:ascii="Times New Roman" w:hAnsi="Times New Roman" w:cs="Times New Roman"/>
          <w:b/>
          <w:color w:val="000000" w:themeColor="text1"/>
          <w:sz w:val="22"/>
          <w:szCs w:val="22"/>
        </w:rPr>
      </w:pPr>
      <w:r w:rsidRPr="007C6171">
        <w:rPr>
          <w:rFonts w:ascii="Times New Roman" w:hAnsi="Times New Roman" w:cs="Times New Roman"/>
          <w:b/>
          <w:color w:val="000000" w:themeColor="text1"/>
          <w:sz w:val="22"/>
          <w:szCs w:val="22"/>
        </w:rPr>
        <w:t xml:space="preserve">Bachelor of Science in Human Nutrition and Food (WVU- BS)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0BED0BD" w:rsidR="007E55E1" w:rsidRPr="00980A38" w:rsidRDefault="00980A38" w:rsidP="004C4590">
            <w:pPr>
              <w:tabs>
                <w:tab w:val="center" w:pos="2160"/>
                <w:tab w:val="center" w:pos="6930"/>
              </w:tabs>
              <w:spacing w:before="120" w:after="120"/>
              <w:jc w:val="center"/>
              <w:rPr>
                <w:rFonts w:ascii="Times New Roman" w:eastAsia="Times New Roman" w:hAnsi="Times New Roman" w:cs="Times New Roman"/>
                <w:b/>
              </w:rPr>
            </w:pPr>
            <w:r w:rsidRPr="00980A38">
              <w:rPr>
                <w:rFonts w:ascii="Times New Roman" w:eastAsia="Times New Roman" w:hAnsi="Times New Roman" w:cs="Times New Roman"/>
                <w:b/>
                <w:color w:val="FFFFFF" w:themeColor="background1"/>
              </w:rPr>
              <w:t xml:space="preserve">Southside Virginia </w:t>
            </w:r>
            <w:r w:rsidR="008B6A30" w:rsidRPr="00980A38">
              <w:rPr>
                <w:rFonts w:ascii="Times New Roman" w:eastAsia="Times New Roman" w:hAnsi="Times New Roman" w:cs="Times New Roman"/>
                <w:b/>
                <w:color w:val="FFFFFF" w:themeColor="background1"/>
              </w:rPr>
              <w:t>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917DC6E" w:rsidR="00E026D8"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007B549" w:rsidR="00E026D8"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94D3171" w:rsidR="00E026D8"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4E47FA67" w:rsidR="00E026D8" w:rsidRPr="003912A5" w:rsidRDefault="00A67CE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37033A4" w:rsidR="007E55E1"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2C27688"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16EAD7F" w:rsidR="007E55E1"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0294EA" w:rsidR="007E55E1" w:rsidRPr="003912A5" w:rsidRDefault="00622BE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7612BC1" w:rsidR="007E55E1"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or 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949FE0B"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521225A7" w:rsidR="007E55E1" w:rsidRPr="003912A5" w:rsidRDefault="00A67CEB" w:rsidP="003912A5">
            <w:pPr>
              <w:tabs>
                <w:tab w:val="center" w:pos="2160"/>
                <w:tab w:val="center" w:pos="6930"/>
              </w:tabs>
              <w:jc w:val="center"/>
              <w:rPr>
                <w:rFonts w:ascii="Times New Roman" w:eastAsia="Times New Roman" w:hAnsi="Times New Roman" w:cs="Times New Roman"/>
                <w:sz w:val="20"/>
                <w:szCs w:val="20"/>
              </w:rPr>
            </w:pPr>
            <w:r w:rsidRPr="00A67CEB">
              <w:rPr>
                <w:rFonts w:ascii="Times New Roman" w:eastAsia="Times New Roman" w:hAnsi="Times New Roman" w:cs="Times New Roman"/>
                <w:sz w:val="20"/>
                <w:szCs w:val="20"/>
              </w:rPr>
              <w:t>History or 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8CFCCB6" w:rsidR="007E55E1" w:rsidRPr="003912A5" w:rsidRDefault="00622BE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504DE37" w:rsidR="007E55E1" w:rsidRPr="003912A5" w:rsidRDefault="00A67CEB" w:rsidP="003912A5">
            <w:pPr>
              <w:tabs>
                <w:tab w:val="center" w:pos="2160"/>
                <w:tab w:val="center" w:pos="6930"/>
              </w:tabs>
              <w:jc w:val="center"/>
              <w:rPr>
                <w:rFonts w:ascii="Times New Roman" w:eastAsia="Times New Roman" w:hAnsi="Times New Roman" w:cs="Times New Roman"/>
                <w:sz w:val="20"/>
                <w:szCs w:val="20"/>
              </w:rPr>
            </w:pPr>
            <w:r w:rsidRPr="00A67CEB">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6A3E681"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A325A45" w:rsidR="007E55E1" w:rsidRPr="003912A5" w:rsidRDefault="00A67CEB" w:rsidP="003912A5">
            <w:pPr>
              <w:tabs>
                <w:tab w:val="center" w:pos="2160"/>
                <w:tab w:val="center" w:pos="6930"/>
              </w:tabs>
              <w:jc w:val="center"/>
              <w:rPr>
                <w:rFonts w:ascii="Times New Roman" w:eastAsia="Times New Roman" w:hAnsi="Times New Roman" w:cs="Times New Roman"/>
                <w:sz w:val="20"/>
                <w:szCs w:val="20"/>
              </w:rPr>
            </w:pPr>
            <w:r w:rsidRPr="00A67CEB">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E0DC5A0" w:rsidR="007E55E1" w:rsidRPr="003912A5" w:rsidRDefault="004D72C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6830A70" w:rsidR="007E55E1" w:rsidRPr="003912A5" w:rsidRDefault="00A67CEB" w:rsidP="00954329">
            <w:pPr>
              <w:tabs>
                <w:tab w:val="center" w:pos="2160"/>
                <w:tab w:val="center" w:pos="6930"/>
              </w:tabs>
              <w:jc w:val="center"/>
              <w:rPr>
                <w:rFonts w:ascii="Times New Roman" w:eastAsia="Times New Roman" w:hAnsi="Times New Roman" w:cs="Times New Roman"/>
                <w:sz w:val="20"/>
                <w:szCs w:val="20"/>
              </w:rPr>
            </w:pPr>
            <w:r w:rsidRPr="00A67CEB">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8CEBC07"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E8618F0" w:rsidR="007E55E1" w:rsidRPr="003912A5" w:rsidRDefault="00A67CEB" w:rsidP="00954329">
            <w:pPr>
              <w:tabs>
                <w:tab w:val="center" w:pos="2160"/>
                <w:tab w:val="center" w:pos="6930"/>
              </w:tabs>
              <w:jc w:val="center"/>
              <w:rPr>
                <w:rFonts w:ascii="Times New Roman" w:eastAsia="Times New Roman" w:hAnsi="Times New Roman" w:cs="Times New Roman"/>
                <w:sz w:val="20"/>
                <w:szCs w:val="20"/>
              </w:rPr>
            </w:pPr>
            <w:r w:rsidRPr="00A67CEB">
              <w:rPr>
                <w:rFonts w:ascii="Times New Roman" w:eastAsia="Times New Roman" w:hAnsi="Times New Roman" w:cs="Times New Roman"/>
                <w:sz w:val="20"/>
                <w:szCs w:val="20"/>
              </w:rPr>
              <w:t>BIOL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191A57F6" w:rsidR="007E55E1" w:rsidRPr="003912A5" w:rsidRDefault="004D72C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E3CD4" w:rsidRPr="007E369D" w14:paraId="1269787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147D7D" w14:textId="7E3992A5" w:rsidR="00DE3CD4" w:rsidRPr="003912A5" w:rsidRDefault="002F306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 or 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EF483" w14:textId="734042FA" w:rsidR="00DE3CD4"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996FFBC" w14:textId="37D80FC4" w:rsidR="00DE3CD4" w:rsidRPr="003912A5" w:rsidRDefault="00A67CEB" w:rsidP="00954329">
            <w:pPr>
              <w:tabs>
                <w:tab w:val="center" w:pos="2160"/>
                <w:tab w:val="center" w:pos="6930"/>
              </w:tabs>
              <w:jc w:val="center"/>
              <w:rPr>
                <w:rFonts w:ascii="Times New Roman" w:eastAsia="Times New Roman" w:hAnsi="Times New Roman" w:cs="Times New Roman"/>
                <w:sz w:val="20"/>
                <w:szCs w:val="20"/>
              </w:rPr>
            </w:pPr>
            <w:r w:rsidRPr="00A67CEB">
              <w:rPr>
                <w:rFonts w:ascii="Times New Roman" w:eastAsia="Times New Roman" w:hAnsi="Times New Roman" w:cs="Times New Roman"/>
                <w:sz w:val="20"/>
                <w:szCs w:val="20"/>
              </w:rPr>
              <w:t>Health or 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0DDA757" w14:textId="6C43636D" w:rsidR="00DE3CD4" w:rsidRPr="003912A5" w:rsidRDefault="004D72C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3565C6C"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B99BB6D" w:rsidR="007E55E1" w:rsidRPr="003912A5" w:rsidRDefault="00A67CE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D72C4">
              <w:rPr>
                <w:rFonts w:ascii="Times New Roman" w:eastAsia="Times New Roman" w:hAnsi="Times New Roman" w:cs="Times New Roman"/>
                <w:sz w:val="20"/>
                <w:szCs w:val="20"/>
              </w:rPr>
              <w:t>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6619CE7" w:rsidR="00012C6D" w:rsidRPr="003912A5" w:rsidRDefault="00622BE7"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4055385"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413ABB6"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1AF4DB8"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142AC4E" w:rsidR="00622BE7" w:rsidRPr="003912A5" w:rsidRDefault="00622BE7"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B61C02D"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0E7F945" w:rsidR="00622BE7" w:rsidRPr="003912A5" w:rsidRDefault="00A67CEB" w:rsidP="00A67CEB">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7CEB">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EC32370"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32650905" w14:textId="77777777" w:rsidTr="00622BE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4667D03" w:rsidR="00622BE7" w:rsidRPr="003912A5" w:rsidRDefault="00A67CEB" w:rsidP="003912A5">
            <w:pPr>
              <w:tabs>
                <w:tab w:val="center" w:pos="2160"/>
                <w:tab w:val="center" w:pos="6930"/>
              </w:tabs>
              <w:jc w:val="center"/>
              <w:rPr>
                <w:rFonts w:ascii="Times New Roman" w:eastAsia="Times New Roman" w:hAnsi="Times New Roman" w:cs="Times New Roman"/>
                <w:sz w:val="20"/>
                <w:szCs w:val="20"/>
              </w:rPr>
            </w:pPr>
            <w:r w:rsidRPr="00A67CEB">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016544A"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EBE686E" w:rsidR="00622BE7" w:rsidRPr="003912A5" w:rsidRDefault="00A67CEB" w:rsidP="003912A5">
            <w:pPr>
              <w:tabs>
                <w:tab w:val="center" w:pos="2160"/>
                <w:tab w:val="center" w:pos="6930"/>
              </w:tabs>
              <w:jc w:val="center"/>
              <w:rPr>
                <w:rFonts w:ascii="Times New Roman" w:eastAsia="Times New Roman" w:hAnsi="Times New Roman" w:cs="Times New Roman"/>
                <w:sz w:val="20"/>
                <w:szCs w:val="20"/>
              </w:rPr>
            </w:pPr>
            <w:r w:rsidRPr="00A67CEB">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9B91DE0" w:rsidR="00622BE7" w:rsidRPr="003912A5" w:rsidRDefault="00A67CE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DAB6674" w:rsidR="00622BE7" w:rsidRPr="003912A5" w:rsidRDefault="00A67CEB" w:rsidP="003912A5">
            <w:pPr>
              <w:tabs>
                <w:tab w:val="center" w:pos="2160"/>
                <w:tab w:val="center" w:pos="6930"/>
              </w:tabs>
              <w:jc w:val="center"/>
              <w:rPr>
                <w:rFonts w:ascii="Times New Roman" w:eastAsia="Times New Roman" w:hAnsi="Times New Roman" w:cs="Times New Roman"/>
                <w:sz w:val="20"/>
                <w:szCs w:val="20"/>
              </w:rPr>
            </w:pPr>
            <w:r w:rsidRPr="00A67CEB">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3AC81D7"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1542884" w:rsidR="00622BE7" w:rsidRPr="003912A5" w:rsidRDefault="00A67CEB" w:rsidP="003912A5">
            <w:pPr>
              <w:tabs>
                <w:tab w:val="center" w:pos="2160"/>
                <w:tab w:val="center" w:pos="6930"/>
              </w:tabs>
              <w:jc w:val="center"/>
              <w:rPr>
                <w:rFonts w:ascii="Times New Roman" w:eastAsia="Times New Roman" w:hAnsi="Times New Roman" w:cs="Times New Roman"/>
                <w:sz w:val="20"/>
                <w:szCs w:val="20"/>
              </w:rPr>
            </w:pPr>
            <w:r w:rsidRPr="00A67CEB">
              <w:rPr>
                <w:rFonts w:ascii="Times New Roman" w:eastAsia="Times New Roman" w:hAnsi="Times New Roman" w:cs="Times New Roman"/>
                <w:sz w:val="20"/>
                <w:szCs w:val="20"/>
              </w:rPr>
              <w:t>BIOL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4DFDCC30" w:rsidR="00622BE7" w:rsidRPr="003912A5" w:rsidRDefault="004D72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22BE7"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622BE7" w:rsidRPr="003912A5" w:rsidRDefault="00622BE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6A9424E"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9924F99" w:rsidR="00622BE7" w:rsidRPr="003912A5" w:rsidRDefault="004D72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22BE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22BE7"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50CA665"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D455534"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F248B11" w:rsidR="00622BE7" w:rsidRPr="003912A5" w:rsidRDefault="004D72C4" w:rsidP="003912A5">
            <w:pPr>
              <w:tabs>
                <w:tab w:val="center" w:pos="2160"/>
                <w:tab w:val="center" w:pos="6930"/>
              </w:tabs>
              <w:jc w:val="center"/>
              <w:rPr>
                <w:rFonts w:ascii="Times New Roman" w:eastAsia="Times New Roman" w:hAnsi="Times New Roman" w:cs="Times New Roman"/>
                <w:sz w:val="20"/>
                <w:szCs w:val="20"/>
              </w:rPr>
            </w:pPr>
            <w:r w:rsidRPr="004D72C4">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F698FAC" w:rsidR="00622BE7" w:rsidRPr="003912A5" w:rsidRDefault="000520E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1582836"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7E258B3"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4F670F3" w:rsidR="00622BE7" w:rsidRPr="003912A5" w:rsidRDefault="000520E6"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2FB983BD" w:rsidR="00622BE7" w:rsidRPr="003912A5" w:rsidRDefault="00A67CE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40BA924" w:rsidR="00D04883" w:rsidRPr="003912A5" w:rsidRDefault="00A67CEB" w:rsidP="003912A5">
            <w:pPr>
              <w:tabs>
                <w:tab w:val="center" w:pos="2160"/>
                <w:tab w:val="center" w:pos="6930"/>
              </w:tabs>
              <w:jc w:val="center"/>
              <w:rPr>
                <w:rFonts w:ascii="Times New Roman" w:eastAsia="Times New Roman" w:hAnsi="Times New Roman" w:cs="Times New Roman"/>
                <w:sz w:val="20"/>
                <w:szCs w:val="20"/>
              </w:rPr>
            </w:pPr>
            <w:r w:rsidRPr="00A67CEB">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1719656"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2E9DA93" w:rsidR="00D04883" w:rsidRPr="003912A5" w:rsidRDefault="00A67CEB" w:rsidP="00954329">
            <w:pPr>
              <w:tabs>
                <w:tab w:val="center" w:pos="2160"/>
                <w:tab w:val="center" w:pos="6930"/>
              </w:tabs>
              <w:jc w:val="center"/>
              <w:rPr>
                <w:rFonts w:ascii="Times New Roman" w:eastAsia="Times New Roman" w:hAnsi="Times New Roman" w:cs="Times New Roman"/>
                <w:sz w:val="20"/>
                <w:szCs w:val="20"/>
              </w:rPr>
            </w:pPr>
            <w:r w:rsidRPr="00A67CEB">
              <w:rPr>
                <w:rFonts w:ascii="Times New Roman" w:eastAsia="Times New Roman" w:hAnsi="Times New Roman" w:cs="Times New Roman"/>
                <w:sz w:val="20"/>
                <w:szCs w:val="20"/>
              </w:rPr>
              <w:t>CHEM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FB01B01" w:rsidR="00D04883" w:rsidRPr="003912A5" w:rsidRDefault="004D72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F311546" w:rsidR="00D04883" w:rsidRPr="003912A5" w:rsidRDefault="00A67CEB" w:rsidP="003912A5">
            <w:pPr>
              <w:tabs>
                <w:tab w:val="center" w:pos="2160"/>
                <w:tab w:val="center" w:pos="6930"/>
              </w:tabs>
              <w:jc w:val="center"/>
              <w:rPr>
                <w:rFonts w:ascii="Times New Roman" w:eastAsia="Times New Roman" w:hAnsi="Times New Roman" w:cs="Times New Roman"/>
                <w:sz w:val="20"/>
                <w:szCs w:val="20"/>
              </w:rPr>
            </w:pPr>
            <w:r w:rsidRPr="00A67CEB">
              <w:rPr>
                <w:rFonts w:ascii="Times New Roman" w:eastAsia="Times New Roman" w:hAnsi="Times New Roman" w:cs="Times New Roman"/>
                <w:sz w:val="20"/>
                <w:szCs w:val="20"/>
              </w:rPr>
              <w:t>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DA10368"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3A0E018" w:rsidR="00D04883" w:rsidRPr="003912A5" w:rsidRDefault="00A67CEB" w:rsidP="00954329">
            <w:pPr>
              <w:tabs>
                <w:tab w:val="center" w:pos="2160"/>
                <w:tab w:val="center" w:pos="6930"/>
              </w:tabs>
              <w:jc w:val="center"/>
              <w:rPr>
                <w:rFonts w:ascii="Times New Roman" w:eastAsia="Times New Roman" w:hAnsi="Times New Roman" w:cs="Times New Roman"/>
                <w:sz w:val="20"/>
                <w:szCs w:val="20"/>
              </w:rPr>
            </w:pPr>
            <w:r w:rsidRPr="00A67CEB">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5121B868" w:rsidR="00D04883" w:rsidRPr="003912A5" w:rsidRDefault="00324ED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D04883" w:rsidRPr="003912A5" w:rsidRDefault="00D0488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D4CD043" w:rsidR="00D04883" w:rsidRPr="003912A5" w:rsidRDefault="004D72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D70F100" w:rsidR="00D04883" w:rsidRPr="003912A5" w:rsidRDefault="00A67CE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D72C4">
              <w:rPr>
                <w:rFonts w:ascii="Times New Roman" w:eastAsia="Times New Roman" w:hAnsi="Times New Roman" w:cs="Times New Roman"/>
                <w:sz w:val="20"/>
                <w:szCs w:val="20"/>
              </w:rPr>
              <w:t>4</w:t>
            </w:r>
          </w:p>
        </w:tc>
      </w:tr>
      <w:tr w:rsidR="00D0488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04883"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6C63E52"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7778281"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46B6892" w:rsidR="00D04883" w:rsidRPr="003912A5" w:rsidRDefault="00A67CEB" w:rsidP="003912A5">
            <w:pPr>
              <w:tabs>
                <w:tab w:val="center" w:pos="2160"/>
                <w:tab w:val="center" w:pos="6930"/>
              </w:tabs>
              <w:jc w:val="center"/>
              <w:rPr>
                <w:rFonts w:ascii="Times New Roman" w:eastAsia="Times New Roman" w:hAnsi="Times New Roman" w:cs="Times New Roman"/>
                <w:sz w:val="20"/>
                <w:szCs w:val="20"/>
              </w:rPr>
            </w:pPr>
            <w:r w:rsidRPr="00A67CEB">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AD81869"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4539A87"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ED659F1" w:rsidR="00D04883" w:rsidRPr="003912A5" w:rsidRDefault="00D048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1D5E801" w:rsidR="00D04883" w:rsidRPr="003912A5" w:rsidRDefault="00A67CEB" w:rsidP="003912A5">
            <w:pPr>
              <w:tabs>
                <w:tab w:val="center" w:pos="2160"/>
                <w:tab w:val="center" w:pos="6930"/>
              </w:tabs>
              <w:jc w:val="center"/>
              <w:rPr>
                <w:rFonts w:ascii="Times New Roman" w:eastAsia="Times New Roman" w:hAnsi="Times New Roman" w:cs="Times New Roman"/>
                <w:sz w:val="20"/>
                <w:szCs w:val="20"/>
              </w:rPr>
            </w:pPr>
            <w:r w:rsidRPr="00A67CEB">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B440AC3" w:rsidR="00D04883" w:rsidRPr="003912A5" w:rsidRDefault="00D048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65C1DBC"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0454C8A"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4A56101" w:rsidR="00D04883" w:rsidRPr="003912A5" w:rsidRDefault="00A67CEB" w:rsidP="00FE51CC">
            <w:pPr>
              <w:tabs>
                <w:tab w:val="center" w:pos="2160"/>
                <w:tab w:val="center" w:pos="6930"/>
              </w:tabs>
              <w:jc w:val="center"/>
              <w:rPr>
                <w:rFonts w:ascii="Times New Roman" w:eastAsia="Times New Roman" w:hAnsi="Times New Roman" w:cs="Times New Roman"/>
                <w:sz w:val="20"/>
                <w:szCs w:val="20"/>
              </w:rPr>
            </w:pPr>
            <w:r w:rsidRPr="00A67CEB">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56E807C"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006BD777" w:rsidR="00D04883" w:rsidRPr="003912A5" w:rsidRDefault="00A67CEB" w:rsidP="00622BE7">
            <w:pPr>
              <w:tabs>
                <w:tab w:val="center" w:pos="2160"/>
                <w:tab w:val="center" w:pos="6930"/>
              </w:tabs>
              <w:jc w:val="center"/>
              <w:rPr>
                <w:rFonts w:ascii="Times New Roman" w:eastAsia="Times New Roman" w:hAnsi="Times New Roman" w:cs="Times New Roman"/>
                <w:sz w:val="20"/>
                <w:szCs w:val="20"/>
              </w:rPr>
            </w:pPr>
            <w:r w:rsidRPr="00A67CEB">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D9629BD"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95C4AE5" w:rsidR="00D04883" w:rsidRPr="003912A5" w:rsidRDefault="00A67CEB" w:rsidP="00FE51CC">
            <w:pPr>
              <w:tabs>
                <w:tab w:val="center" w:pos="2160"/>
                <w:tab w:val="center" w:pos="6930"/>
              </w:tabs>
              <w:jc w:val="center"/>
              <w:rPr>
                <w:rFonts w:ascii="Times New Roman" w:eastAsia="Times New Roman" w:hAnsi="Times New Roman" w:cs="Times New Roman"/>
                <w:sz w:val="20"/>
                <w:szCs w:val="20"/>
              </w:rPr>
            </w:pPr>
            <w:r w:rsidRPr="00A67CEB">
              <w:rPr>
                <w:rFonts w:ascii="Times New Roman" w:eastAsia="Times New Roman" w:hAnsi="Times New Roman" w:cs="Times New Roman"/>
                <w:sz w:val="20"/>
                <w:szCs w:val="20"/>
              </w:rPr>
              <w:t>CHEM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42411EF7" w:rsidR="00D04883" w:rsidRPr="003912A5" w:rsidRDefault="004D72C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1E8D65B" w:rsidR="00D04883" w:rsidRPr="003912A5" w:rsidRDefault="00A67CEB" w:rsidP="00FE51CC">
            <w:pPr>
              <w:tabs>
                <w:tab w:val="center" w:pos="2160"/>
                <w:tab w:val="center" w:pos="6930"/>
              </w:tabs>
              <w:jc w:val="center"/>
              <w:rPr>
                <w:rFonts w:ascii="Times New Roman" w:eastAsia="Times New Roman" w:hAnsi="Times New Roman" w:cs="Times New Roman"/>
                <w:sz w:val="20"/>
                <w:szCs w:val="20"/>
              </w:rPr>
            </w:pPr>
            <w:r w:rsidRPr="00A67CEB">
              <w:rPr>
                <w:rFonts w:ascii="Times New Roman" w:eastAsia="Times New Roman" w:hAnsi="Times New Roman" w:cs="Times New Roman"/>
                <w:sz w:val="20"/>
                <w:szCs w:val="20"/>
              </w:rPr>
              <w:t>MTH 264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4CC2F2B"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144F44C" w:rsidR="00D04883" w:rsidRPr="003912A5" w:rsidRDefault="00A67CEB" w:rsidP="00FE51CC">
            <w:pPr>
              <w:tabs>
                <w:tab w:val="center" w:pos="2160"/>
                <w:tab w:val="center" w:pos="6930"/>
              </w:tabs>
              <w:jc w:val="center"/>
              <w:rPr>
                <w:rFonts w:ascii="Times New Roman" w:eastAsia="Times New Roman" w:hAnsi="Times New Roman" w:cs="Times New Roman"/>
                <w:sz w:val="20"/>
                <w:szCs w:val="20"/>
              </w:rPr>
            </w:pPr>
            <w:r w:rsidRPr="00A67CEB">
              <w:rPr>
                <w:rFonts w:ascii="Times New Roman" w:eastAsia="Times New Roman" w:hAnsi="Times New Roman" w:cs="Times New Roman"/>
                <w:sz w:val="20"/>
                <w:szCs w:val="20"/>
              </w:rPr>
              <w:t>MATH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5AAB485C" w:rsidR="00D04883" w:rsidRPr="003912A5" w:rsidRDefault="004D72C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D04883" w:rsidRPr="003912A5" w:rsidRDefault="00D0488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83A79F6"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72BDD65" w:rsidR="00D04883" w:rsidRPr="003912A5" w:rsidRDefault="00A67CE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D72C4">
              <w:rPr>
                <w:rFonts w:ascii="Times New Roman" w:eastAsia="Times New Roman" w:hAnsi="Times New Roman" w:cs="Times New Roman"/>
                <w:sz w:val="20"/>
                <w:szCs w:val="20"/>
              </w:rPr>
              <w:t>7</w:t>
            </w:r>
          </w:p>
        </w:tc>
      </w:tr>
      <w:tr w:rsidR="00D04883"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D04883" w:rsidRPr="003912A5" w:rsidRDefault="00D04883"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D04883" w:rsidRPr="003912A5" w:rsidRDefault="00D04883"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D04883" w:rsidRPr="003912A5" w:rsidRDefault="00D04883"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r>
      <w:tr w:rsidR="00D04883"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D04883" w:rsidRPr="003912A5" w:rsidRDefault="00D04883"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8D95483" w:rsidR="004D72C4" w:rsidRDefault="004D72C4" w:rsidP="00FE51CC">
            <w:pPr>
              <w:tabs>
                <w:tab w:val="center" w:pos="2160"/>
                <w:tab w:val="center" w:pos="6930"/>
              </w:tabs>
              <w:rPr>
                <w:rFonts w:ascii="Times New Roman" w:eastAsia="Times New Roman" w:hAnsi="Times New Roman" w:cs="Times New Roman"/>
              </w:rPr>
            </w:pPr>
          </w:p>
          <w:p w14:paraId="448C2A37" w14:textId="77777777" w:rsidR="00D04883" w:rsidRPr="004D72C4" w:rsidRDefault="00D04883" w:rsidP="004D72C4">
            <w:pPr>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r>
      <w:tr w:rsidR="00D04883"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D04883" w:rsidRPr="004C4590" w:rsidRDefault="00D04883" w:rsidP="00FE51CC">
            <w:pPr>
              <w:jc w:val="center"/>
            </w:pPr>
            <w:r w:rsidRPr="004C4590">
              <w:rPr>
                <w:rFonts w:ascii="Cambria" w:eastAsia="MS Mincho" w:hAnsi="Cambria" w:cs="Times New Roman"/>
                <w:b/>
                <w:color w:val="FFFFFF" w:themeColor="background1"/>
                <w:sz w:val="28"/>
                <w:szCs w:val="28"/>
              </w:rPr>
              <w:t>WEST VIRGINA UNIVERSITY</w:t>
            </w:r>
          </w:p>
        </w:tc>
      </w:tr>
      <w:tr w:rsidR="000D33AF" w:rsidRPr="007800E8" w14:paraId="3C79B307" w14:textId="77777777" w:rsidTr="000D33AF">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41FA5AC9" w14:textId="5E9F35B0" w:rsidR="000D33AF" w:rsidRPr="004C4590" w:rsidRDefault="000D33AF" w:rsidP="00FE51CC">
            <w:pPr>
              <w:jc w:val="center"/>
              <w:rPr>
                <w:rFonts w:ascii="Cambria" w:eastAsia="MS Mincho" w:hAnsi="Cambria" w:cs="Times New Roman"/>
                <w:b/>
                <w:color w:val="FFFFFF" w:themeColor="background1"/>
                <w:sz w:val="28"/>
                <w:szCs w:val="28"/>
              </w:rPr>
            </w:pPr>
            <w:r w:rsidRPr="00153EA2">
              <w:rPr>
                <w:rFonts w:ascii="Times New Roman" w:hAnsi="Times New Roman" w:cs="Times New Roman"/>
                <w:b/>
                <w:sz w:val="28"/>
                <w:szCs w:val="28"/>
              </w:rPr>
              <w:t>Generalist Area of Emphasis</w:t>
            </w:r>
          </w:p>
        </w:tc>
      </w:tr>
      <w:tr w:rsidR="00D04883"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D04883" w:rsidRPr="003912A5" w:rsidRDefault="00D04883"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D04883" w:rsidRPr="003912A5" w:rsidRDefault="00D04883"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D33AF"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E391274" w:rsidR="000D33AF" w:rsidRPr="000F3045" w:rsidRDefault="000D33A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E85E29A" w:rsidR="000D33AF" w:rsidRPr="000F3045" w:rsidRDefault="000D33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21530E88" w:rsidR="000D33AF" w:rsidRPr="000F3045" w:rsidRDefault="000D33AF"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0A613021" w:rsidR="000D33AF" w:rsidRPr="000F3045" w:rsidRDefault="000D33AF"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D33AF"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D8028B8" w:rsidR="000D33AF" w:rsidRPr="000F3045" w:rsidRDefault="000D33A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8A706AA" w:rsidR="000D33AF" w:rsidRPr="000F3045" w:rsidRDefault="000D33A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AB79035" w:rsidR="000D33AF" w:rsidRPr="000F3045" w:rsidRDefault="000D33A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58FCF2D3" w14:textId="7F242308" w:rsidR="000D33AF" w:rsidRPr="000F3045" w:rsidRDefault="000D33A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33AF"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860EBAF" w:rsidR="000D33AF" w:rsidRPr="000F3045" w:rsidRDefault="000D33A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93E6321" w:rsidR="000D33AF" w:rsidRPr="000F3045" w:rsidRDefault="000D33A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96DB890" w:rsidR="000D33AF" w:rsidRPr="000F3045" w:rsidRDefault="000D33A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2AD003E4" w14:textId="614E4267" w:rsidR="000D33AF" w:rsidRPr="000F3045" w:rsidRDefault="000D33A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33AF"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2565E4F" w:rsidR="000D33AF" w:rsidRPr="000F3045" w:rsidRDefault="000D33A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66CBDF7" w:rsidR="000D33AF" w:rsidRPr="000F3045" w:rsidRDefault="000D33A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4C06839" w:rsidR="000D33AF" w:rsidRPr="000F3045" w:rsidRDefault="000D33A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5932E36D" w14:textId="446B3517" w:rsidR="000D33AF" w:rsidRPr="000F3045" w:rsidRDefault="000D33A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33AF"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FE079C9" w:rsidR="000D33AF" w:rsidRPr="000F3045" w:rsidRDefault="000D33A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1AD0A55" w:rsidR="000D33AF" w:rsidRPr="000F3045" w:rsidRDefault="000D33A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26723174" w:rsidR="000D33AF" w:rsidRPr="000F3045" w:rsidRDefault="000D33A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42C63541" w14:textId="05DFE910" w:rsidR="000D33AF" w:rsidRPr="000F3045" w:rsidRDefault="000D33A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33AF"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275B386" w:rsidR="000D33AF" w:rsidRPr="003912A5" w:rsidRDefault="000D33AF"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8750A33" w:rsidR="000D33AF" w:rsidRPr="004F3CDE" w:rsidRDefault="000D33A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1E148CFF" w:rsidR="000D33AF" w:rsidRPr="003912A5" w:rsidRDefault="000D33AF"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1571D10E" w:rsidR="000D33AF" w:rsidRPr="004F3CDE" w:rsidRDefault="000D33A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D33AF"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7037E6AD" w:rsidR="000D33AF" w:rsidRPr="003912A5" w:rsidRDefault="000D33AF"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AC78B66" w:rsidR="000D33AF" w:rsidRPr="003912A5" w:rsidRDefault="000D33AF"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D33AF"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43B91F0" w:rsidR="000D33AF" w:rsidRPr="000F3045" w:rsidRDefault="000D33A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C5A5B69" w:rsidR="000D33AF" w:rsidRPr="000F3045" w:rsidRDefault="000D33A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41719FF7" w:rsidR="000D33AF" w:rsidRPr="000F3045" w:rsidRDefault="000D33A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19BA8FD8" w14:textId="3F1291E2" w:rsidR="000D33AF" w:rsidRPr="000F3045" w:rsidRDefault="000D33A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D33AF"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6736C0F" w:rsidR="000D33AF" w:rsidRPr="000F3045" w:rsidRDefault="000D33A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50556F0" w:rsidR="000D33AF" w:rsidRPr="000F3045" w:rsidRDefault="000D33A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48E506B6" w:rsidR="000D33AF" w:rsidRPr="000F3045" w:rsidRDefault="000D33A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368735E2" w14:textId="153F3F93" w:rsidR="000D33AF" w:rsidRPr="000F3045" w:rsidRDefault="000D33A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33AF"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6769A82" w:rsidR="000D33AF" w:rsidRPr="000F3045" w:rsidRDefault="000D33A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F12383A" w:rsidR="000D33AF" w:rsidRPr="000F3045" w:rsidRDefault="000D33A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9040273" w:rsidR="000D33AF" w:rsidRPr="000F3045" w:rsidRDefault="000D33A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33F3431C" w14:textId="29DEFFDF" w:rsidR="000D33AF" w:rsidRPr="000F3045" w:rsidRDefault="000D33A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33AF"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B0ADEDB" w:rsidR="000D33AF" w:rsidRPr="000F3045" w:rsidRDefault="000D33A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B147764" w:rsidR="000D33AF" w:rsidRPr="000F3045" w:rsidRDefault="000D33A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7B34E64E" w:rsidR="000D33AF" w:rsidRPr="000F3045" w:rsidRDefault="000D33AF"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08564F37" w14:textId="37743A45" w:rsidR="000D33AF" w:rsidRPr="000F3045" w:rsidRDefault="000D33A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33AF"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0EC2D55" w:rsidR="000D33AF" w:rsidRPr="000F3045" w:rsidRDefault="000D33A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F93B532" w:rsidR="000D33AF" w:rsidRPr="000F3045" w:rsidRDefault="000D33A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609B3C85" w:rsidR="000D33AF" w:rsidRPr="000F3045" w:rsidRDefault="000D33AF"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4108BEC3" w14:textId="3E6D9B59" w:rsidR="000D33AF" w:rsidRPr="000F3045" w:rsidRDefault="000D33A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33AF"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C7F1DC8" w:rsidR="000D33AF" w:rsidRPr="003912A5" w:rsidRDefault="000D33AF"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3A673D8" w:rsidR="000D33AF" w:rsidRPr="004F3CDE" w:rsidRDefault="000D33A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2324950E" w:rsidR="000D33AF" w:rsidRPr="003912A5" w:rsidRDefault="000D33AF"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4D770EFB" w:rsidR="000D33AF" w:rsidRPr="004F3CDE" w:rsidRDefault="000D33A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D33AF" w:rsidRPr="007800E8" w14:paraId="0E7AB748" w14:textId="77777777" w:rsidTr="005871ED">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47E099D7" w14:textId="7A4C586A" w:rsidR="000D33AF" w:rsidRPr="00153EA2" w:rsidRDefault="000D33AF" w:rsidP="005871ED">
            <w:pPr>
              <w:jc w:val="center"/>
              <w:rPr>
                <w:rFonts w:ascii="Times New Roman" w:hAnsi="Times New Roman" w:cs="Times New Roman"/>
                <w:b/>
                <w:sz w:val="28"/>
                <w:szCs w:val="28"/>
              </w:rPr>
            </w:pPr>
            <w:r>
              <w:rPr>
                <w:rFonts w:ascii="Times New Roman" w:hAnsi="Times New Roman" w:cs="Times New Roman"/>
                <w:b/>
                <w:sz w:val="28"/>
                <w:szCs w:val="28"/>
              </w:rPr>
              <w:t>*</w:t>
            </w:r>
            <w:r w:rsidRPr="00153EA2">
              <w:rPr>
                <w:rFonts w:ascii="Times New Roman" w:hAnsi="Times New Roman" w:cs="Times New Roman"/>
                <w:b/>
                <w:sz w:val="28"/>
                <w:szCs w:val="28"/>
              </w:rPr>
              <w:t xml:space="preserve"> Dietetics Area of Emphasis</w:t>
            </w:r>
          </w:p>
        </w:tc>
      </w:tr>
      <w:tr w:rsidR="000D33AF" w:rsidRPr="007800E8" w14:paraId="7A4FD335" w14:textId="77777777" w:rsidTr="00476727">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4BC86EF9" w14:textId="268D70EA" w:rsidR="000D33AF" w:rsidRPr="003912A5" w:rsidRDefault="000D33AF" w:rsidP="0047672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6356217E" w14:textId="1B319801" w:rsidR="000D33AF" w:rsidRPr="003912A5" w:rsidRDefault="000D33AF" w:rsidP="00476727">
            <w:pPr>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D33AF" w:rsidRPr="007800E8" w14:paraId="47F84E9B" w14:textId="77777777" w:rsidTr="009562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9FC13CC" w14:textId="58A10D6B" w:rsidR="000D33AF" w:rsidRDefault="000D33AF" w:rsidP="009562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26903401" w14:textId="358C9E69" w:rsidR="000D33AF" w:rsidRDefault="000D33AF" w:rsidP="009562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527DB5D" w14:textId="6EA5E221" w:rsidR="000D33AF" w:rsidRDefault="000D33AF" w:rsidP="009562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65173FD2" w14:textId="6CE110D5" w:rsidR="000D33AF" w:rsidRDefault="000D33AF" w:rsidP="009562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D33AF" w:rsidRPr="007800E8" w14:paraId="1DC178CD" w14:textId="77777777" w:rsidTr="009562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BA79624" w14:textId="22440E97" w:rsidR="000D33AF" w:rsidRDefault="000D33AF" w:rsidP="009562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2737ACE2" w14:textId="27F08096" w:rsidR="000D33AF" w:rsidRDefault="000D33AF" w:rsidP="009562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DF030B9" w14:textId="5081CA24" w:rsidR="000D33AF" w:rsidRDefault="000D33AF" w:rsidP="009562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2289DBC9" w14:textId="1E34A424" w:rsidR="000D33AF" w:rsidRDefault="000D33AF" w:rsidP="009562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33AF" w:rsidRPr="007800E8" w14:paraId="20A3A7BD" w14:textId="77777777" w:rsidTr="009562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E28BF8B" w14:textId="4166B961" w:rsidR="000D33AF" w:rsidRDefault="000D33AF" w:rsidP="009562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C48F5D6" w14:textId="1CE28F2A" w:rsidR="000D33AF" w:rsidRDefault="000D33AF" w:rsidP="009562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60BF160" w14:textId="3A9AF854" w:rsidR="000D33AF" w:rsidRDefault="000D33AF" w:rsidP="009562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5337D999" w14:textId="66357F96" w:rsidR="000D33AF" w:rsidRDefault="000D33AF" w:rsidP="009562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33AF" w:rsidRPr="007800E8" w14:paraId="5EEC7D7C" w14:textId="77777777" w:rsidTr="009562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2B7132" w14:textId="3196EB72" w:rsidR="000D33AF" w:rsidRDefault="000D33AF" w:rsidP="009562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40A27710" w14:textId="05D32F63" w:rsidR="000D33AF" w:rsidRDefault="000D33AF" w:rsidP="009562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E69DE" w14:textId="11CD9A92" w:rsidR="000D33AF" w:rsidRDefault="000D33AF" w:rsidP="009562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2AF0474F" w14:textId="17AF8FF5" w:rsidR="000D33AF" w:rsidRDefault="000D33AF" w:rsidP="009562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33AF" w:rsidRPr="007800E8" w14:paraId="2B8C0708" w14:textId="77777777" w:rsidTr="009562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5B15B6B" w14:textId="35F691C0" w:rsidR="000D33AF" w:rsidRDefault="000D33AF" w:rsidP="009562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00CFE99" w14:textId="4F425667" w:rsidR="000D33AF" w:rsidRDefault="000D33AF" w:rsidP="009562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D900E8B" w14:textId="3EF99D96" w:rsidR="000D33AF" w:rsidRDefault="000D33AF" w:rsidP="009562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2A8AD7F8" w14:textId="091F5A1D" w:rsidR="000D33AF" w:rsidRDefault="000D33AF" w:rsidP="009562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33AF" w:rsidRPr="007800E8" w14:paraId="73BB49B7" w14:textId="77777777" w:rsidTr="000D33AF">
        <w:trPr>
          <w:trHeight w:val="26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8B6B97" w14:textId="7307EE75" w:rsidR="000D33AF" w:rsidRDefault="000D33AF" w:rsidP="000D33AF">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6AB58CD" w14:textId="1253FDCF" w:rsidR="000D33AF" w:rsidRDefault="000D33AF" w:rsidP="009562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p>
        </w:tc>
        <w:tc>
          <w:tcPr>
            <w:tcW w:w="4387" w:type="dxa"/>
            <w:vAlign w:val="center"/>
          </w:tcPr>
          <w:p w14:paraId="767A54E3" w14:textId="3B3CB90E" w:rsidR="000D33AF" w:rsidRDefault="000D33AF" w:rsidP="000D33AF">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4E176CF1" w14:textId="2394132C" w:rsidR="000D33AF" w:rsidRDefault="000D33AF" w:rsidP="009562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D33AF" w:rsidRPr="007800E8" w14:paraId="34F71744" w14:textId="77777777" w:rsidTr="009E7EA8">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4F38D60" w14:textId="4E2CD50C" w:rsidR="000D33AF" w:rsidRPr="003912A5" w:rsidRDefault="000D33AF" w:rsidP="009E7EA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1E837A49" w14:textId="28F605B4" w:rsidR="000D33AF" w:rsidRPr="003912A5" w:rsidRDefault="000D33AF" w:rsidP="009E7EA8">
            <w:pPr>
              <w:jc w:val="center"/>
              <w:rPr>
                <w:rFonts w:ascii="Times New Roman" w:eastAsia="Times New Roman" w:hAnsi="Times New Roman" w:cs="Times New Roman"/>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D33AF" w:rsidRPr="007800E8" w14:paraId="4379611E" w14:textId="77777777" w:rsidTr="0033727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FAFA165" w14:textId="014583CA" w:rsidR="000D33AF" w:rsidRDefault="000D33AF" w:rsidP="003372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7FCF5E2E" w14:textId="62DD951A" w:rsidR="000D33AF" w:rsidRDefault="000D33AF" w:rsidP="003372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15CF748" w14:textId="69ADF38A" w:rsidR="000D33AF" w:rsidRDefault="000D33AF" w:rsidP="003372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768766A3" w14:textId="5164EC6B" w:rsidR="000D33AF" w:rsidRDefault="000D33AF" w:rsidP="003372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D33AF" w:rsidRPr="007800E8" w14:paraId="5EDB5F9C" w14:textId="77777777" w:rsidTr="0033727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E923C2" w14:textId="20EFBAAA" w:rsidR="000D33AF" w:rsidRDefault="000D33AF" w:rsidP="003372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6D0DA241" w14:textId="27D8E12E" w:rsidR="000D33AF" w:rsidRDefault="000D33AF" w:rsidP="003372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F1691E6" w14:textId="464357E2" w:rsidR="000D33AF" w:rsidRDefault="000D33AF" w:rsidP="003372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5FE7E8D0" w14:textId="208F5F75" w:rsidR="000D33AF" w:rsidRDefault="000D33AF" w:rsidP="003372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33AF" w:rsidRPr="007800E8" w14:paraId="7FD64FBE" w14:textId="77777777" w:rsidTr="0033727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785F7F" w14:textId="5BBE22B5" w:rsidR="000D33AF" w:rsidRDefault="000D33AF" w:rsidP="003372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3AF44B93" w14:textId="28466F2B" w:rsidR="000D33AF" w:rsidRDefault="000D33AF" w:rsidP="003372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9042855" w14:textId="3123904D" w:rsidR="000D33AF" w:rsidRDefault="000D33AF" w:rsidP="003372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3F8C2E3A" w14:textId="3C639EFB" w:rsidR="000D33AF" w:rsidRDefault="000D33AF" w:rsidP="003372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33AF" w:rsidRPr="007800E8" w14:paraId="52D09513" w14:textId="77777777" w:rsidTr="0033727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6098493" w14:textId="26F3D372" w:rsidR="000D33AF" w:rsidRDefault="000D33AF" w:rsidP="003372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162FEC9F" w14:textId="73037236" w:rsidR="000D33AF" w:rsidRDefault="000D33AF" w:rsidP="003372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79554D8" w14:textId="66416B7D" w:rsidR="000D33AF" w:rsidRDefault="000D33AF" w:rsidP="003372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46E4CE71" w14:textId="76C58D92" w:rsidR="000D33AF" w:rsidRDefault="000D33AF" w:rsidP="003372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33AF" w:rsidRPr="007800E8" w14:paraId="47ECF693" w14:textId="77777777" w:rsidTr="0033727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E11AA60" w14:textId="68BC4023" w:rsidR="000D33AF" w:rsidRDefault="000D33AF" w:rsidP="003372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76C1EAA1" w14:textId="18F57DA5" w:rsidR="000D33AF" w:rsidRDefault="000D33AF" w:rsidP="003372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85326D1" w14:textId="1CE1F13E" w:rsidR="000D33AF" w:rsidRDefault="000D33AF" w:rsidP="003372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7904CB02" w14:textId="22F0AA3F" w:rsidR="000D33AF" w:rsidRDefault="000D33AF" w:rsidP="003372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33AF" w:rsidRPr="007800E8" w14:paraId="322245EC" w14:textId="77777777" w:rsidTr="000D33AF">
        <w:trPr>
          <w:trHeight w:val="26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B39FFE" w14:textId="67E14965" w:rsidR="000D33AF" w:rsidRDefault="000D33AF" w:rsidP="000D33AF">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A0D9BA8" w14:textId="48C99FA7" w:rsidR="000D33AF" w:rsidRDefault="000D33AF" w:rsidP="003372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37194157" w14:textId="79FE9C16" w:rsidR="000D33AF" w:rsidRDefault="000D33AF" w:rsidP="000D33AF">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5EEC811E" w14:textId="37B6F0B4" w:rsidR="000D33AF" w:rsidRDefault="000D33AF" w:rsidP="003372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F820648" w14:textId="77777777" w:rsidR="00E30310" w:rsidRPr="00E8030F" w:rsidRDefault="00E30310" w:rsidP="00E30310">
      <w:pPr>
        <w:rPr>
          <w:sz w:val="28"/>
        </w:rPr>
      </w:pPr>
    </w:p>
    <w:p w14:paraId="76494B34" w14:textId="77777777" w:rsidR="000D33AF" w:rsidRPr="0054164D" w:rsidRDefault="000D33AF" w:rsidP="000D33AF">
      <w:pPr>
        <w:tabs>
          <w:tab w:val="left" w:pos="2160"/>
        </w:tabs>
      </w:pPr>
      <w:r>
        <w:lastRenderedPageBreak/>
        <w:t>*</w:t>
      </w:r>
      <w:r w:rsidRPr="0054164D">
        <w:t>Students with a GPA of 2.0 or higher will be eligible for admission into the Human Nutrition and Food program</w:t>
      </w:r>
      <w:r>
        <w:t xml:space="preserve"> and follow the first plan of study listed for West Virginia University</w:t>
      </w:r>
      <w:r w:rsidRPr="0054164D">
        <w:t xml:space="preserve">. Students seeking to pursue the Area of Emphasis in Dietetics will need to have a minimum GPA of 3.0, receive a Didactic Program in Dietetics Verification Statement, and will </w:t>
      </w:r>
      <w:r>
        <w:t xml:space="preserve">follow the second plan of study under the respectively named header. </w:t>
      </w:r>
    </w:p>
    <w:p w14:paraId="74D70F2F" w14:textId="77777777" w:rsidR="000D33AF" w:rsidRDefault="000D33AF" w:rsidP="000D33AF"/>
    <w:p w14:paraId="796E83AB" w14:textId="77777777" w:rsidR="000D33AF" w:rsidRDefault="000D33AF" w:rsidP="000D33AF">
      <w:r w:rsidRPr="00A478C1">
        <w:t>HN</w:t>
      </w:r>
      <w:r>
        <w:t>&amp;</w:t>
      </w:r>
      <w:r w:rsidRPr="00A478C1">
        <w:t xml:space="preserve">F 491: Professional Field Experience, can be completed during fall, spring or summer term. </w:t>
      </w:r>
    </w:p>
    <w:p w14:paraId="1FBE323B" w14:textId="77777777" w:rsidR="000D33AF" w:rsidRDefault="000D33AF" w:rsidP="00E8030F">
      <w:pPr>
        <w:rPr>
          <w:rFonts w:eastAsia="Times New Roman" w:cs="Times New Roman"/>
          <w:color w:val="222222"/>
          <w:szCs w:val="22"/>
        </w:rPr>
      </w:pPr>
    </w:p>
    <w:p w14:paraId="398020D2" w14:textId="43FDDB7C" w:rsidR="00E30310" w:rsidRDefault="004D72C4" w:rsidP="00E30310">
      <w:pPr>
        <w:rPr>
          <w:rFonts w:eastAsia="Times New Roman" w:cs="Times New Roman"/>
          <w:color w:val="222222"/>
          <w:szCs w:val="22"/>
        </w:rPr>
      </w:pPr>
      <w:r w:rsidRPr="004D72C4">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7CDA0ED1" w14:textId="77777777" w:rsidR="004D72C4" w:rsidRDefault="004D72C4"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55610CD5" w:rsidR="00E30310" w:rsidRPr="00E21176" w:rsidRDefault="00E30310" w:rsidP="00E30310">
      <w:r w:rsidRPr="00E21176">
        <w:t xml:space="preserve">The above transfer articulation of credit between West Virginia </w:t>
      </w:r>
      <w:r w:rsidRPr="00980A38">
        <w:rPr>
          <w:color w:val="000000" w:themeColor="text1"/>
        </w:rPr>
        <w:t xml:space="preserve">University and </w:t>
      </w:r>
      <w:r w:rsidR="00980A38" w:rsidRPr="00980A38">
        <w:rPr>
          <w:color w:val="000000" w:themeColor="text1"/>
        </w:rPr>
        <w:t>Southside Virginia</w:t>
      </w:r>
      <w:r w:rsidRPr="00980A38">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0147C65" w14:textId="77777777" w:rsidR="00FC4DD0" w:rsidRPr="00CB5BAD" w:rsidRDefault="00FC4DD0" w:rsidP="00FC4DD0">
      <w:pPr>
        <w:tabs>
          <w:tab w:val="left" w:pos="2160"/>
        </w:tabs>
        <w:rPr>
          <w:sz w:val="22"/>
          <w:szCs w:val="22"/>
        </w:rPr>
      </w:pPr>
      <w:r w:rsidRPr="001B3574">
        <w:rPr>
          <w:sz w:val="22"/>
          <w:szCs w:val="22"/>
        </w:rPr>
        <w:t>J. Todd Petty Ph.D. Associate Dean for WVU’s Agriculture and Natural Resources</w:t>
      </w:r>
    </w:p>
    <w:p w14:paraId="4CF4E6E3" w14:textId="77777777" w:rsidR="00FC4DD0" w:rsidRDefault="00FC4DD0" w:rsidP="00FC4DD0"/>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5377C" w14:textId="77777777" w:rsidR="002F7217" w:rsidRDefault="002F7217" w:rsidP="00885185">
      <w:r>
        <w:separator/>
      </w:r>
    </w:p>
  </w:endnote>
  <w:endnote w:type="continuationSeparator" w:id="0">
    <w:p w14:paraId="08B15229" w14:textId="77777777" w:rsidR="002F7217" w:rsidRDefault="002F7217"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199B" w14:textId="463AAB0D" w:rsidR="004D72C4" w:rsidRDefault="004D72C4" w:rsidP="004D72C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2B315" w14:textId="77777777" w:rsidR="002F7217" w:rsidRDefault="002F7217" w:rsidP="00885185">
      <w:r>
        <w:separator/>
      </w:r>
    </w:p>
  </w:footnote>
  <w:footnote w:type="continuationSeparator" w:id="0">
    <w:p w14:paraId="0C3EBE1D" w14:textId="77777777" w:rsidR="002F7217" w:rsidRDefault="002F7217"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20E6"/>
    <w:rsid w:val="00062486"/>
    <w:rsid w:val="00062FED"/>
    <w:rsid w:val="00076A83"/>
    <w:rsid w:val="00076E6C"/>
    <w:rsid w:val="00084E4A"/>
    <w:rsid w:val="00093BA8"/>
    <w:rsid w:val="000A50F0"/>
    <w:rsid w:val="000A5C75"/>
    <w:rsid w:val="000B7B3B"/>
    <w:rsid w:val="000C60D0"/>
    <w:rsid w:val="000D0C79"/>
    <w:rsid w:val="000D33AF"/>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3061"/>
    <w:rsid w:val="002F68A6"/>
    <w:rsid w:val="002F7217"/>
    <w:rsid w:val="002F75C5"/>
    <w:rsid w:val="0030287A"/>
    <w:rsid w:val="003142B8"/>
    <w:rsid w:val="00322E65"/>
    <w:rsid w:val="00324EDA"/>
    <w:rsid w:val="00327D65"/>
    <w:rsid w:val="003357FA"/>
    <w:rsid w:val="00337035"/>
    <w:rsid w:val="00385018"/>
    <w:rsid w:val="003912A5"/>
    <w:rsid w:val="003926B3"/>
    <w:rsid w:val="00392BD2"/>
    <w:rsid w:val="003B1C77"/>
    <w:rsid w:val="003C09E7"/>
    <w:rsid w:val="003C2CEB"/>
    <w:rsid w:val="003C79DE"/>
    <w:rsid w:val="003C7FAC"/>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D72C4"/>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2BE7"/>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4BE3"/>
    <w:rsid w:val="006B67FA"/>
    <w:rsid w:val="006C04C1"/>
    <w:rsid w:val="006C0522"/>
    <w:rsid w:val="006C614A"/>
    <w:rsid w:val="006C6B62"/>
    <w:rsid w:val="006D7515"/>
    <w:rsid w:val="006E60B4"/>
    <w:rsid w:val="007068C4"/>
    <w:rsid w:val="00711E70"/>
    <w:rsid w:val="00712D4B"/>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5F1"/>
    <w:rsid w:val="008C3A10"/>
    <w:rsid w:val="008D0963"/>
    <w:rsid w:val="008D3DAF"/>
    <w:rsid w:val="008E02CD"/>
    <w:rsid w:val="008F184B"/>
    <w:rsid w:val="008F744A"/>
    <w:rsid w:val="00905BF8"/>
    <w:rsid w:val="00916E77"/>
    <w:rsid w:val="0094222C"/>
    <w:rsid w:val="00954329"/>
    <w:rsid w:val="009612F8"/>
    <w:rsid w:val="00974ECF"/>
    <w:rsid w:val="0097724F"/>
    <w:rsid w:val="00980A38"/>
    <w:rsid w:val="00990B6C"/>
    <w:rsid w:val="009A111F"/>
    <w:rsid w:val="009C31BC"/>
    <w:rsid w:val="009C3ABF"/>
    <w:rsid w:val="009D01AE"/>
    <w:rsid w:val="009D2C4B"/>
    <w:rsid w:val="009E14E6"/>
    <w:rsid w:val="009F0DF3"/>
    <w:rsid w:val="009F655D"/>
    <w:rsid w:val="00A11341"/>
    <w:rsid w:val="00A1414C"/>
    <w:rsid w:val="00A304A4"/>
    <w:rsid w:val="00A37671"/>
    <w:rsid w:val="00A4147D"/>
    <w:rsid w:val="00A5277C"/>
    <w:rsid w:val="00A617DD"/>
    <w:rsid w:val="00A61C5E"/>
    <w:rsid w:val="00A64C2A"/>
    <w:rsid w:val="00A65DE6"/>
    <w:rsid w:val="00A67CEB"/>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050F"/>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4883"/>
    <w:rsid w:val="00D07563"/>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E3CD4"/>
    <w:rsid w:val="00DF17F0"/>
    <w:rsid w:val="00DF1A90"/>
    <w:rsid w:val="00E026D8"/>
    <w:rsid w:val="00E30310"/>
    <w:rsid w:val="00E32ECB"/>
    <w:rsid w:val="00E56A73"/>
    <w:rsid w:val="00E664A7"/>
    <w:rsid w:val="00E73376"/>
    <w:rsid w:val="00E75C66"/>
    <w:rsid w:val="00E8030F"/>
    <w:rsid w:val="00E94782"/>
    <w:rsid w:val="00EA77CE"/>
    <w:rsid w:val="00EB0F9F"/>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64B5B"/>
    <w:rsid w:val="00F72536"/>
    <w:rsid w:val="00F853A1"/>
    <w:rsid w:val="00FA0C14"/>
    <w:rsid w:val="00FA4D91"/>
    <w:rsid w:val="00FB1995"/>
    <w:rsid w:val="00FB6CD5"/>
    <w:rsid w:val="00FB75B4"/>
    <w:rsid w:val="00FC08C6"/>
    <w:rsid w:val="00FC26A3"/>
    <w:rsid w:val="00FC4DD0"/>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2018-07-24T19:09:00Z</dcterms:created>
  <dcterms:modified xsi:type="dcterms:W3CDTF">2019-06-10T14:09:00Z</dcterms:modified>
</cp:coreProperties>
</file>