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63448C6" w:rsidR="007E55E1" w:rsidRPr="003D0719" w:rsidRDefault="0084314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1D82D97">
            <wp:simplePos x="0" y="0"/>
            <wp:positionH relativeFrom="column">
              <wp:posOffset>-173355</wp:posOffset>
            </wp:positionH>
            <wp:positionV relativeFrom="paragraph">
              <wp:posOffset>283845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0794FB51" w:rsidR="005A534B" w:rsidRDefault="009D01AE" w:rsidP="005A534B">
      <w:pPr>
        <w:ind w:left="-288" w:right="-288"/>
        <w:jc w:val="center"/>
        <w:rPr>
          <w:rFonts w:ascii="Times New Roman" w:hAnsi="Times New Roman" w:cs="Times New Roman"/>
          <w:b/>
          <w:sz w:val="22"/>
          <w:szCs w:val="22"/>
        </w:rPr>
      </w:pPr>
      <w:r w:rsidRPr="00C149F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149FF">
        <w:rPr>
          <w:rFonts w:ascii="Times New Roman" w:hAnsi="Times New Roman" w:cs="Times New Roman"/>
          <w:b/>
          <w:color w:val="000000" w:themeColor="text1"/>
          <w:sz w:val="22"/>
          <w:szCs w:val="22"/>
        </w:rPr>
        <w:t xml:space="preserve">Associate of </w:t>
      </w:r>
      <w:r w:rsidR="00C149FF" w:rsidRPr="00C149FF">
        <w:rPr>
          <w:rFonts w:ascii="Times New Roman" w:hAnsi="Times New Roman" w:cs="Times New Roman"/>
          <w:b/>
          <w:color w:val="000000" w:themeColor="text1"/>
          <w:sz w:val="22"/>
          <w:szCs w:val="22"/>
        </w:rPr>
        <w:t xml:space="preserve">Arts and </w:t>
      </w:r>
      <w:r w:rsidR="008C3A10" w:rsidRPr="00C149FF">
        <w:rPr>
          <w:rFonts w:ascii="Times New Roman" w:hAnsi="Times New Roman" w:cs="Times New Roman"/>
          <w:b/>
          <w:color w:val="000000" w:themeColor="text1"/>
          <w:sz w:val="22"/>
          <w:szCs w:val="22"/>
        </w:rPr>
        <w:t>Science</w:t>
      </w:r>
      <w:r w:rsidR="00C149FF" w:rsidRPr="00C149FF">
        <w:rPr>
          <w:rFonts w:ascii="Times New Roman" w:hAnsi="Times New Roman" w:cs="Times New Roman"/>
          <w:b/>
          <w:color w:val="000000" w:themeColor="text1"/>
          <w:sz w:val="22"/>
          <w:szCs w:val="22"/>
        </w:rPr>
        <w:t>s</w:t>
      </w:r>
      <w:r w:rsidR="008C3A10" w:rsidRPr="00C149FF">
        <w:rPr>
          <w:rFonts w:ascii="Times New Roman" w:hAnsi="Times New Roman" w:cs="Times New Roman"/>
          <w:b/>
          <w:color w:val="000000" w:themeColor="text1"/>
          <w:sz w:val="22"/>
          <w:szCs w:val="22"/>
        </w:rPr>
        <w:t xml:space="preserve"> in </w:t>
      </w:r>
      <w:r w:rsidR="00C149FF" w:rsidRPr="00C149FF">
        <w:rPr>
          <w:rFonts w:ascii="Times New Roman" w:hAnsi="Times New Roman" w:cs="Times New Roman"/>
          <w:b/>
          <w:color w:val="000000" w:themeColor="text1"/>
          <w:sz w:val="22"/>
          <w:szCs w:val="22"/>
        </w:rPr>
        <w:t>Liberal Arts</w:t>
      </w:r>
      <w:r w:rsidR="007E55E1" w:rsidRPr="00C149F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2D674A6D" w14:textId="77777777" w:rsidR="00C16983" w:rsidRPr="004C48FD" w:rsidRDefault="00C16983" w:rsidP="00C16983">
      <w:pPr>
        <w:ind w:left="-288" w:right="-288"/>
        <w:jc w:val="center"/>
        <w:rPr>
          <w:rFonts w:ascii="Times New Roman" w:hAnsi="Times New Roman" w:cs="Times New Roman"/>
          <w:b/>
          <w:color w:val="000000" w:themeColor="text1"/>
          <w:sz w:val="22"/>
          <w:szCs w:val="22"/>
        </w:rPr>
      </w:pPr>
      <w:r w:rsidRPr="004C48FD">
        <w:rPr>
          <w:rFonts w:ascii="Times New Roman" w:hAnsi="Times New Roman" w:cs="Times New Roman"/>
          <w:b/>
          <w:color w:val="000000" w:themeColor="text1"/>
          <w:sz w:val="22"/>
          <w:szCs w:val="22"/>
        </w:rPr>
        <w:t xml:space="preserve">Bachelor of Science in Communication Strategy (WVU- BS) </w:t>
      </w:r>
    </w:p>
    <w:p w14:paraId="091FE447" w14:textId="62CF5C83" w:rsidR="000E19C0" w:rsidRPr="00BE57E0" w:rsidRDefault="00C16983" w:rsidP="00C16983">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2"/>
      </w:tblGrid>
      <w:tr w:rsidR="00674FAB" w:rsidRPr="00BE57E0" w14:paraId="7B06634B" w14:textId="77777777" w:rsidTr="00C16983">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C16983">
        <w:trPr>
          <w:trHeight w:val="341"/>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C16983">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6C893BF" w:rsidR="00E026D8"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B662CF6" w:rsidR="00E026D8"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0DF538E" w:rsidR="00E026D8" w:rsidRPr="003912A5" w:rsidRDefault="003A432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2953DC9" w:rsidR="00E026D8" w:rsidRPr="003912A5" w:rsidRDefault="003A432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C16983">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7D8DDE8"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D7CC03"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234F4E6" w:rsidR="007E55E1" w:rsidRPr="003912A5" w:rsidRDefault="008B5DB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4A40D38" w:rsidR="007E55E1" w:rsidRPr="003912A5" w:rsidRDefault="008B5DB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5C5C6C0"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6BA3F46"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1E5593D" w:rsidR="007E55E1" w:rsidRPr="003912A5" w:rsidRDefault="003A432D" w:rsidP="003912A5">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MTH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3A923948" w14:textId="211A702E" w:rsidR="007E55E1"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C16983">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6699CD"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21A0C0A"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670AAB2" w:rsidR="007E55E1" w:rsidRPr="003912A5" w:rsidRDefault="003A432D" w:rsidP="003912A5">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E904F6C" w14:textId="6F521328" w:rsidR="007E55E1"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C16983">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E273698" w:rsidR="007E55E1" w:rsidRPr="003912A5" w:rsidRDefault="00A35D9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C4CAA89"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0F550A" w:rsidR="007E55E1" w:rsidRPr="003912A5" w:rsidRDefault="003A432D" w:rsidP="00954329">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4666280" w14:textId="70915C4E" w:rsidR="007E55E1"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468C02B8" w14:textId="77777777" w:rsidTr="00C16983">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90A9C1" w14:textId="21665F5B" w:rsidR="00764D92" w:rsidRPr="003912A5" w:rsidRDefault="00764D9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or 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5A62" w14:textId="0451147B" w:rsidR="00764D92"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5113272" w14:textId="0C7303DA" w:rsidR="00764D92" w:rsidRPr="003912A5" w:rsidRDefault="003A432D" w:rsidP="00954329">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Foreign Language or Transfer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FC93F3D" w14:textId="75941E57" w:rsidR="00764D92"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A432D">
              <w:rPr>
                <w:rFonts w:ascii="Times New Roman" w:eastAsia="Times New Roman" w:hAnsi="Times New Roman" w:cs="Times New Roman"/>
                <w:sz w:val="20"/>
                <w:szCs w:val="20"/>
              </w:rPr>
              <w:t>-4</w:t>
            </w:r>
          </w:p>
        </w:tc>
      </w:tr>
      <w:tr w:rsidR="00764D92" w:rsidRPr="007E369D" w14:paraId="2677832F" w14:textId="77777777" w:rsidTr="00C16983">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64D92" w:rsidRPr="003912A5" w:rsidRDefault="00764D9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8B58AC"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0A9D785E"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764D92" w:rsidRPr="007E369D" w14:paraId="568C87DE" w14:textId="77777777" w:rsidTr="00C16983">
        <w:trPr>
          <w:trHeight w:val="332"/>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64D92" w:rsidRPr="007E369D" w14:paraId="30D2F5D9" w14:textId="77777777" w:rsidTr="00C16983">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0C5E348" w:rsidR="00764D92" w:rsidRPr="003912A5" w:rsidRDefault="00764D92"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F64DC61"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9C0C50"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0156BBC" w14:textId="0191335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6EBFAE54"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AD3392" w:rsidR="00764D92" w:rsidRPr="003912A5" w:rsidRDefault="00764D92"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B676988"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701E7D0"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MTH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3E5BAFF8"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32650905"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4F9C67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948364A"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7F937C6"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63DA26E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060F10F4"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D40392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2576AFC"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5BAA431"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FC6D12C"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0CE45F05"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3DD1FD3"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EAFFE91"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8454B0B"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Transfer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7F06876" w14:textId="0BCBD5FE"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764D92" w:rsidRPr="007E369D" w14:paraId="2519BF80" w14:textId="77777777" w:rsidTr="00C16983">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764D92" w:rsidRPr="003912A5" w:rsidRDefault="00764D9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381B530"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4211011E"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764D92" w:rsidRPr="007E369D" w14:paraId="1FE70CEA" w14:textId="77777777" w:rsidTr="00C16983">
        <w:trPr>
          <w:trHeight w:val="368"/>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64D92" w:rsidRPr="007E369D" w14:paraId="20CA54C4"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02C645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1AC45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872521E"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ENG Literature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6EA97B1" w14:textId="2D250230"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6F238840"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9242430"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EEAD32F"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2AF26E5" w:rsidR="00764D92" w:rsidRPr="003912A5" w:rsidRDefault="003A432D" w:rsidP="006A31CF">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Health/Physical Education</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3473DAAF"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64D92" w:rsidRPr="007E369D" w14:paraId="216C3C94"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A8CF71D"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1B497E7"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969703E" w:rsidR="00764D92" w:rsidRPr="003912A5" w:rsidRDefault="003A432D" w:rsidP="00954329">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5908238"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3159C23F"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CF0FDC9"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344CFD"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7E67B6D" w:rsidR="00764D92" w:rsidRPr="003912A5" w:rsidRDefault="003A432D" w:rsidP="00954329">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Lab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4617F9E"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64D92" w:rsidRPr="007E369D" w14:paraId="13DFA2EE"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444D139"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97A581A"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C7BB07E" w:rsidR="00764D92" w:rsidRPr="003912A5" w:rsidRDefault="003A432D" w:rsidP="009A111F">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515C9AEF"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1206744E"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B8F160" w14:textId="3F1B634E"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0B21D" w14:textId="1CA89CF2" w:rsidR="00764D92"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3A8DCBE4" w14:textId="27F9FD8E" w:rsidR="00764D92" w:rsidRPr="003912A5" w:rsidRDefault="003A432D" w:rsidP="009A111F">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Transfer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CD3BCFF" w14:textId="1A4E253B"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764D92" w:rsidRPr="007E369D" w14:paraId="0BF1638E" w14:textId="77777777" w:rsidTr="00C16983">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764D92" w:rsidRPr="003912A5" w:rsidRDefault="00764D9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B99A3C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54B018E1"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r>
      <w:tr w:rsidR="00764D92" w:rsidRPr="007E369D" w14:paraId="652CA724" w14:textId="77777777" w:rsidTr="00C16983">
        <w:trPr>
          <w:trHeight w:val="350"/>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64D92" w:rsidRPr="007E369D" w14:paraId="14EE2AF3" w14:textId="77777777" w:rsidTr="00C16983">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4DB28A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110, or 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BD7AE2"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9F69EC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 or COMM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572A82F1" w14:textId="7536A6B6"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4DC2A4A1"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F6092B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81FF7E2" w:rsidR="00764D92"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7A37584" w:rsidR="00764D92" w:rsidRPr="003912A5" w:rsidRDefault="003A432D" w:rsidP="003912A5">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Health/Physical Education</w:t>
            </w:r>
          </w:p>
        </w:tc>
        <w:tc>
          <w:tcPr>
            <w:tcW w:w="1012" w:type="dxa"/>
            <w:tcBorders>
              <w:top w:val="single" w:sz="4" w:space="0" w:color="000000"/>
              <w:left w:val="single" w:sz="4" w:space="0" w:color="000000"/>
              <w:bottom w:val="single" w:sz="4" w:space="0" w:color="000000"/>
              <w:right w:val="single" w:sz="4" w:space="0" w:color="000000"/>
            </w:tcBorders>
            <w:vAlign w:val="center"/>
          </w:tcPr>
          <w:p w14:paraId="1121839C" w14:textId="54E047E2" w:rsidR="00764D92" w:rsidRPr="003912A5" w:rsidRDefault="003A432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64D92" w:rsidRPr="007E369D" w14:paraId="2F579253"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DEFDE5"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D757364"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0C7E279" w:rsidR="00764D92" w:rsidRPr="003912A5" w:rsidRDefault="003A432D" w:rsidP="00FE51CC">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A6C63F9"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6EC344C1" w14:textId="77777777" w:rsidTr="00C16983">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FBF075E"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D89872"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1ACFA7E" w:rsidR="00764D92" w:rsidRPr="003912A5" w:rsidRDefault="003A432D" w:rsidP="00FE51CC">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Lab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92576D0"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64D92" w:rsidRPr="007E369D" w14:paraId="449BF69E" w14:textId="7777777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E8A7E6F"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95D3470"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DEDBE80" w:rsidR="00764D92" w:rsidRPr="003912A5" w:rsidRDefault="003A432D" w:rsidP="00FE51CC">
            <w:pPr>
              <w:tabs>
                <w:tab w:val="center" w:pos="2160"/>
                <w:tab w:val="center" w:pos="6930"/>
              </w:tabs>
              <w:jc w:val="center"/>
              <w:rPr>
                <w:rFonts w:ascii="Times New Roman" w:eastAsia="Times New Roman" w:hAnsi="Times New Roman" w:cs="Times New Roman"/>
                <w:sz w:val="20"/>
                <w:szCs w:val="20"/>
              </w:rPr>
            </w:pPr>
            <w:r w:rsidRPr="003A432D">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F1779C8"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3C24B355" w14:textId="77777777" w:rsidTr="00C16983">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64D92" w:rsidRPr="003912A5" w:rsidRDefault="00764D9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7B1A386"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742BD52" w:rsidR="00764D92" w:rsidRPr="003912A5" w:rsidRDefault="003A432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64D92" w:rsidRPr="007800E8" w14:paraId="07691C2B" w14:textId="77777777" w:rsidTr="00C16983">
        <w:trPr>
          <w:jc w:val="center"/>
        </w:trPr>
        <w:tc>
          <w:tcPr>
            <w:tcW w:w="4385" w:type="dxa"/>
            <w:tcBorders>
              <w:top w:val="single" w:sz="4" w:space="0" w:color="auto"/>
              <w:left w:val="nil"/>
              <w:bottom w:val="nil"/>
              <w:right w:val="nil"/>
            </w:tcBorders>
            <w:vAlign w:val="center"/>
          </w:tcPr>
          <w:p w14:paraId="5A52E952" w14:textId="1411231F" w:rsidR="00764D92" w:rsidRPr="003912A5" w:rsidRDefault="00764D92"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64D92" w:rsidRPr="003912A5" w:rsidRDefault="00764D92"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64D92" w:rsidRPr="003912A5" w:rsidRDefault="00764D92" w:rsidP="00FE51CC">
            <w:pPr>
              <w:tabs>
                <w:tab w:val="center" w:pos="2160"/>
                <w:tab w:val="center" w:pos="6930"/>
              </w:tabs>
              <w:jc w:val="center"/>
              <w:rPr>
                <w:rFonts w:ascii="Times New Roman" w:eastAsia="Times New Roman" w:hAnsi="Times New Roman" w:cs="Times New Roman"/>
                <w:sz w:val="16"/>
                <w:szCs w:val="16"/>
              </w:rPr>
            </w:pPr>
          </w:p>
        </w:tc>
        <w:tc>
          <w:tcPr>
            <w:tcW w:w="1012" w:type="dxa"/>
            <w:tcBorders>
              <w:top w:val="single" w:sz="4" w:space="0" w:color="auto"/>
              <w:left w:val="nil"/>
              <w:bottom w:val="nil"/>
              <w:right w:val="nil"/>
            </w:tcBorders>
            <w:vAlign w:val="center"/>
          </w:tcPr>
          <w:p w14:paraId="784197CA" w14:textId="77777777" w:rsidR="00764D92" w:rsidRPr="003912A5" w:rsidRDefault="00764D92" w:rsidP="00FE51CC">
            <w:pPr>
              <w:tabs>
                <w:tab w:val="center" w:pos="2160"/>
                <w:tab w:val="center" w:pos="6930"/>
              </w:tabs>
              <w:jc w:val="center"/>
              <w:rPr>
                <w:rFonts w:ascii="Times New Roman" w:eastAsia="Times New Roman" w:hAnsi="Times New Roman" w:cs="Times New Roman"/>
              </w:rPr>
            </w:pPr>
          </w:p>
        </w:tc>
      </w:tr>
      <w:tr w:rsidR="00764D92" w:rsidRPr="007800E8" w14:paraId="2669FE2A" w14:textId="77777777" w:rsidTr="00C16983">
        <w:trPr>
          <w:jc w:val="center"/>
        </w:trPr>
        <w:tc>
          <w:tcPr>
            <w:tcW w:w="4385" w:type="dxa"/>
            <w:tcBorders>
              <w:top w:val="nil"/>
              <w:left w:val="nil"/>
              <w:bottom w:val="single" w:sz="4" w:space="0" w:color="000000"/>
              <w:right w:val="nil"/>
            </w:tcBorders>
            <w:vAlign w:val="center"/>
          </w:tcPr>
          <w:p w14:paraId="2C97B209" w14:textId="041A12CD" w:rsidR="00764D92" w:rsidRPr="003912A5" w:rsidRDefault="00764D92"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64D92" w:rsidRPr="003912A5" w:rsidRDefault="00764D92"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64D92" w:rsidRPr="003912A5" w:rsidRDefault="00764D92" w:rsidP="00FE51CC">
            <w:pPr>
              <w:tabs>
                <w:tab w:val="center" w:pos="2160"/>
                <w:tab w:val="center" w:pos="6930"/>
              </w:tabs>
              <w:rPr>
                <w:rFonts w:ascii="Times New Roman" w:eastAsia="Times New Roman" w:hAnsi="Times New Roman" w:cs="Times New Roman"/>
              </w:rPr>
            </w:pPr>
          </w:p>
        </w:tc>
        <w:tc>
          <w:tcPr>
            <w:tcW w:w="1012" w:type="dxa"/>
            <w:tcBorders>
              <w:top w:val="nil"/>
              <w:left w:val="nil"/>
              <w:bottom w:val="single" w:sz="4" w:space="0" w:color="000000"/>
              <w:right w:val="nil"/>
            </w:tcBorders>
            <w:vAlign w:val="center"/>
          </w:tcPr>
          <w:p w14:paraId="7D00E54F" w14:textId="77777777" w:rsidR="00764D92" w:rsidRPr="003912A5" w:rsidRDefault="00764D92" w:rsidP="00FE51CC">
            <w:pPr>
              <w:tabs>
                <w:tab w:val="center" w:pos="2160"/>
                <w:tab w:val="center" w:pos="6930"/>
              </w:tabs>
              <w:jc w:val="center"/>
              <w:rPr>
                <w:rFonts w:ascii="Times New Roman" w:eastAsia="Times New Roman" w:hAnsi="Times New Roman" w:cs="Times New Roman"/>
              </w:rPr>
            </w:pPr>
          </w:p>
        </w:tc>
      </w:tr>
      <w:tr w:rsidR="00764D92" w:rsidRPr="007800E8" w14:paraId="37720934" w14:textId="77777777" w:rsidTr="00C16983">
        <w:trPr>
          <w:trHeight w:val="512"/>
          <w:jc w:val="center"/>
        </w:trPr>
        <w:tc>
          <w:tcPr>
            <w:tcW w:w="10799"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64D92" w:rsidRPr="004C4590" w:rsidRDefault="00764D92" w:rsidP="00FE51CC">
            <w:pPr>
              <w:jc w:val="center"/>
            </w:pPr>
            <w:r w:rsidRPr="004C4590">
              <w:rPr>
                <w:rFonts w:ascii="Cambria" w:eastAsia="MS Mincho" w:hAnsi="Cambria" w:cs="Times New Roman"/>
                <w:b/>
                <w:color w:val="FFFFFF" w:themeColor="background1"/>
                <w:sz w:val="28"/>
                <w:szCs w:val="28"/>
              </w:rPr>
              <w:t>WEST VIRGINA UNIVERSITY</w:t>
            </w:r>
          </w:p>
        </w:tc>
      </w:tr>
      <w:tr w:rsidR="00C16983" w:rsidRPr="003912A5" w14:paraId="7F5F53B9" w14:textId="77777777" w:rsidTr="00C16983">
        <w:trPr>
          <w:trHeight w:val="350"/>
          <w:jc w:val="center"/>
        </w:trPr>
        <w:tc>
          <w:tcPr>
            <w:tcW w:w="10799" w:type="dxa"/>
            <w:gridSpan w:val="4"/>
            <w:tcBorders>
              <w:top w:val="single" w:sz="4" w:space="0" w:color="000000"/>
              <w:left w:val="single" w:sz="4" w:space="0" w:color="000000"/>
              <w:bottom w:val="single" w:sz="4" w:space="0" w:color="000000"/>
            </w:tcBorders>
            <w:shd w:val="clear" w:color="auto" w:fill="F0E9BA"/>
            <w:vAlign w:val="center"/>
          </w:tcPr>
          <w:p w14:paraId="0A83DA6E" w14:textId="77777777" w:rsidR="00C16983" w:rsidRPr="003912A5" w:rsidRDefault="00C16983"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C16983" w:rsidRPr="00AE7DF4" w14:paraId="0AEF2D8E" w14:textId="77777777" w:rsidTr="00C16983">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1BCF08" w14:textId="77777777" w:rsidR="00C16983" w:rsidRPr="00AE7DF4" w:rsidRDefault="00C16983"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5399" w:type="dxa"/>
            <w:gridSpan w:val="2"/>
            <w:shd w:val="clear" w:color="auto" w:fill="auto"/>
            <w:vAlign w:val="center"/>
          </w:tcPr>
          <w:p w14:paraId="50E20BE5" w14:textId="77777777" w:rsidR="00C16983" w:rsidRPr="00AE7DF4" w:rsidRDefault="00C16983" w:rsidP="00EE0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800E8" w14:paraId="2CAC8238" w14:textId="50167620" w:rsidTr="00C16983">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64D92" w:rsidRPr="003912A5" w:rsidRDefault="00764D92"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764D92" w:rsidRPr="003912A5" w:rsidRDefault="00764D92"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16983" w:rsidRPr="007800E8" w14:paraId="21544248" w14:textId="209101BD" w:rsidTr="00C16983">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0D28E68" w:rsidR="00C16983" w:rsidRPr="000F3045" w:rsidRDefault="00C169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8ADEEC5" w:rsidR="00C16983" w:rsidRPr="000F3045" w:rsidRDefault="00C169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3ADBDE0" w:rsidR="00C16983" w:rsidRPr="000F3045" w:rsidRDefault="00C1698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2" w:type="dxa"/>
            <w:vAlign w:val="center"/>
          </w:tcPr>
          <w:p w14:paraId="7073B05D" w14:textId="1B5A3110" w:rsidR="00C16983" w:rsidRPr="000F3045" w:rsidRDefault="00C1698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983" w:rsidRPr="007800E8" w14:paraId="5142DB2D" w14:textId="2141DAE5"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E1901DC"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06946F6"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1288C5A" w:rsidR="00C16983" w:rsidRPr="000F3045" w:rsidRDefault="00EF2AF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2" w:type="dxa"/>
            <w:vAlign w:val="center"/>
          </w:tcPr>
          <w:p w14:paraId="58FCF2D3" w14:textId="754A9567" w:rsidR="00C16983" w:rsidRPr="000F3045" w:rsidRDefault="00C1698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983" w:rsidRPr="007800E8" w14:paraId="276FFE99" w14:textId="7AFC5FCA"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95282D5"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D720D4D"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B7540B4" w:rsidR="00C16983" w:rsidRPr="000F3045" w:rsidRDefault="00C1698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2" w:type="dxa"/>
            <w:vAlign w:val="center"/>
          </w:tcPr>
          <w:p w14:paraId="2AD003E4" w14:textId="7C400B6F" w:rsidR="00C16983" w:rsidRPr="000F3045" w:rsidRDefault="00C1698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983" w:rsidRPr="007800E8" w14:paraId="729F4DEE" w14:textId="09321082"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0039D8E"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5C030B8"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919DE69" w:rsidR="00C16983" w:rsidRPr="000F3045" w:rsidRDefault="00C1698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5932E36D" w14:textId="10761446" w:rsidR="00C16983" w:rsidRPr="000F3045" w:rsidRDefault="00C1698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983" w:rsidRPr="007800E8" w14:paraId="704B03E8" w14:textId="104BAFBB"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CF488C4"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C2F77AE"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40F3C0E" w:rsidR="00C16983" w:rsidRPr="000F3045" w:rsidRDefault="00C1698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2" w:type="dxa"/>
            <w:vAlign w:val="center"/>
          </w:tcPr>
          <w:p w14:paraId="42C63541" w14:textId="077FCA05" w:rsidR="00C16983" w:rsidRPr="000F3045" w:rsidRDefault="00C1698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983" w:rsidRPr="007800E8" w14:paraId="5C1C44CA" w14:textId="10AE5C57" w:rsidTr="00C16983">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DA185A5" w:rsidR="00C16983" w:rsidRPr="003912A5" w:rsidRDefault="00C1698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890E622" w:rsidR="00C16983" w:rsidRPr="004F3CDE"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2AB47EF" w:rsidR="00C16983" w:rsidRPr="003912A5" w:rsidRDefault="00C16983" w:rsidP="004C4590">
            <w:pPr>
              <w:jc w:val="right"/>
            </w:pPr>
            <w:r w:rsidRPr="003912A5">
              <w:rPr>
                <w:rFonts w:ascii="Times New Roman" w:eastAsia="Times New Roman" w:hAnsi="Times New Roman" w:cs="Times New Roman"/>
                <w:sz w:val="20"/>
                <w:szCs w:val="20"/>
              </w:rPr>
              <w:t>TOTAL</w:t>
            </w:r>
          </w:p>
        </w:tc>
        <w:tc>
          <w:tcPr>
            <w:tcW w:w="1012" w:type="dxa"/>
            <w:vAlign w:val="center"/>
          </w:tcPr>
          <w:p w14:paraId="3BFC3FCB" w14:textId="2FF39728" w:rsidR="00C16983" w:rsidRPr="004F3CDE" w:rsidRDefault="00C16983"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C16983" w:rsidRPr="007800E8" w14:paraId="0DC01A0C" w14:textId="57346D6F" w:rsidTr="00C16983">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2A91637" w:rsidR="00C16983" w:rsidRPr="003912A5" w:rsidRDefault="00C1698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4E1F72D5" w:rsidR="00C16983" w:rsidRPr="003912A5" w:rsidRDefault="00C1698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16983" w:rsidRPr="007800E8" w14:paraId="4737D874" w14:textId="6EA3F987"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7853D4E"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D8DB0B4"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7FC0BB49" w:rsidR="00C16983" w:rsidRPr="000F3045" w:rsidRDefault="00C1698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2" w:type="dxa"/>
            <w:vAlign w:val="center"/>
          </w:tcPr>
          <w:p w14:paraId="19BA8FD8" w14:textId="1FDDCDD1" w:rsidR="00C16983" w:rsidRPr="000F3045" w:rsidRDefault="00C1698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16983" w:rsidRPr="007800E8" w14:paraId="0324B257" w14:textId="252D210B"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B2D8CCA"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D7EEE42"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498741C1" w:rsidR="00C16983" w:rsidRPr="000F3045" w:rsidRDefault="00C1698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2" w:type="dxa"/>
            <w:vAlign w:val="center"/>
          </w:tcPr>
          <w:p w14:paraId="368735E2" w14:textId="64F2528B" w:rsidR="00C16983" w:rsidRPr="000F3045" w:rsidRDefault="00C1698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16983" w:rsidRPr="007800E8" w14:paraId="0EF21268" w14:textId="7C2AE05C"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F5578A3" w:rsidR="00C16983" w:rsidRPr="000F3045" w:rsidRDefault="00C169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D01CC65"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590B2DF5" w:rsidR="00C16983" w:rsidRPr="000F3045" w:rsidRDefault="00C1698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2" w:type="dxa"/>
            <w:vAlign w:val="center"/>
          </w:tcPr>
          <w:p w14:paraId="33F3431C" w14:textId="1CEF0618" w:rsidR="00C16983" w:rsidRPr="000F3045" w:rsidRDefault="00C1698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16983" w:rsidRPr="007800E8" w14:paraId="0A9CB7B3" w14:textId="16625D8B"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8C98463"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5E89040"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45F2A943" w:rsidR="00C16983" w:rsidRPr="000F3045" w:rsidRDefault="00C1698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08564F37" w14:textId="09544A28" w:rsidR="00C16983" w:rsidRPr="000F3045" w:rsidRDefault="00C1698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16983" w:rsidRPr="007800E8" w14:paraId="1A4C6310" w14:textId="7229A3DB" w:rsidTr="00C1698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1AD99B5"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BEE5891" w:rsidR="00C16983" w:rsidRPr="000F3045" w:rsidRDefault="00C1698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C16983" w:rsidRPr="000F3045" w:rsidRDefault="00C16983" w:rsidP="00E8030F">
            <w:pPr>
              <w:jc w:val="center"/>
              <w:rPr>
                <w:rFonts w:ascii="Times New Roman" w:eastAsia="Times New Roman" w:hAnsi="Times New Roman" w:cs="Times New Roman"/>
                <w:sz w:val="20"/>
                <w:szCs w:val="20"/>
              </w:rPr>
            </w:pPr>
          </w:p>
        </w:tc>
        <w:tc>
          <w:tcPr>
            <w:tcW w:w="1012" w:type="dxa"/>
            <w:vAlign w:val="center"/>
          </w:tcPr>
          <w:p w14:paraId="4108BEC3" w14:textId="22C2F24C" w:rsidR="00C16983" w:rsidRPr="000F3045" w:rsidRDefault="00C16983" w:rsidP="00111251">
            <w:pPr>
              <w:jc w:val="center"/>
              <w:rPr>
                <w:rFonts w:ascii="Times New Roman" w:eastAsia="Times New Roman" w:hAnsi="Times New Roman" w:cs="Times New Roman"/>
                <w:sz w:val="20"/>
                <w:szCs w:val="20"/>
              </w:rPr>
            </w:pPr>
          </w:p>
        </w:tc>
      </w:tr>
      <w:tr w:rsidR="00C16983" w:rsidRPr="007800E8" w14:paraId="1F1C12DF" w14:textId="078B1802" w:rsidTr="00C16983">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A80960E" w:rsidR="00C16983" w:rsidRPr="003912A5" w:rsidRDefault="00C1698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2095AAD" w:rsidR="00C16983" w:rsidRPr="004F3CDE" w:rsidRDefault="00C16983"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5D3172BE" w:rsidR="00C16983" w:rsidRPr="003912A5" w:rsidRDefault="00C16983" w:rsidP="004C4590">
            <w:pPr>
              <w:jc w:val="right"/>
            </w:pPr>
            <w:r w:rsidRPr="003912A5">
              <w:rPr>
                <w:rFonts w:ascii="Times New Roman" w:eastAsia="Times New Roman" w:hAnsi="Times New Roman" w:cs="Times New Roman"/>
                <w:sz w:val="20"/>
                <w:szCs w:val="20"/>
              </w:rPr>
              <w:t>TOTAL</w:t>
            </w:r>
          </w:p>
        </w:tc>
        <w:tc>
          <w:tcPr>
            <w:tcW w:w="1012" w:type="dxa"/>
            <w:vAlign w:val="center"/>
          </w:tcPr>
          <w:p w14:paraId="629BAA79" w14:textId="4D0BD237" w:rsidR="00C16983" w:rsidRPr="004F3CDE" w:rsidRDefault="00C16983"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78117304" w14:textId="77777777" w:rsidR="00C16983" w:rsidRPr="00E8030F" w:rsidRDefault="00C16983" w:rsidP="00C16983">
      <w:pPr>
        <w:rPr>
          <w:sz w:val="28"/>
        </w:rPr>
      </w:pPr>
    </w:p>
    <w:p w14:paraId="50766321" w14:textId="77777777" w:rsidR="00C16983" w:rsidRDefault="00C16983" w:rsidP="00C16983">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68C5BA6F" w14:textId="77777777" w:rsidR="00C16983" w:rsidRDefault="00C16983" w:rsidP="00C16983"/>
    <w:p w14:paraId="048E1F2D" w14:textId="77777777" w:rsidR="00C16983" w:rsidRDefault="00C16983" w:rsidP="00C16983">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5B4EB592" w14:textId="77777777" w:rsidR="00C16983" w:rsidRDefault="00C16983" w:rsidP="00C16983"/>
    <w:p w14:paraId="75989307" w14:textId="77777777" w:rsidR="00C16983" w:rsidRPr="00080C4F" w:rsidRDefault="00C16983" w:rsidP="00C16983">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794D7072" w14:textId="77777777" w:rsidR="00C16983" w:rsidRPr="00E8030F" w:rsidRDefault="00C16983" w:rsidP="00C16983">
      <w:pPr>
        <w:rPr>
          <w:sz w:val="28"/>
        </w:rPr>
      </w:pPr>
    </w:p>
    <w:p w14:paraId="64821D98" w14:textId="472F5CD8" w:rsidR="00C16983" w:rsidRDefault="00EF2AF9" w:rsidP="00C16983">
      <w:r w:rsidRPr="00EF2AF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bookmarkStart w:id="0" w:name="_GoBack"/>
      <w:bookmarkEnd w:id="0"/>
    </w:p>
    <w:p w14:paraId="6EB6372B" w14:textId="77777777" w:rsidR="00C16983" w:rsidRDefault="00C16983" w:rsidP="00C16983">
      <w:r>
        <w:lastRenderedPageBreak/>
        <w:t>Students who have questions about admission into their intended program, GEF requirements, or any other issue relating to academics at West Virginia University should contact the Office of Undergraduate Education at WVU.     </w:t>
      </w:r>
    </w:p>
    <w:p w14:paraId="5F6F5C7D" w14:textId="77777777" w:rsidR="00C16983" w:rsidRDefault="00C16983" w:rsidP="00C16983">
      <w:pPr>
        <w:rPr>
          <w:rFonts w:ascii="Calibri" w:eastAsia="Times New Roman" w:hAnsi="Calibri" w:cs="Times New Roman"/>
        </w:rPr>
      </w:pPr>
    </w:p>
    <w:p w14:paraId="4E3C0897" w14:textId="77777777" w:rsidR="00C16983" w:rsidRPr="00E21176" w:rsidRDefault="00C16983" w:rsidP="00C16983">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7022793F" w14:textId="77777777" w:rsidR="00C16983" w:rsidRPr="00E21176" w:rsidRDefault="00C16983" w:rsidP="00C16983">
      <w:pPr>
        <w:rPr>
          <w:rFonts w:ascii="Calibri" w:eastAsia="Times New Roman" w:hAnsi="Calibri" w:cs="Times New Roman"/>
        </w:rPr>
      </w:pPr>
    </w:p>
    <w:p w14:paraId="75925168" w14:textId="77777777" w:rsidR="00C16983" w:rsidRPr="00E21176" w:rsidRDefault="00C16983" w:rsidP="00C16983">
      <w:pPr>
        <w:rPr>
          <w:rFonts w:ascii="Calibri" w:eastAsia="Times New Roman" w:hAnsi="Calibri" w:cs="Times New Roman"/>
        </w:rPr>
      </w:pPr>
    </w:p>
    <w:p w14:paraId="0949F5CD" w14:textId="77777777" w:rsidR="00C16983" w:rsidRPr="00E21176" w:rsidRDefault="00C16983" w:rsidP="00C16983">
      <w:pPr>
        <w:rPr>
          <w:rFonts w:ascii="Calibri" w:eastAsia="Times New Roman" w:hAnsi="Calibri" w:cs="Times New Roman"/>
        </w:rPr>
      </w:pPr>
    </w:p>
    <w:p w14:paraId="7567660D" w14:textId="77777777" w:rsidR="00C16983" w:rsidRDefault="00C16983" w:rsidP="00C16983">
      <w:r>
        <w:t xml:space="preserve">____________________________________      </w:t>
      </w:r>
      <w:r>
        <w:tab/>
        <w:t xml:space="preserve">     ____________________________________          </w:t>
      </w:r>
      <w:r>
        <w:tab/>
        <w:t>_______________</w:t>
      </w:r>
    </w:p>
    <w:p w14:paraId="1AC303DA" w14:textId="77777777" w:rsidR="00C16983" w:rsidRDefault="00C16983" w:rsidP="00C1698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67770E0" w14:textId="77777777" w:rsidR="00C16983" w:rsidRDefault="00C16983" w:rsidP="00C16983"/>
    <w:p w14:paraId="6F32216E" w14:textId="77777777" w:rsidR="00C16983" w:rsidRDefault="00C16983" w:rsidP="00C16983">
      <w:r>
        <w:t>Diana Martinelli</w:t>
      </w:r>
      <w:r w:rsidRPr="00651431">
        <w:t xml:space="preserve"> Ph.D. - Associ</w:t>
      </w:r>
      <w:r>
        <w:t>ate Dean for Academics at WVU’s Reed College of Media</w:t>
      </w:r>
    </w:p>
    <w:p w14:paraId="713973EA" w14:textId="77777777" w:rsidR="00C16983" w:rsidRPr="00FD25A9" w:rsidRDefault="00C16983" w:rsidP="00C16983">
      <w:pPr>
        <w:rPr>
          <w:color w:val="FF0000"/>
        </w:rPr>
      </w:pPr>
    </w:p>
    <w:p w14:paraId="268213B8" w14:textId="77777777" w:rsidR="00E30310" w:rsidRDefault="00E30310" w:rsidP="00C16983"/>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658E3" w14:textId="77777777" w:rsidR="00267501" w:rsidRDefault="00267501" w:rsidP="00885185">
      <w:r>
        <w:separator/>
      </w:r>
    </w:p>
  </w:endnote>
  <w:endnote w:type="continuationSeparator" w:id="0">
    <w:p w14:paraId="4A71328F" w14:textId="77777777" w:rsidR="00267501" w:rsidRDefault="0026750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A60F" w14:textId="4315CA32" w:rsidR="00EF2AF9" w:rsidRDefault="00EF2AF9" w:rsidP="00EF2AF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CE27" w14:textId="77777777" w:rsidR="00267501" w:rsidRDefault="00267501" w:rsidP="00885185">
      <w:r>
        <w:separator/>
      </w:r>
    </w:p>
  </w:footnote>
  <w:footnote w:type="continuationSeparator" w:id="0">
    <w:p w14:paraId="6E2AE0B5" w14:textId="77777777" w:rsidR="00267501" w:rsidRDefault="0026750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E7F0D"/>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7501"/>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432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4D92"/>
    <w:rsid w:val="007761A2"/>
    <w:rsid w:val="00786ADF"/>
    <w:rsid w:val="007943BB"/>
    <w:rsid w:val="007A68F8"/>
    <w:rsid w:val="007B0C51"/>
    <w:rsid w:val="007C1C71"/>
    <w:rsid w:val="007D5EB9"/>
    <w:rsid w:val="007E2EA5"/>
    <w:rsid w:val="007E369D"/>
    <w:rsid w:val="007E55E1"/>
    <w:rsid w:val="00812C16"/>
    <w:rsid w:val="00812C4F"/>
    <w:rsid w:val="0083016D"/>
    <w:rsid w:val="0084314F"/>
    <w:rsid w:val="00845E4C"/>
    <w:rsid w:val="00870341"/>
    <w:rsid w:val="00881BCE"/>
    <w:rsid w:val="00885185"/>
    <w:rsid w:val="00891F09"/>
    <w:rsid w:val="00897230"/>
    <w:rsid w:val="00897B7C"/>
    <w:rsid w:val="008A1CD4"/>
    <w:rsid w:val="008B54A1"/>
    <w:rsid w:val="008B5DB4"/>
    <w:rsid w:val="008B6A30"/>
    <w:rsid w:val="008C3A10"/>
    <w:rsid w:val="008D0963"/>
    <w:rsid w:val="008D3DAF"/>
    <w:rsid w:val="008E02CD"/>
    <w:rsid w:val="008E5C34"/>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5D92"/>
    <w:rsid w:val="00A37671"/>
    <w:rsid w:val="00A4147D"/>
    <w:rsid w:val="00A5277C"/>
    <w:rsid w:val="00A617DD"/>
    <w:rsid w:val="00A61C5E"/>
    <w:rsid w:val="00A65DE6"/>
    <w:rsid w:val="00A72243"/>
    <w:rsid w:val="00A77E50"/>
    <w:rsid w:val="00A817F0"/>
    <w:rsid w:val="00A823F9"/>
    <w:rsid w:val="00A97C4F"/>
    <w:rsid w:val="00AA2540"/>
    <w:rsid w:val="00AB631A"/>
    <w:rsid w:val="00AC4694"/>
    <w:rsid w:val="00AD377E"/>
    <w:rsid w:val="00AD469E"/>
    <w:rsid w:val="00B0403D"/>
    <w:rsid w:val="00B04DCE"/>
    <w:rsid w:val="00B06126"/>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149FF"/>
    <w:rsid w:val="00C16983"/>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2AF9"/>
    <w:rsid w:val="00EF4EB1"/>
    <w:rsid w:val="00EF6613"/>
    <w:rsid w:val="00EF6650"/>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2018-07-18T01:18:00Z</dcterms:created>
  <dcterms:modified xsi:type="dcterms:W3CDTF">2019-06-06T19:08:00Z</dcterms:modified>
</cp:coreProperties>
</file>