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1608223A" w:rsidR="005A534B" w:rsidRDefault="009D01AE" w:rsidP="005A534B">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8BC" w:rsidRPr="008848BC">
        <w:rPr>
          <w:rFonts w:ascii="Times New Roman" w:hAnsi="Times New Roman" w:cs="Times New Roman"/>
          <w:b/>
          <w:color w:val="000000" w:themeColor="text1"/>
          <w:sz w:val="22"/>
          <w:szCs w:val="22"/>
        </w:rPr>
        <w:t xml:space="preserve"> </w:t>
      </w:r>
      <w:r w:rsidR="008848BC" w:rsidRPr="005067D9">
        <w:rPr>
          <w:rFonts w:ascii="Times New Roman" w:hAnsi="Times New Roman" w:cs="Times New Roman"/>
          <w:b/>
          <w:color w:val="000000" w:themeColor="text1"/>
          <w:sz w:val="22"/>
          <w:szCs w:val="22"/>
        </w:rPr>
        <w:t xml:space="preserve">Associate of Arts in Liberal Arts &amp; Science leading </w:t>
      </w:r>
      <w:r w:rsidR="007E55E1" w:rsidRPr="00ED0679">
        <w:rPr>
          <w:rFonts w:ascii="Times New Roman" w:hAnsi="Times New Roman" w:cs="Times New Roman"/>
          <w:b/>
          <w:sz w:val="22"/>
          <w:szCs w:val="22"/>
        </w:rPr>
        <w:t xml:space="preserve">to </w:t>
      </w:r>
    </w:p>
    <w:p w14:paraId="75D6DA3B" w14:textId="43C6B7A6" w:rsidR="007E55E1" w:rsidRPr="008848BC" w:rsidRDefault="007E55E1" w:rsidP="006A31CF">
      <w:pPr>
        <w:ind w:left="-288" w:right="-288"/>
        <w:jc w:val="center"/>
        <w:rPr>
          <w:rFonts w:ascii="Times New Roman" w:hAnsi="Times New Roman" w:cs="Times New Roman"/>
          <w:b/>
          <w:color w:val="000000" w:themeColor="text1"/>
          <w:sz w:val="22"/>
          <w:szCs w:val="22"/>
        </w:rPr>
      </w:pPr>
      <w:r w:rsidRPr="008848BC">
        <w:rPr>
          <w:rFonts w:ascii="Times New Roman" w:hAnsi="Times New Roman" w:cs="Times New Roman"/>
          <w:b/>
          <w:color w:val="000000" w:themeColor="text1"/>
          <w:sz w:val="22"/>
          <w:szCs w:val="22"/>
        </w:rPr>
        <w:t xml:space="preserve">Bachelor of </w:t>
      </w:r>
      <w:r w:rsidR="008848BC" w:rsidRPr="008848BC">
        <w:rPr>
          <w:rFonts w:ascii="Times New Roman" w:hAnsi="Times New Roman" w:cs="Times New Roman"/>
          <w:b/>
          <w:color w:val="000000" w:themeColor="text1"/>
          <w:sz w:val="22"/>
          <w:szCs w:val="22"/>
        </w:rPr>
        <w:t>Arts</w:t>
      </w:r>
      <w:r w:rsidR="008C3A10" w:rsidRPr="008848BC">
        <w:rPr>
          <w:rFonts w:ascii="Times New Roman" w:hAnsi="Times New Roman" w:cs="Times New Roman"/>
          <w:b/>
          <w:color w:val="000000" w:themeColor="text1"/>
          <w:sz w:val="22"/>
          <w:szCs w:val="22"/>
        </w:rPr>
        <w:t xml:space="preserve"> in </w:t>
      </w:r>
      <w:r w:rsidR="008848BC" w:rsidRPr="008848BC">
        <w:rPr>
          <w:rFonts w:ascii="Times New Roman" w:hAnsi="Times New Roman" w:cs="Times New Roman"/>
          <w:b/>
          <w:color w:val="000000" w:themeColor="text1"/>
          <w:sz w:val="22"/>
          <w:szCs w:val="22"/>
        </w:rPr>
        <w:t>Chemistry</w:t>
      </w:r>
      <w:r w:rsidRPr="008848BC">
        <w:rPr>
          <w:rFonts w:ascii="Times New Roman" w:hAnsi="Times New Roman" w:cs="Times New Roman"/>
          <w:b/>
          <w:color w:val="000000" w:themeColor="text1"/>
          <w:sz w:val="22"/>
          <w:szCs w:val="22"/>
        </w:rPr>
        <w:t xml:space="preserve"> (WVU</w:t>
      </w:r>
      <w:r w:rsidR="003912A5" w:rsidRPr="008848BC">
        <w:rPr>
          <w:rFonts w:ascii="Times New Roman" w:hAnsi="Times New Roman" w:cs="Times New Roman"/>
          <w:b/>
          <w:color w:val="000000" w:themeColor="text1"/>
          <w:sz w:val="22"/>
          <w:szCs w:val="22"/>
        </w:rPr>
        <w:t>-</w:t>
      </w:r>
      <w:r w:rsidR="008C3A10" w:rsidRPr="008848BC">
        <w:rPr>
          <w:rFonts w:ascii="Times New Roman" w:hAnsi="Times New Roman" w:cs="Times New Roman"/>
          <w:b/>
          <w:color w:val="000000" w:themeColor="text1"/>
          <w:sz w:val="22"/>
          <w:szCs w:val="22"/>
        </w:rPr>
        <w:t xml:space="preserve"> </w:t>
      </w:r>
      <w:r w:rsidR="004B2A63" w:rsidRPr="008848BC">
        <w:rPr>
          <w:rFonts w:ascii="Times New Roman" w:hAnsi="Times New Roman" w:cs="Times New Roman"/>
          <w:b/>
          <w:color w:val="000000" w:themeColor="text1"/>
          <w:sz w:val="22"/>
          <w:szCs w:val="22"/>
        </w:rPr>
        <w:t>B</w:t>
      </w:r>
      <w:r w:rsidR="008848BC" w:rsidRPr="008848BC">
        <w:rPr>
          <w:rFonts w:ascii="Times New Roman" w:hAnsi="Times New Roman" w:cs="Times New Roman"/>
          <w:b/>
          <w:color w:val="000000" w:themeColor="text1"/>
          <w:sz w:val="22"/>
          <w:szCs w:val="22"/>
        </w:rPr>
        <w:t>A</w:t>
      </w:r>
      <w:r w:rsidRPr="008848BC">
        <w:rPr>
          <w:rFonts w:ascii="Times New Roman" w:hAnsi="Times New Roman" w:cs="Times New Roman"/>
          <w:b/>
          <w:color w:val="000000" w:themeColor="text1"/>
          <w:sz w:val="22"/>
          <w:szCs w:val="22"/>
        </w:rPr>
        <w:t>)</w:t>
      </w:r>
      <w:r w:rsidR="001D28D2" w:rsidRPr="008848BC">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36087"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CA468B1"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51133D"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2EBB95D"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C2C4257" w:rsidR="00136087" w:rsidRPr="003912A5" w:rsidRDefault="003448B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087" w:rsidRPr="007E369D" w14:paraId="596BA986" w14:textId="77777777" w:rsidTr="002770F9">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3FEDF" w14:textId="635BC2D4"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81DB" w14:textId="524E3DA5"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13AE63" w14:textId="1E9FBBBC"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315E128" w14:textId="70F1D823" w:rsidR="00136087" w:rsidRPr="003912A5" w:rsidRDefault="001360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8FDA371"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573C8BF"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045431B"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110</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8F9F425" w:rsidR="00136087" w:rsidRPr="003912A5" w:rsidRDefault="003448B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5E8FEAF"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116 or MAT 145 or higher</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67F5B5D"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EE0C5D2"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MATH 126C or higher</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011C443" w:rsidR="00136087" w:rsidRPr="003912A5" w:rsidRDefault="001360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4A2EFF1"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9DBD3D5"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0985A7D"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5219013" w:rsidR="00136087" w:rsidRPr="003912A5" w:rsidRDefault="001360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3A11134" w:rsidR="00136087" w:rsidRPr="003912A5" w:rsidRDefault="0013608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51DCBBC"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350054C" w:rsidR="00136087" w:rsidRPr="003912A5" w:rsidRDefault="003448B6" w:rsidP="00954329">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FE80B9F" w:rsidR="00136087" w:rsidRPr="003912A5" w:rsidRDefault="003448B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9993072" w:rsidR="00136087" w:rsidRPr="003912A5" w:rsidRDefault="0013608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4E45C09"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99CF6D3"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3608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8218A9D"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36087"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9CF6727" w:rsidR="00136087" w:rsidRPr="003912A5" w:rsidRDefault="0013608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4B50CE6"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0BCA335"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FCDDEF3"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1276E49" w:rsidR="00136087" w:rsidRPr="003912A5" w:rsidRDefault="0013608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w:t>
            </w:r>
            <w:r w:rsidR="003448B6">
              <w:rPr>
                <w:rFonts w:ascii="Times New Roman" w:eastAsia="Times New Roman" w:hAnsi="Times New Roman" w:cs="Times New Roman"/>
                <w:sz w:val="20"/>
                <w:szCs w:val="20"/>
              </w:rPr>
              <w:t xml:space="preserve"> or ENG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707F676"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F31E452"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102 or </w:t>
            </w:r>
            <w:r w:rsidR="00136087">
              <w:rPr>
                <w:rFonts w:ascii="Times New Roman" w:eastAsia="Times New Roman" w:hAnsi="Times New Roman" w:cs="Times New Roman"/>
                <w:sz w:val="20"/>
                <w:szCs w:val="20"/>
              </w:rPr>
              <w:t>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0BED590"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CC94561"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0774B05"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84D7A7D"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482C87E"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85270E0"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DC118D0"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49788D9"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D410EB5"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3E1E2CB"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BC649B5"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35349BF"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3DE2C4A"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FC08F93" w:rsidR="00136087" w:rsidRPr="003912A5" w:rsidRDefault="0013608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50CE66"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6782F28"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608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9CAB414"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3608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06B6111"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277C87A"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0F36B8D"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EA33038"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57D99F4"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E87F5AA"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5E01266" w:rsidR="00136087" w:rsidRPr="003912A5" w:rsidRDefault="003448B6" w:rsidP="006A31CF">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BF6C3C6"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4C14671"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02EC852"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2846DCD" w:rsidR="00136087" w:rsidRPr="003912A5" w:rsidRDefault="003448B6" w:rsidP="00954329">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Elective-Social</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5279123"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9F79706"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DC7AF9C"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CEEBD32" w:rsidR="00136087" w:rsidRPr="003912A5" w:rsidRDefault="003448B6" w:rsidP="00954329">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DDD12C2"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A699A92"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0A8A187"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B62C86D" w:rsidR="00136087" w:rsidRPr="003912A5" w:rsidRDefault="003448B6" w:rsidP="009A111F">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7AFAC47"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6467975" w:rsidR="00136087" w:rsidRPr="003912A5" w:rsidRDefault="0013608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25FD1E9"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448B6">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F1422CA"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608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EF89332"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36087"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042A401"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8926247"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E2A359C"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A8A3343"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2DD88DA" w:rsidR="00136087" w:rsidRPr="003912A5" w:rsidRDefault="001360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7D7E23F" w:rsidR="00136087" w:rsidRPr="003912A5" w:rsidRDefault="001360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5BA04BD" w:rsidR="00136087" w:rsidRPr="003912A5" w:rsidRDefault="003448B6" w:rsidP="003912A5">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778BDB0" w:rsidR="00136087" w:rsidRPr="003912A5" w:rsidRDefault="001360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E11C794" w:rsidR="00136087" w:rsidRPr="003912A5" w:rsidRDefault="001360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B224CE9" w:rsidR="00136087" w:rsidRPr="003912A5" w:rsidRDefault="001360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57D9FD1" w:rsidR="00136087" w:rsidRPr="003912A5" w:rsidRDefault="003448B6" w:rsidP="00FE51CC">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F68EB77" w:rsidR="00136087" w:rsidRPr="003912A5" w:rsidRDefault="003448B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DED5FCE" w:rsidR="00136087" w:rsidRPr="003912A5" w:rsidRDefault="001360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68167E3" w:rsidR="00136087" w:rsidRPr="003912A5" w:rsidRDefault="001360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8EB119D" w:rsidR="00136087" w:rsidRPr="003912A5" w:rsidRDefault="003448B6" w:rsidP="00FE51CC">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D0F6A49" w:rsidR="00136087" w:rsidRPr="003912A5" w:rsidRDefault="003448B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449BF69E" w14:textId="77777777" w:rsidTr="002770F9">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D7B214A" w:rsidR="00136087" w:rsidRPr="003912A5" w:rsidRDefault="001360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7B90C11" w:rsidR="00136087" w:rsidRPr="003912A5" w:rsidRDefault="001360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70BF613" w:rsidR="00136087" w:rsidRPr="003912A5" w:rsidRDefault="003448B6" w:rsidP="00FE51CC">
            <w:pPr>
              <w:tabs>
                <w:tab w:val="center" w:pos="2160"/>
                <w:tab w:val="center" w:pos="6930"/>
              </w:tabs>
              <w:jc w:val="center"/>
              <w:rPr>
                <w:rFonts w:ascii="Times New Roman" w:eastAsia="Times New Roman" w:hAnsi="Times New Roman" w:cs="Times New Roman"/>
                <w:sz w:val="20"/>
                <w:szCs w:val="20"/>
              </w:rPr>
            </w:pPr>
            <w:r w:rsidRPr="003448B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0EC2786" w:rsidR="00136087" w:rsidRPr="003912A5" w:rsidRDefault="003448B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4CF54DEC" w:rsidR="00136087" w:rsidRPr="003912A5" w:rsidRDefault="0013608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9BB2A34" w:rsidR="00136087" w:rsidRPr="003912A5" w:rsidRDefault="001360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36087" w:rsidRPr="003912A5" w:rsidRDefault="00136087"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EEC96B0" w:rsidR="00136087" w:rsidRPr="003912A5" w:rsidRDefault="003448B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6087"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136087" w:rsidRPr="003912A5" w:rsidRDefault="00136087"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136087" w:rsidRPr="003912A5" w:rsidRDefault="00136087"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136087" w:rsidRPr="003912A5" w:rsidRDefault="00136087"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136087" w:rsidRPr="003912A5" w:rsidRDefault="00136087" w:rsidP="00FE51CC">
            <w:pPr>
              <w:tabs>
                <w:tab w:val="center" w:pos="2160"/>
                <w:tab w:val="center" w:pos="6930"/>
              </w:tabs>
              <w:jc w:val="center"/>
              <w:rPr>
                <w:rFonts w:ascii="Times New Roman" w:eastAsia="Times New Roman" w:hAnsi="Times New Roman" w:cs="Times New Roman"/>
              </w:rPr>
            </w:pPr>
          </w:p>
        </w:tc>
      </w:tr>
      <w:tr w:rsidR="00136087"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136087" w:rsidRPr="003912A5" w:rsidRDefault="00136087"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136087" w:rsidRPr="003912A5" w:rsidRDefault="00136087"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136087" w:rsidRPr="003912A5" w:rsidRDefault="00136087"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136087" w:rsidRPr="003912A5" w:rsidRDefault="00136087" w:rsidP="00FE51CC">
            <w:pPr>
              <w:tabs>
                <w:tab w:val="center" w:pos="2160"/>
                <w:tab w:val="center" w:pos="6930"/>
              </w:tabs>
              <w:jc w:val="center"/>
              <w:rPr>
                <w:rFonts w:ascii="Times New Roman" w:eastAsia="Times New Roman" w:hAnsi="Times New Roman" w:cs="Times New Roman"/>
              </w:rPr>
            </w:pPr>
          </w:p>
        </w:tc>
      </w:tr>
      <w:tr w:rsidR="00136087"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648D094" w:rsidR="00136087" w:rsidRPr="004C4590" w:rsidRDefault="00136087" w:rsidP="00FE51CC">
            <w:pPr>
              <w:jc w:val="center"/>
            </w:pPr>
            <w:r w:rsidRPr="004C4590">
              <w:rPr>
                <w:rFonts w:ascii="Cambria" w:eastAsia="MS Mincho" w:hAnsi="Cambria" w:cs="Times New Roman"/>
                <w:b/>
                <w:color w:val="FFFFFF" w:themeColor="background1"/>
                <w:sz w:val="28"/>
                <w:szCs w:val="28"/>
              </w:rPr>
              <w:t>WEST VIRGIN</w:t>
            </w:r>
            <w:r w:rsidR="00C35A91">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136087"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136087" w:rsidRPr="003912A5" w:rsidRDefault="00136087"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136087" w:rsidRPr="003912A5" w:rsidRDefault="00136087"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3608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FE2BD42" w:rsidR="00136087" w:rsidRPr="000F3045" w:rsidRDefault="001360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8835E0D" w:rsidR="00136087" w:rsidRPr="000F3045" w:rsidRDefault="001360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2BBE0BA" w:rsidR="00136087" w:rsidRPr="000F3045" w:rsidRDefault="0013608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 (GEF 6)</w:t>
            </w:r>
          </w:p>
        </w:tc>
        <w:tc>
          <w:tcPr>
            <w:tcW w:w="1011" w:type="dxa"/>
            <w:vAlign w:val="center"/>
          </w:tcPr>
          <w:p w14:paraId="7073B05D" w14:textId="0CA92EC4" w:rsidR="00136087" w:rsidRPr="000F3045" w:rsidRDefault="0013608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173DDF5"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516E827"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3AD50C71"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 CHEM 342</w:t>
            </w:r>
          </w:p>
        </w:tc>
        <w:tc>
          <w:tcPr>
            <w:tcW w:w="1011" w:type="dxa"/>
            <w:vAlign w:val="center"/>
          </w:tcPr>
          <w:p w14:paraId="58FCF2D3" w14:textId="1A4B1096"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608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CC8138C"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2A2BF85"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89A2D1B"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1" w:type="dxa"/>
            <w:vAlign w:val="center"/>
          </w:tcPr>
          <w:p w14:paraId="2AD003E4" w14:textId="3DC12BD7"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6BBB870"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A9F78A7"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2E481F3"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035A149B"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1D5432B"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D7E9FB0"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A15853" w14:textId="5DC0FF53"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500FEB91"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3608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C954A62" w:rsidR="00136087" w:rsidRPr="003912A5" w:rsidRDefault="00136087" w:rsidP="004C4590">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65358B5" w:rsidR="00136087" w:rsidRPr="004F3CDE"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131ECEE" w:rsidR="00136087" w:rsidRPr="003912A5" w:rsidRDefault="00136087" w:rsidP="004C4590">
            <w:pPr>
              <w:jc w:val="right"/>
            </w:pPr>
            <w:r w:rsidRPr="00A271B8">
              <w:rPr>
                <w:rFonts w:ascii="Times New Roman" w:eastAsia="Times New Roman" w:hAnsi="Times New Roman" w:cs="Times New Roman"/>
                <w:b/>
                <w:sz w:val="20"/>
                <w:szCs w:val="20"/>
              </w:rPr>
              <w:t>TOTAL</w:t>
            </w:r>
          </w:p>
        </w:tc>
        <w:tc>
          <w:tcPr>
            <w:tcW w:w="1011" w:type="dxa"/>
            <w:vAlign w:val="center"/>
          </w:tcPr>
          <w:p w14:paraId="3BFC3FCB" w14:textId="535B4A1D" w:rsidR="00136087" w:rsidRPr="004F3CDE"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608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F6E1203" w:rsidR="00136087" w:rsidRPr="003912A5" w:rsidRDefault="0013608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120FDE7" w:rsidR="00136087" w:rsidRPr="003912A5" w:rsidRDefault="0013608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36087"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9B94508"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39A3400"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3DC9B3A6"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19BA8FD8" w14:textId="7DFDC45D"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08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B63148E"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3184D4C"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065A41EB"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68735E2" w14:textId="4F9F77A9"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3BE7D70" w:rsidR="00136087" w:rsidRPr="000F3045" w:rsidRDefault="001360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DDF12DF"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1E3BF0A"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7924CE27"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405A11C"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7027B3A"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53E218E" w:rsidR="00136087" w:rsidRPr="000F3045" w:rsidRDefault="0013608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6B9A3B58"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800E8" w14:paraId="7E4E3E1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AAE5ED" w14:textId="16E39B6D"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2436E57" w14:textId="34CE7333"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ECF71E" w14:textId="6F2633C1" w:rsidR="00136087" w:rsidRPr="000F3045" w:rsidRDefault="0013608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0D108DF" w14:textId="279C7737"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6087"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2B5149E"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F196278" w:rsidR="00136087" w:rsidRPr="000F3045" w:rsidRDefault="00136087" w:rsidP="00111251">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7FEF36" w14:textId="38963573" w:rsidR="00136087" w:rsidRPr="000F3045" w:rsidRDefault="0013608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758D46A7" w:rsidR="00136087" w:rsidRPr="000F3045" w:rsidRDefault="0013608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36087"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0C1A4A" w:rsidR="00136087" w:rsidRPr="003912A5" w:rsidRDefault="00136087" w:rsidP="004C4590">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B59815F" w:rsidR="00136087" w:rsidRPr="004F3CDE"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406BD269" w:rsidR="00136087" w:rsidRPr="003912A5" w:rsidRDefault="00136087" w:rsidP="004C4590">
            <w:pPr>
              <w:jc w:val="right"/>
            </w:pPr>
            <w:r w:rsidRPr="00C23F10">
              <w:rPr>
                <w:rFonts w:ascii="Times New Roman" w:eastAsia="Times New Roman" w:hAnsi="Times New Roman" w:cs="Times New Roman"/>
                <w:b/>
                <w:sz w:val="20"/>
                <w:szCs w:val="20"/>
              </w:rPr>
              <w:t>TOTAL</w:t>
            </w:r>
          </w:p>
        </w:tc>
        <w:tc>
          <w:tcPr>
            <w:tcW w:w="1011" w:type="dxa"/>
            <w:vAlign w:val="center"/>
          </w:tcPr>
          <w:p w14:paraId="629BAA79" w14:textId="0373D426" w:rsidR="00136087" w:rsidRPr="004F3CDE" w:rsidRDefault="0013608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Pr="00C35A91" w:rsidRDefault="00BE53E8" w:rsidP="001024F5">
      <w:pPr>
        <w:tabs>
          <w:tab w:val="left" w:pos="2160"/>
        </w:tabs>
      </w:pPr>
    </w:p>
    <w:p w14:paraId="11BB1B03" w14:textId="77777777" w:rsidR="008848BC" w:rsidRPr="00C35A91" w:rsidRDefault="008848BC" w:rsidP="008848BC">
      <w:r w:rsidRPr="00C35A91">
        <w:t xml:space="preserve">To be admitted in the Chemistry program at WVU, student must obtain C or better in CHEM </w:t>
      </w:r>
      <w:proofErr w:type="spellStart"/>
      <w:r w:rsidRPr="00C35A91">
        <w:t>CHEM</w:t>
      </w:r>
      <w:proofErr w:type="spellEnd"/>
      <w:r w:rsidRPr="00C35A91">
        <w:t xml:space="preserve"> 103/104 and 115/116 or 117/118 and a minimum overall GPA of 2.0.</w:t>
      </w:r>
    </w:p>
    <w:p w14:paraId="449F9B8B" w14:textId="77777777" w:rsidR="00082F1C" w:rsidRPr="00C35A91" w:rsidRDefault="00082F1C" w:rsidP="00082F1C"/>
    <w:p w14:paraId="398020D2" w14:textId="3A1EFBD6" w:rsidR="00E30310" w:rsidRPr="00C35A91" w:rsidRDefault="00082F1C" w:rsidP="00082F1C">
      <w:r w:rsidRPr="00C35A91">
        <w:t>Students transferring to West Virginia University with an Associate of Arts or Associate of Science degree will have satisfied the General Education Foundation requirements at WVU.</w:t>
      </w:r>
    </w:p>
    <w:p w14:paraId="0377E0D3" w14:textId="77777777" w:rsidR="00E30310" w:rsidRPr="00C35A91" w:rsidRDefault="00E30310" w:rsidP="00E30310">
      <w:r w:rsidRPr="00C35A91">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C35A91" w:rsidRDefault="00E30310" w:rsidP="00E30310">
      <w:pPr>
        <w:rPr>
          <w:rFonts w:ascii="Calibri" w:eastAsia="Times New Roman" w:hAnsi="Calibri" w:cs="Times New Roman"/>
        </w:rPr>
      </w:pPr>
    </w:p>
    <w:p w14:paraId="66D9790A" w14:textId="13D46497" w:rsidR="00E30310" w:rsidRPr="00C35A91" w:rsidRDefault="00E30310" w:rsidP="00E30310">
      <w:r w:rsidRPr="00C35A91">
        <w:t xml:space="preserve">The above transfer </w:t>
      </w:r>
      <w:r w:rsidRPr="00C35A91">
        <w:rPr>
          <w:color w:val="000000" w:themeColor="text1"/>
        </w:rPr>
        <w:t xml:space="preserve">articulation of credit between West Virginia University and </w:t>
      </w:r>
      <w:r w:rsidR="009A1EFF" w:rsidRPr="00C35A91">
        <w:rPr>
          <w:color w:val="000000" w:themeColor="text1"/>
        </w:rPr>
        <w:t>Pennsylvania Highlands</w:t>
      </w:r>
      <w:r w:rsidRPr="00C35A91">
        <w:rPr>
          <w:color w:val="000000" w:themeColor="text1"/>
        </w:rPr>
        <w:t xml:space="preserve"> Community College, is </w:t>
      </w:r>
      <w:r w:rsidRPr="00C35A91">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324A1616" w14:textId="382D6DDA" w:rsidR="008848BC" w:rsidRDefault="008848BC" w:rsidP="008848BC">
      <w:r w:rsidRPr="00EB0B58">
        <w:rPr>
          <w:color w:val="000000" w:themeColor="text1"/>
        </w:rPr>
        <w:t>R. Gregory Dunaway Ph.D. Dean for WVU’s Eberly College of Arts and Science</w:t>
      </w:r>
    </w:p>
    <w:p w14:paraId="154B84D8" w14:textId="1747A322" w:rsidR="00E30310" w:rsidRDefault="00E30310" w:rsidP="00E3031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9E3F" w14:textId="77777777" w:rsidR="008D0EBE" w:rsidRDefault="008D0EBE" w:rsidP="00885185">
      <w:r>
        <w:separator/>
      </w:r>
    </w:p>
  </w:endnote>
  <w:endnote w:type="continuationSeparator" w:id="0">
    <w:p w14:paraId="7F665170" w14:textId="77777777" w:rsidR="008D0EBE" w:rsidRDefault="008D0EB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7DB7" w14:textId="1D7D717F" w:rsidR="00082F1C" w:rsidRDefault="00082F1C" w:rsidP="00082F1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BCBD" w14:textId="77777777" w:rsidR="008D0EBE" w:rsidRDefault="008D0EBE" w:rsidP="00885185">
      <w:r>
        <w:separator/>
      </w:r>
    </w:p>
  </w:footnote>
  <w:footnote w:type="continuationSeparator" w:id="0">
    <w:p w14:paraId="3849BE91" w14:textId="77777777" w:rsidR="008D0EBE" w:rsidRDefault="008D0EB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8DED46E" w:rsidR="004E3B71" w:rsidRDefault="006622D0" w:rsidP="006622D0">
    <w:pPr>
      <w:pStyle w:val="Header"/>
      <w:ind w:right="360"/>
      <w:jc w:val="right"/>
    </w:pPr>
    <w:r>
      <w:t>Chemistry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2F1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6087"/>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770F9"/>
    <w:rsid w:val="002803F1"/>
    <w:rsid w:val="00282707"/>
    <w:rsid w:val="00283468"/>
    <w:rsid w:val="00295E0F"/>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448B6"/>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C232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622D0"/>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3659C"/>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48BC"/>
    <w:rsid w:val="00885185"/>
    <w:rsid w:val="00891F09"/>
    <w:rsid w:val="00897230"/>
    <w:rsid w:val="00897B7C"/>
    <w:rsid w:val="008A1CD4"/>
    <w:rsid w:val="008B6A30"/>
    <w:rsid w:val="008C3A10"/>
    <w:rsid w:val="008D0963"/>
    <w:rsid w:val="008D0EBE"/>
    <w:rsid w:val="008D3DAF"/>
    <w:rsid w:val="008E02CD"/>
    <w:rsid w:val="008F184B"/>
    <w:rsid w:val="008F744A"/>
    <w:rsid w:val="00905BF8"/>
    <w:rsid w:val="00916E77"/>
    <w:rsid w:val="0094222C"/>
    <w:rsid w:val="00954329"/>
    <w:rsid w:val="009612F8"/>
    <w:rsid w:val="00974ECF"/>
    <w:rsid w:val="0097724F"/>
    <w:rsid w:val="00990B6C"/>
    <w:rsid w:val="009A111F"/>
    <w:rsid w:val="009A1EF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767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5A91"/>
    <w:rsid w:val="00C3632F"/>
    <w:rsid w:val="00C36A2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3536"/>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2015-10-06T17:13:00Z</cp:lastPrinted>
  <dcterms:created xsi:type="dcterms:W3CDTF">2018-06-19T19:40:00Z</dcterms:created>
  <dcterms:modified xsi:type="dcterms:W3CDTF">2019-10-30T16:55:00Z</dcterms:modified>
</cp:coreProperties>
</file>