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47CFEC" w:rsidR="007E55E1" w:rsidRPr="00571FC7" w:rsidRDefault="003A67B9"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E7AC78E" wp14:editId="00D2F151">
            <wp:simplePos x="0" y="0"/>
            <wp:positionH relativeFrom="column">
              <wp:posOffset>-177800</wp:posOffset>
            </wp:positionH>
            <wp:positionV relativeFrom="paragraph">
              <wp:posOffset>283845</wp:posOffset>
            </wp:positionV>
            <wp:extent cx="1034415" cy="574040"/>
            <wp:effectExtent l="0" t="0" r="6985" b="10160"/>
            <wp:wrapNone/>
            <wp:docPr id="1" name="Picture 1" descr="../../Screen%20Shot%202018-07-26%20at%204.50.4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4.50.4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441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B77" w:rsidRPr="00387B77">
        <w:rPr>
          <w:rFonts w:ascii="Times New Roman" w:hAnsi="Times New Roman" w:cs="Times New Roman"/>
          <w:b/>
          <w:color w:val="000000" w:themeColor="text1"/>
          <w:sz w:val="32"/>
          <w:szCs w:val="36"/>
        </w:rPr>
        <w:t>Virginia Western</w:t>
      </w:r>
      <w:r w:rsidR="008B6A30" w:rsidRPr="00387B77">
        <w:rPr>
          <w:rFonts w:ascii="Times New Roman" w:hAnsi="Times New Roman" w:cs="Times New Roman"/>
          <w:b/>
          <w:color w:val="000000" w:themeColor="text1"/>
          <w:sz w:val="32"/>
          <w:szCs w:val="36"/>
        </w:rPr>
        <w:t xml:space="preserve"> Community College </w:t>
      </w:r>
      <w:r w:rsidR="00022F08" w:rsidRPr="00571FC7">
        <w:rPr>
          <w:rFonts w:ascii="Times New Roman" w:hAnsi="Times New Roman" w:cs="Times New Roman"/>
          <w:b/>
          <w:color w:val="000000" w:themeColor="text1"/>
          <w:sz w:val="32"/>
          <w:szCs w:val="36"/>
        </w:rPr>
        <w:t>&amp;</w:t>
      </w:r>
      <w:r w:rsidR="007E55E1" w:rsidRPr="00571FC7">
        <w:rPr>
          <w:rFonts w:ascii="Times New Roman" w:hAnsi="Times New Roman" w:cs="Times New Roman"/>
          <w:b/>
          <w:color w:val="000000" w:themeColor="text1"/>
          <w:sz w:val="32"/>
          <w:szCs w:val="36"/>
        </w:rPr>
        <w:t xml:space="preserve"> West Virginia University</w:t>
      </w:r>
    </w:p>
    <w:p w14:paraId="37792D29" w14:textId="2538D81D" w:rsidR="005A534B" w:rsidRPr="00571FC7" w:rsidRDefault="009D01AE" w:rsidP="005A534B">
      <w:pPr>
        <w:ind w:left="-288" w:right="-288"/>
        <w:jc w:val="center"/>
        <w:rPr>
          <w:rFonts w:ascii="Times New Roman" w:hAnsi="Times New Roman" w:cs="Times New Roman"/>
          <w:b/>
          <w:color w:val="000000" w:themeColor="text1"/>
          <w:sz w:val="22"/>
          <w:szCs w:val="22"/>
        </w:rPr>
      </w:pPr>
      <w:r w:rsidRPr="00571FC7">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71FC7">
        <w:rPr>
          <w:rFonts w:ascii="Times New Roman" w:hAnsi="Times New Roman" w:cs="Times New Roman"/>
          <w:b/>
          <w:color w:val="000000" w:themeColor="text1"/>
          <w:sz w:val="22"/>
          <w:szCs w:val="22"/>
        </w:rPr>
        <w:t xml:space="preserve">Associate of </w:t>
      </w:r>
      <w:r w:rsidR="008C3A10" w:rsidRPr="00571FC7">
        <w:rPr>
          <w:rFonts w:ascii="Times New Roman" w:hAnsi="Times New Roman" w:cs="Times New Roman"/>
          <w:b/>
          <w:color w:val="000000" w:themeColor="text1"/>
          <w:sz w:val="22"/>
          <w:szCs w:val="22"/>
        </w:rPr>
        <w:t xml:space="preserve">Science in </w:t>
      </w:r>
      <w:r w:rsidR="00571FC7" w:rsidRPr="00571FC7">
        <w:rPr>
          <w:rFonts w:ascii="Times New Roman" w:hAnsi="Times New Roman" w:cs="Times New Roman"/>
          <w:b/>
          <w:color w:val="000000" w:themeColor="text1"/>
          <w:sz w:val="22"/>
          <w:szCs w:val="22"/>
        </w:rPr>
        <w:t>Science</w:t>
      </w:r>
      <w:r w:rsidR="007E55E1" w:rsidRPr="00571FC7">
        <w:rPr>
          <w:rFonts w:ascii="Times New Roman" w:hAnsi="Times New Roman" w:cs="Times New Roman"/>
          <w:b/>
          <w:color w:val="000000" w:themeColor="text1"/>
          <w:sz w:val="22"/>
          <w:szCs w:val="22"/>
        </w:rPr>
        <w:t xml:space="preserve"> leading to </w:t>
      </w:r>
    </w:p>
    <w:p w14:paraId="14E41939" w14:textId="77777777" w:rsidR="00580D27" w:rsidRDefault="00580D27" w:rsidP="006A31CF">
      <w:pPr>
        <w:ind w:left="-288" w:right="-288"/>
        <w:jc w:val="center"/>
        <w:rPr>
          <w:rFonts w:ascii="Times New Roman" w:hAnsi="Times New Roman" w:cs="Times New Roman"/>
          <w:b/>
          <w:sz w:val="22"/>
          <w:szCs w:val="22"/>
        </w:rPr>
      </w:pPr>
      <w:r w:rsidRPr="00DD6B5A">
        <w:rPr>
          <w:rFonts w:ascii="Times New Roman" w:hAnsi="Times New Roman" w:cs="Times New Roman"/>
          <w:b/>
          <w:color w:val="000000" w:themeColor="text1"/>
          <w:sz w:val="22"/>
          <w:szCs w:val="22"/>
        </w:rPr>
        <w:t>Bachelor of Science in Recreation, Parks, Tourism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0DA85356"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23"/>
        <w:gridCol w:w="989"/>
      </w:tblGrid>
      <w:tr w:rsidR="00674FAB" w:rsidRPr="00BE57E0" w14:paraId="7B06634B" w14:textId="77777777" w:rsidTr="00580D27">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FD75452" w:rsidR="007E55E1" w:rsidRPr="004C4590" w:rsidRDefault="00387B77" w:rsidP="004C4590">
            <w:pPr>
              <w:tabs>
                <w:tab w:val="center" w:pos="2160"/>
                <w:tab w:val="center" w:pos="6930"/>
              </w:tabs>
              <w:spacing w:before="120" w:after="120"/>
              <w:jc w:val="center"/>
              <w:rPr>
                <w:rFonts w:ascii="Times New Roman" w:eastAsia="Times New Roman" w:hAnsi="Times New Roman" w:cs="Times New Roman"/>
                <w:b/>
                <w:sz w:val="26"/>
                <w:szCs w:val="26"/>
              </w:rPr>
            </w:pPr>
            <w:r w:rsidRPr="00387B77">
              <w:rPr>
                <w:rFonts w:ascii="Times New Roman" w:eastAsia="Times New Roman" w:hAnsi="Times New Roman" w:cs="Times New Roman"/>
                <w:b/>
                <w:color w:val="FFFFFF" w:themeColor="background1"/>
                <w:szCs w:val="26"/>
              </w:rPr>
              <w:t>Virginia Western</w:t>
            </w:r>
            <w:r w:rsidR="008B6A30" w:rsidRPr="00387B77">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80D27">
        <w:trPr>
          <w:trHeight w:val="341"/>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5FBCE97A" w14:textId="77777777" w:rsidTr="00580D27">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63FF0B0"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8CD9ACC" w:rsidR="007E55E1" w:rsidRPr="003912A5" w:rsidRDefault="000777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6E48B41"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140D875" w14:textId="7D59CFAF" w:rsidR="007E55E1" w:rsidRPr="003912A5" w:rsidRDefault="00E01BE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16AC5AF2" w14:textId="77777777"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E013B2B"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E1E82A1"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BF3686"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A923948" w14:textId="1A9B7A8A"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580D27">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5B28B13" w:rsidR="007E55E1" w:rsidRPr="003912A5" w:rsidRDefault="0007776A" w:rsidP="003912A5">
            <w:pPr>
              <w:tabs>
                <w:tab w:val="center" w:pos="2160"/>
                <w:tab w:val="center" w:pos="6930"/>
              </w:tabs>
              <w:jc w:val="center"/>
              <w:rPr>
                <w:rFonts w:ascii="Times New Roman" w:eastAsia="Times New Roman" w:hAnsi="Times New Roman" w:cs="Times New Roman"/>
                <w:sz w:val="20"/>
                <w:szCs w:val="20"/>
              </w:rPr>
            </w:pPr>
            <w:r w:rsidRPr="0007776A">
              <w:rPr>
                <w:rFonts w:ascii="Times New Roman" w:eastAsia="Times New Roman" w:hAnsi="Times New Roman" w:cs="Times New Roman"/>
                <w:sz w:val="20"/>
                <w:szCs w:val="20"/>
              </w:rPr>
              <w:t>MTH 161 or MATH 167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3862677"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649E3EE" w:rsidR="007E55E1" w:rsidRPr="003912A5" w:rsidRDefault="0007776A" w:rsidP="003912A5">
            <w:pPr>
              <w:tabs>
                <w:tab w:val="center" w:pos="2160"/>
                <w:tab w:val="center" w:pos="6930"/>
              </w:tabs>
              <w:jc w:val="center"/>
              <w:rPr>
                <w:rFonts w:ascii="Times New Roman" w:eastAsia="Times New Roman" w:hAnsi="Times New Roman" w:cs="Times New Roman"/>
                <w:sz w:val="20"/>
                <w:szCs w:val="20"/>
              </w:rPr>
            </w:pPr>
            <w:r w:rsidRPr="0007776A">
              <w:rPr>
                <w:rFonts w:ascii="Times New Roman" w:eastAsia="Times New Roman" w:hAnsi="Times New Roman" w:cs="Times New Roman"/>
                <w:sz w:val="20"/>
                <w:szCs w:val="20"/>
              </w:rPr>
              <w:t>MATH 129 or MATH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E904F6C" w14:textId="08E360F4" w:rsidR="007E55E1" w:rsidRPr="003912A5" w:rsidRDefault="0007776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580D27">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F6C3D21" w:rsidR="007E55E1"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C7E841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65999F5" w:rsidR="007E55E1" w:rsidRPr="003912A5" w:rsidRDefault="0007776A" w:rsidP="00954329">
            <w:pPr>
              <w:tabs>
                <w:tab w:val="center" w:pos="2160"/>
                <w:tab w:val="center" w:pos="6930"/>
              </w:tabs>
              <w:jc w:val="center"/>
              <w:rPr>
                <w:rFonts w:ascii="Times New Roman" w:eastAsia="Times New Roman" w:hAnsi="Times New Roman" w:cs="Times New Roman"/>
                <w:sz w:val="20"/>
                <w:szCs w:val="20"/>
              </w:rPr>
            </w:pPr>
            <w:r w:rsidRPr="0007776A">
              <w:rPr>
                <w:rFonts w:ascii="Times New Roman" w:eastAsia="Times New Roman" w:hAnsi="Times New Roman" w:cs="Times New Roman"/>
                <w:sz w:val="20"/>
                <w:szCs w:val="20"/>
              </w:rPr>
              <w:t>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4666280" w14:textId="19BB5344"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46913" w:rsidRPr="007E369D" w14:paraId="32C00286" w14:textId="77777777" w:rsidTr="00580D27">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C1787F2" w14:textId="4671E671" w:rsidR="00046913"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 or ITE 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4D64" w14:textId="0B2D9EB5" w:rsidR="00046913"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1F0E68C" w14:textId="73CD72AD" w:rsidR="00046913" w:rsidRPr="003912A5" w:rsidRDefault="0007776A" w:rsidP="00954329">
            <w:pPr>
              <w:tabs>
                <w:tab w:val="center" w:pos="2160"/>
                <w:tab w:val="center" w:pos="6930"/>
              </w:tabs>
              <w:jc w:val="center"/>
              <w:rPr>
                <w:rFonts w:ascii="Times New Roman" w:eastAsia="Times New Roman" w:hAnsi="Times New Roman" w:cs="Times New Roman"/>
                <w:sz w:val="20"/>
                <w:szCs w:val="20"/>
              </w:rPr>
            </w:pPr>
            <w:r w:rsidRPr="0007776A">
              <w:rPr>
                <w:rFonts w:ascii="Times New Roman" w:eastAsia="Times New Roman" w:hAnsi="Times New Roman" w:cs="Times New Roman"/>
                <w:sz w:val="20"/>
                <w:szCs w:val="20"/>
              </w:rPr>
              <w:t>CS 1TC or CS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51C94DF1" w14:textId="2BB5442B" w:rsidR="00046913" w:rsidRPr="003912A5" w:rsidRDefault="0007776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80D27">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02E38E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91B46C9" w14:textId="70BE1448" w:rsidR="007E55E1" w:rsidRPr="003912A5" w:rsidRDefault="000777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80D27">
        <w:trPr>
          <w:trHeight w:val="332"/>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580D27">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C5B6773" w:rsidR="00012C6D" w:rsidRPr="003912A5" w:rsidRDefault="0004691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AA25385"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9B8BB06"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0156BBC" w14:textId="1EEBCC8B"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6FFE939" w:rsidR="00012C6D" w:rsidRPr="003912A5" w:rsidRDefault="0004691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06AE051"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91A2976" w:rsidR="00012C6D" w:rsidRPr="003912A5" w:rsidRDefault="0007776A" w:rsidP="003912A5">
            <w:pPr>
              <w:tabs>
                <w:tab w:val="center" w:pos="2160"/>
                <w:tab w:val="center" w:pos="6930"/>
              </w:tabs>
              <w:jc w:val="center"/>
              <w:rPr>
                <w:rFonts w:ascii="Times New Roman" w:eastAsia="Times New Roman" w:hAnsi="Times New Roman" w:cs="Times New Roman"/>
                <w:sz w:val="20"/>
                <w:szCs w:val="20"/>
              </w:rPr>
            </w:pPr>
            <w:r w:rsidRPr="0007776A">
              <w:rPr>
                <w:rFonts w:ascii="Times New Roman" w:eastAsia="Times New Roman" w:hAnsi="Times New Roman" w:cs="Times New Roman"/>
                <w:sz w:val="20"/>
                <w:szCs w:val="20"/>
              </w:rPr>
              <w:t>MATH 150 or MATH 155</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F619C8D" w14:textId="756AC437" w:rsidR="00012C6D" w:rsidRPr="003912A5" w:rsidRDefault="000777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13C0753"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F2C7CC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18A2EEF" w:rsidR="00012C6D" w:rsidRPr="003912A5" w:rsidRDefault="0007776A" w:rsidP="003912A5">
            <w:pPr>
              <w:tabs>
                <w:tab w:val="center" w:pos="2160"/>
                <w:tab w:val="center" w:pos="6930"/>
              </w:tabs>
              <w:jc w:val="center"/>
              <w:rPr>
                <w:rFonts w:ascii="Times New Roman" w:eastAsia="Times New Roman" w:hAnsi="Times New Roman" w:cs="Times New Roman"/>
                <w:sz w:val="20"/>
                <w:szCs w:val="20"/>
              </w:rPr>
            </w:pPr>
            <w:r w:rsidRPr="0007776A">
              <w:rPr>
                <w:rFonts w:ascii="Times New Roman" w:eastAsia="Times New Roman" w:hAnsi="Times New Roman" w:cs="Times New Roman"/>
                <w:sz w:val="20"/>
                <w:szCs w:val="20"/>
              </w:rPr>
              <w:t>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23B2773" w14:textId="4D374C48" w:rsidR="00012C6D" w:rsidRPr="003912A5" w:rsidRDefault="000777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6F1A004"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8BCF4E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2CC03FC" w:rsidR="00012C6D" w:rsidRPr="003912A5" w:rsidRDefault="0007776A" w:rsidP="003912A5">
            <w:pPr>
              <w:tabs>
                <w:tab w:val="center" w:pos="2160"/>
                <w:tab w:val="center" w:pos="6930"/>
              </w:tabs>
              <w:jc w:val="center"/>
              <w:rPr>
                <w:rFonts w:ascii="Times New Roman" w:eastAsia="Times New Roman" w:hAnsi="Times New Roman" w:cs="Times New Roman"/>
                <w:sz w:val="20"/>
                <w:szCs w:val="20"/>
              </w:rPr>
            </w:pPr>
            <w:r w:rsidRPr="0007776A">
              <w:rPr>
                <w:rFonts w:ascii="Times New Roman" w:eastAsia="Times New Roman" w:hAnsi="Times New Roman" w:cs="Times New Roman"/>
                <w:sz w:val="20"/>
                <w:szCs w:val="20"/>
              </w:rPr>
              <w:t>Humanities/Fine Arts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CFE6254" w14:textId="68110B95"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E94A162"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40D1F4F"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97D803E" w:rsidR="00012C6D" w:rsidRPr="003912A5" w:rsidRDefault="0007776A" w:rsidP="003912A5">
            <w:pPr>
              <w:tabs>
                <w:tab w:val="center" w:pos="2160"/>
                <w:tab w:val="center" w:pos="6930"/>
              </w:tabs>
              <w:jc w:val="center"/>
              <w:rPr>
                <w:rFonts w:ascii="Times New Roman" w:eastAsia="Times New Roman" w:hAnsi="Times New Roman" w:cs="Times New Roman"/>
                <w:sz w:val="20"/>
                <w:szCs w:val="20"/>
              </w:rPr>
            </w:pPr>
            <w:r w:rsidRPr="0007776A">
              <w:rPr>
                <w:rFonts w:ascii="Times New Roman" w:eastAsia="Times New Roman" w:hAnsi="Times New Roman" w:cs="Times New Roman"/>
                <w:sz w:val="20"/>
                <w:szCs w:val="20"/>
              </w:rPr>
              <w:t>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7F06876" w14:textId="0EADC004" w:rsidR="00012C6D" w:rsidRPr="003912A5" w:rsidRDefault="000777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80D27">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676F32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7AC3929" w14:textId="254FCB47" w:rsidR="00012C6D" w:rsidRPr="003912A5" w:rsidRDefault="000777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80D27">
        <w:trPr>
          <w:trHeight w:val="413"/>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07F0AFA"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2A2E12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DB6D542"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6EA97B1" w14:textId="1A203C1D"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8F17D5D" w:rsidR="00012C6D" w:rsidRPr="003912A5" w:rsidRDefault="0007776A" w:rsidP="003912A5">
            <w:pPr>
              <w:tabs>
                <w:tab w:val="center" w:pos="2160"/>
                <w:tab w:val="center" w:pos="6930"/>
              </w:tabs>
              <w:jc w:val="center"/>
              <w:rPr>
                <w:rFonts w:ascii="Times New Roman" w:eastAsia="Times New Roman" w:hAnsi="Times New Roman" w:cs="Times New Roman"/>
                <w:sz w:val="20"/>
                <w:szCs w:val="20"/>
              </w:rPr>
            </w:pPr>
            <w:r w:rsidRPr="0007776A">
              <w:rPr>
                <w:rFonts w:ascii="Times New Roman" w:eastAsia="Times New Roman" w:hAnsi="Times New Roman" w:cs="Times New Roman"/>
                <w:sz w:val="20"/>
                <w:szCs w:val="20"/>
              </w:rPr>
              <w:t>MTH 262 or 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DA4B73C"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063FDEA" w:rsidR="00012C6D" w:rsidRPr="003912A5" w:rsidRDefault="0007776A" w:rsidP="006A31CF">
            <w:pPr>
              <w:tabs>
                <w:tab w:val="center" w:pos="2160"/>
                <w:tab w:val="center" w:pos="6930"/>
              </w:tabs>
              <w:jc w:val="center"/>
              <w:rPr>
                <w:rFonts w:ascii="Times New Roman" w:eastAsia="Times New Roman" w:hAnsi="Times New Roman" w:cs="Times New Roman"/>
                <w:sz w:val="20"/>
                <w:szCs w:val="20"/>
              </w:rPr>
            </w:pPr>
            <w:r w:rsidRPr="0007776A">
              <w:rPr>
                <w:rFonts w:ascii="Times New Roman" w:eastAsia="Times New Roman" w:hAnsi="Times New Roman" w:cs="Times New Roman"/>
                <w:sz w:val="20"/>
                <w:szCs w:val="20"/>
              </w:rPr>
              <w:t>MATH 2TC or MATH 156</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5A251A8" w14:textId="4C104887" w:rsidR="00012C6D" w:rsidRPr="003912A5" w:rsidRDefault="000777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AC9B3E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31674C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B5512A8" w:rsidR="00012C6D" w:rsidRPr="003912A5" w:rsidRDefault="0007776A" w:rsidP="00954329">
            <w:pPr>
              <w:tabs>
                <w:tab w:val="center" w:pos="2160"/>
                <w:tab w:val="center" w:pos="6930"/>
              </w:tabs>
              <w:jc w:val="center"/>
              <w:rPr>
                <w:rFonts w:ascii="Times New Roman" w:eastAsia="Times New Roman" w:hAnsi="Times New Roman" w:cs="Times New Roman"/>
                <w:sz w:val="20"/>
                <w:szCs w:val="20"/>
              </w:rPr>
            </w:pPr>
            <w:r w:rsidRPr="0007776A">
              <w:rPr>
                <w:rFonts w:ascii="Times New Roman" w:eastAsia="Times New Roman" w:hAnsi="Times New Roman" w:cs="Times New Roman"/>
                <w:sz w:val="20"/>
                <w:szCs w:val="20"/>
              </w:rPr>
              <w:t>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FBC2F37" w14:textId="59B974EC" w:rsidR="00012C6D" w:rsidRPr="003912A5" w:rsidRDefault="000777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159C23F" w14:textId="77777777"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47599D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F8BCDF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E5FB7BE" w:rsidR="00012C6D" w:rsidRPr="003912A5" w:rsidRDefault="0007776A" w:rsidP="00954329">
            <w:pPr>
              <w:tabs>
                <w:tab w:val="center" w:pos="2160"/>
                <w:tab w:val="center" w:pos="6930"/>
              </w:tabs>
              <w:jc w:val="center"/>
              <w:rPr>
                <w:rFonts w:ascii="Times New Roman" w:eastAsia="Times New Roman" w:hAnsi="Times New Roman" w:cs="Times New Roman"/>
                <w:sz w:val="20"/>
                <w:szCs w:val="20"/>
              </w:rPr>
            </w:pPr>
            <w:r w:rsidRPr="0007776A">
              <w:rPr>
                <w:rFonts w:ascii="Times New Roman" w:eastAsia="Times New Roman" w:hAnsi="Times New Roman" w:cs="Times New Roman"/>
                <w:sz w:val="20"/>
                <w:szCs w:val="20"/>
              </w:rPr>
              <w:t>Social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5052499" w14:textId="32AE8F29"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E9AAB3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16A43D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0B41425" w:rsidR="00012C6D" w:rsidRPr="003912A5" w:rsidRDefault="0007776A" w:rsidP="009A111F">
            <w:pPr>
              <w:tabs>
                <w:tab w:val="center" w:pos="2160"/>
                <w:tab w:val="center" w:pos="6930"/>
              </w:tabs>
              <w:jc w:val="center"/>
              <w:rPr>
                <w:rFonts w:ascii="Times New Roman" w:eastAsia="Times New Roman" w:hAnsi="Times New Roman" w:cs="Times New Roman"/>
                <w:sz w:val="20"/>
                <w:szCs w:val="20"/>
              </w:rPr>
            </w:pPr>
            <w:r w:rsidRPr="0007776A">
              <w:rPr>
                <w:rFonts w:ascii="Times New Roman" w:eastAsia="Times New Roman" w:hAnsi="Times New Roman" w:cs="Times New Roman"/>
                <w:sz w:val="20"/>
                <w:szCs w:val="20"/>
              </w:rPr>
              <w:t>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25E39E4" w14:textId="07759940" w:rsidR="00012C6D" w:rsidRPr="003912A5" w:rsidRDefault="000777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80D27">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4BA774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7CB43B6" w14:textId="7085AD44" w:rsidR="00012C6D" w:rsidRPr="003912A5" w:rsidRDefault="000777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80D27">
        <w:trPr>
          <w:trHeight w:val="350"/>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4DC2A4A1" w14:textId="77777777"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A48CB76"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EA6161F" w:rsidR="00012C6D" w:rsidRPr="003912A5" w:rsidRDefault="0004691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89ED8AA" w:rsidR="00012C6D" w:rsidRPr="003912A5" w:rsidRDefault="0007776A" w:rsidP="003912A5">
            <w:pPr>
              <w:tabs>
                <w:tab w:val="center" w:pos="2160"/>
                <w:tab w:val="center" w:pos="6930"/>
              </w:tabs>
              <w:jc w:val="center"/>
              <w:rPr>
                <w:rFonts w:ascii="Times New Roman" w:eastAsia="Times New Roman" w:hAnsi="Times New Roman" w:cs="Times New Roman"/>
                <w:sz w:val="20"/>
                <w:szCs w:val="20"/>
              </w:rPr>
            </w:pPr>
            <w:r w:rsidRPr="0007776A">
              <w:rPr>
                <w:rFonts w:ascii="Times New Roman" w:eastAsia="Times New Roman" w:hAnsi="Times New Roman" w:cs="Times New Roman"/>
                <w:sz w:val="20"/>
                <w:szCs w:val="20"/>
              </w:rPr>
              <w:t>Humanities/Fine Arts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121839C" w14:textId="20EAC30F" w:rsidR="00012C6D" w:rsidRPr="003912A5" w:rsidRDefault="0007776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A8A1244"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40AEEE7"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8991574" w:rsidR="00FE51CC" w:rsidRPr="003912A5" w:rsidRDefault="0007776A" w:rsidP="00FE51CC">
            <w:pPr>
              <w:tabs>
                <w:tab w:val="center" w:pos="2160"/>
                <w:tab w:val="center" w:pos="6930"/>
              </w:tabs>
              <w:jc w:val="center"/>
              <w:rPr>
                <w:rFonts w:ascii="Times New Roman" w:eastAsia="Times New Roman" w:hAnsi="Times New Roman" w:cs="Times New Roman"/>
                <w:sz w:val="20"/>
                <w:szCs w:val="20"/>
              </w:rPr>
            </w:pPr>
            <w:r w:rsidRPr="0007776A">
              <w:rPr>
                <w:rFonts w:ascii="Times New Roman" w:eastAsia="Times New Roman" w:hAnsi="Times New Roman" w:cs="Times New Roman"/>
                <w:sz w:val="20"/>
                <w:szCs w:val="20"/>
              </w:rPr>
              <w:t>Social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635219F" w14:textId="13D8BC8A" w:rsidR="00FE51CC" w:rsidRPr="003912A5" w:rsidRDefault="0007776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98DE4AD"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17DE508"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B09A176" w:rsidR="00FE51CC" w:rsidRPr="003912A5" w:rsidRDefault="0007776A" w:rsidP="00FE51CC">
            <w:pPr>
              <w:tabs>
                <w:tab w:val="center" w:pos="2160"/>
                <w:tab w:val="center" w:pos="6930"/>
              </w:tabs>
              <w:jc w:val="center"/>
              <w:rPr>
                <w:rFonts w:ascii="Times New Roman" w:eastAsia="Times New Roman" w:hAnsi="Times New Roman" w:cs="Times New Roman"/>
                <w:sz w:val="20"/>
                <w:szCs w:val="20"/>
              </w:rPr>
            </w:pPr>
            <w:r w:rsidRPr="0007776A">
              <w:rPr>
                <w:rFonts w:ascii="Times New Roman" w:eastAsia="Times New Roman" w:hAnsi="Times New Roman" w:cs="Times New Roman"/>
                <w:sz w:val="20"/>
                <w:szCs w:val="20"/>
              </w:rPr>
              <w:t>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8D64289" w14:textId="0B83ED22" w:rsidR="00FE51CC" w:rsidRPr="003912A5" w:rsidRDefault="0007776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449BF69E" w14:textId="77777777"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38A90B9"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5C84071"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E6EC5AE" w:rsidR="00FE51CC" w:rsidRPr="003912A5" w:rsidRDefault="0007776A" w:rsidP="00FE51CC">
            <w:pPr>
              <w:tabs>
                <w:tab w:val="center" w:pos="2160"/>
                <w:tab w:val="center" w:pos="6930"/>
              </w:tabs>
              <w:jc w:val="center"/>
              <w:rPr>
                <w:rFonts w:ascii="Times New Roman" w:eastAsia="Times New Roman" w:hAnsi="Times New Roman" w:cs="Times New Roman"/>
                <w:sz w:val="20"/>
                <w:szCs w:val="20"/>
              </w:rPr>
            </w:pPr>
            <w:r w:rsidRPr="0007776A">
              <w:rPr>
                <w:rFonts w:ascii="Times New Roman" w:eastAsia="Times New Roman" w:hAnsi="Times New Roman" w:cs="Times New Roman"/>
                <w:sz w:val="20"/>
                <w:szCs w:val="20"/>
              </w:rPr>
              <w:t>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B332841" w14:textId="4AA269AB" w:rsidR="00FE51CC" w:rsidRPr="003912A5" w:rsidRDefault="0007776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80D27">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85B9BD3" w:rsidR="00FE51CC" w:rsidRPr="003912A5" w:rsidRDefault="0007776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auto"/>
              <w:right w:val="single" w:sz="4" w:space="0" w:color="000000"/>
            </w:tcBorders>
            <w:vAlign w:val="center"/>
          </w:tcPr>
          <w:p w14:paraId="6087285F" w14:textId="64EF9DF1" w:rsidR="00FE51CC" w:rsidRPr="003912A5" w:rsidRDefault="0007776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E51CC" w:rsidRPr="007800E8" w14:paraId="07691C2B" w14:textId="77777777" w:rsidTr="00580D27">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2" w:type="dxa"/>
            <w:gridSpan w:val="2"/>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580D27">
        <w:trPr>
          <w:jc w:val="center"/>
        </w:trPr>
        <w:tc>
          <w:tcPr>
            <w:tcW w:w="4385" w:type="dxa"/>
            <w:tcBorders>
              <w:top w:val="nil"/>
              <w:left w:val="nil"/>
              <w:bottom w:val="single" w:sz="4" w:space="0" w:color="000000"/>
              <w:right w:val="nil"/>
            </w:tcBorders>
            <w:vAlign w:val="center"/>
          </w:tcPr>
          <w:p w14:paraId="2C97B209" w14:textId="5354F599" w:rsidR="00E01BE4" w:rsidRDefault="00E01BE4" w:rsidP="00FE51CC">
            <w:pPr>
              <w:tabs>
                <w:tab w:val="center" w:pos="2160"/>
                <w:tab w:val="center" w:pos="6930"/>
              </w:tabs>
              <w:rPr>
                <w:rFonts w:ascii="Times New Roman" w:eastAsia="Times New Roman" w:hAnsi="Times New Roman" w:cs="Times New Roman"/>
              </w:rPr>
            </w:pPr>
          </w:p>
          <w:p w14:paraId="7D5EDDFF" w14:textId="77777777" w:rsidR="00FE51CC" w:rsidRPr="00E01BE4" w:rsidRDefault="00FE51CC" w:rsidP="00E01BE4">
            <w:pPr>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2" w:type="dxa"/>
            <w:gridSpan w:val="2"/>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580D27">
        <w:trPr>
          <w:trHeight w:val="512"/>
          <w:jc w:val="center"/>
        </w:trPr>
        <w:tc>
          <w:tcPr>
            <w:tcW w:w="10799" w:type="dxa"/>
            <w:gridSpan w:val="5"/>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580D27" w:rsidRPr="003912A5" w14:paraId="066E31DD" w14:textId="77777777" w:rsidTr="00580D27">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0E985E81" w14:textId="77777777" w:rsidR="00580D27" w:rsidRPr="003912A5" w:rsidRDefault="00580D27"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580D27" w:rsidRPr="00027818" w14:paraId="6B3FD4D4" w14:textId="77777777" w:rsidTr="00580D27">
        <w:trPr>
          <w:trHeight w:val="350"/>
          <w:jc w:val="center"/>
        </w:trPr>
        <w:tc>
          <w:tcPr>
            <w:tcW w:w="9810" w:type="dxa"/>
            <w:gridSpan w:val="4"/>
            <w:vAlign w:val="center"/>
          </w:tcPr>
          <w:p w14:paraId="4C7BAB33" w14:textId="77777777" w:rsidR="00580D27" w:rsidRPr="00027818" w:rsidRDefault="00580D27" w:rsidP="00D63EF8">
            <w:pPr>
              <w:jc w:val="center"/>
              <w:rPr>
                <w:sz w:val="20"/>
                <w:szCs w:val="20"/>
              </w:rPr>
            </w:pPr>
            <w:r w:rsidRPr="00027818">
              <w:rPr>
                <w:sz w:val="20"/>
                <w:szCs w:val="20"/>
              </w:rPr>
              <w:t>RPTR 148</w:t>
            </w:r>
          </w:p>
        </w:tc>
        <w:tc>
          <w:tcPr>
            <w:tcW w:w="989" w:type="dxa"/>
            <w:vAlign w:val="center"/>
          </w:tcPr>
          <w:p w14:paraId="3F639B0B" w14:textId="77777777" w:rsidR="00580D27" w:rsidRPr="00027818" w:rsidRDefault="00580D27" w:rsidP="00D63EF8">
            <w:pPr>
              <w:rPr>
                <w:sz w:val="20"/>
                <w:szCs w:val="20"/>
              </w:rPr>
            </w:pPr>
            <w:r w:rsidRPr="00027818">
              <w:rPr>
                <w:sz w:val="20"/>
                <w:szCs w:val="20"/>
              </w:rPr>
              <w:t>3</w:t>
            </w:r>
          </w:p>
        </w:tc>
      </w:tr>
      <w:tr w:rsidR="00897230" w:rsidRPr="007800E8" w14:paraId="2CAC8238" w14:textId="50167620" w:rsidTr="00580D27">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3"/>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80D27" w:rsidRPr="007800E8" w14:paraId="21544248" w14:textId="209101BD" w:rsidTr="00580D2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89A4D84" w:rsidR="00580D27" w:rsidRPr="000F3045" w:rsidRDefault="00580D2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29CC0C9" w:rsidR="00580D27" w:rsidRPr="000F3045" w:rsidRDefault="00580D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29C8DD9" w:rsidR="00580D27" w:rsidRPr="000F3045" w:rsidRDefault="00580D2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1012" w:type="dxa"/>
            <w:gridSpan w:val="2"/>
            <w:vAlign w:val="center"/>
          </w:tcPr>
          <w:p w14:paraId="7073B05D" w14:textId="5AFAABD4" w:rsidR="00580D27" w:rsidRPr="000F3045" w:rsidRDefault="00580D2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0D27" w:rsidRPr="007800E8" w14:paraId="5142DB2D" w14:textId="2141DAE5"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D9EC75E" w:rsidR="00580D27" w:rsidRPr="000F3045"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F535BCF" w:rsidR="00580D27" w:rsidRPr="000F3045"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BF5D4F0" w:rsidR="00580D27" w:rsidRPr="000F3045" w:rsidRDefault="00580D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485</w:t>
            </w:r>
          </w:p>
        </w:tc>
        <w:tc>
          <w:tcPr>
            <w:tcW w:w="1012" w:type="dxa"/>
            <w:gridSpan w:val="2"/>
            <w:vAlign w:val="center"/>
          </w:tcPr>
          <w:p w14:paraId="58FCF2D3" w14:textId="10F6D2A2" w:rsidR="00580D27" w:rsidRPr="000F3045" w:rsidRDefault="00580D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80D27" w:rsidRPr="007800E8" w14:paraId="276FFE99" w14:textId="7AFC5FCA"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7FB435A" w:rsidR="00580D27" w:rsidRPr="000F3045"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D53BDDF" w:rsidR="00580D27" w:rsidRPr="000F3045"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0A7D641" w:rsidR="00580D27" w:rsidRPr="000F3045" w:rsidRDefault="00580D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2AD003E4" w14:textId="41D31E9B" w:rsidR="00580D27" w:rsidRPr="000F3045" w:rsidRDefault="00580D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0D27" w:rsidRPr="007800E8" w14:paraId="729F4DEE" w14:textId="09321082"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B49F37B" w:rsidR="00580D27" w:rsidRPr="000F3045"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F0E8C73" w:rsidR="00580D27" w:rsidRPr="000F3045"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C2EFEA8" w:rsidR="00580D27" w:rsidRPr="000F3045" w:rsidRDefault="00580D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5932E36D" w14:textId="21EC3592" w:rsidR="00580D27" w:rsidRPr="000F3045" w:rsidRDefault="00580D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0D27" w:rsidRPr="007800E8" w14:paraId="704B03E8" w14:textId="104BAFBB"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DCFE0E7" w:rsidR="00580D27" w:rsidRPr="000F3045"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GIS Class</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AF3E6F8" w:rsidR="00580D27" w:rsidRPr="000F3045"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9F0850B" w:rsidR="00580D27" w:rsidRPr="000F3045" w:rsidRDefault="00580D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450</w:t>
            </w:r>
          </w:p>
        </w:tc>
        <w:tc>
          <w:tcPr>
            <w:tcW w:w="1012" w:type="dxa"/>
            <w:gridSpan w:val="2"/>
            <w:vAlign w:val="center"/>
          </w:tcPr>
          <w:p w14:paraId="42C63541" w14:textId="4B2CE5BD" w:rsidR="00580D27" w:rsidRPr="000F3045" w:rsidRDefault="00580D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0D27" w:rsidRPr="007800E8" w14:paraId="5C1C44CA" w14:textId="10AE5C57" w:rsidTr="00580D27">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E99EA65" w:rsidR="00580D27" w:rsidRPr="003912A5" w:rsidRDefault="00580D27"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1C1E85B" w:rsidR="00580D27" w:rsidRPr="004F3CDE"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1D5E06" w:rsidR="00580D27" w:rsidRPr="003912A5" w:rsidRDefault="00580D27"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3BFC3FCB" w14:textId="17ACB83E" w:rsidR="00580D27" w:rsidRPr="004F3CDE"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580D27" w:rsidRPr="003912A5" w14:paraId="762CD5B4" w14:textId="77777777" w:rsidTr="00D63EF8">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17B78317" w14:textId="77777777" w:rsidR="00580D27" w:rsidRPr="003912A5" w:rsidRDefault="00580D27"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580D27" w:rsidRPr="00027818" w14:paraId="7F2016D1" w14:textId="77777777" w:rsidTr="00D63EF8">
        <w:trPr>
          <w:trHeight w:val="350"/>
          <w:jc w:val="center"/>
        </w:trPr>
        <w:tc>
          <w:tcPr>
            <w:tcW w:w="9810" w:type="dxa"/>
            <w:gridSpan w:val="4"/>
            <w:vAlign w:val="center"/>
          </w:tcPr>
          <w:p w14:paraId="310F5E1E" w14:textId="77777777" w:rsidR="00580D27" w:rsidRPr="00027818" w:rsidRDefault="00580D27" w:rsidP="00D63EF8">
            <w:pPr>
              <w:jc w:val="center"/>
              <w:rPr>
                <w:sz w:val="20"/>
                <w:szCs w:val="20"/>
              </w:rPr>
            </w:pPr>
            <w:r w:rsidRPr="00027818">
              <w:rPr>
                <w:sz w:val="20"/>
                <w:szCs w:val="20"/>
              </w:rPr>
              <w:t>RPTR 491</w:t>
            </w:r>
          </w:p>
        </w:tc>
        <w:tc>
          <w:tcPr>
            <w:tcW w:w="989" w:type="dxa"/>
            <w:vAlign w:val="center"/>
          </w:tcPr>
          <w:p w14:paraId="359A64F7" w14:textId="77777777" w:rsidR="00580D27" w:rsidRPr="00027818" w:rsidRDefault="00580D27" w:rsidP="00D63EF8">
            <w:pPr>
              <w:jc w:val="center"/>
              <w:rPr>
                <w:sz w:val="20"/>
                <w:szCs w:val="20"/>
              </w:rPr>
            </w:pPr>
            <w:r w:rsidRPr="00027818">
              <w:rPr>
                <w:sz w:val="20"/>
                <w:szCs w:val="20"/>
              </w:rPr>
              <w:t>6</w:t>
            </w:r>
          </w:p>
        </w:tc>
      </w:tr>
      <w:tr w:rsidR="00580D27" w:rsidRPr="007800E8" w14:paraId="0DC01A0C" w14:textId="57346D6F" w:rsidTr="00580D27">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580D27" w:rsidRPr="003912A5" w:rsidRDefault="00580D27"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3"/>
            <w:shd w:val="clear" w:color="auto" w:fill="F0E9BA"/>
            <w:vAlign w:val="center"/>
          </w:tcPr>
          <w:p w14:paraId="57B67CB1" w14:textId="1D03AEDF" w:rsidR="00580D27" w:rsidRPr="003912A5" w:rsidRDefault="00580D27"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80D27" w:rsidRPr="007800E8" w14:paraId="0324B257" w14:textId="252D210B"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36CCDCE" w:rsidR="00580D27" w:rsidRPr="000F3045"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02021B6" w:rsidR="00580D27" w:rsidRPr="000F3045"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BBA4712" w:rsidR="00580D27" w:rsidRPr="000F3045" w:rsidRDefault="00580D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368735E2" w14:textId="54452C12" w:rsidR="00580D27" w:rsidRPr="000F3045" w:rsidRDefault="00580D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0D27" w:rsidRPr="007800E8" w14:paraId="0EF21268" w14:textId="7C2AE05C"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CB880A8" w:rsidR="00580D27" w:rsidRPr="000F3045" w:rsidRDefault="00580D2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D2CB03B" w:rsidR="00580D27" w:rsidRPr="000F3045"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671A35F" w:rsidR="00580D27" w:rsidRPr="000F3045" w:rsidRDefault="00580D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421</w:t>
            </w:r>
          </w:p>
        </w:tc>
        <w:tc>
          <w:tcPr>
            <w:tcW w:w="1012" w:type="dxa"/>
            <w:gridSpan w:val="2"/>
            <w:vAlign w:val="center"/>
          </w:tcPr>
          <w:p w14:paraId="33F3431C" w14:textId="1095487C" w:rsidR="00580D27" w:rsidRPr="000F3045" w:rsidRDefault="00580D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0D27" w:rsidRPr="007800E8" w14:paraId="0A9CB7B3" w14:textId="16625D8B"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A0A6FC6" w:rsidR="00580D27" w:rsidRPr="000F3045"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D6ED7A6" w:rsidR="00580D27" w:rsidRPr="000F3045"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053B12D" w:rsidR="00580D27" w:rsidRPr="000F3045" w:rsidRDefault="00580D2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08564F37" w14:textId="55C0FC30" w:rsidR="00580D27" w:rsidRPr="000F3045" w:rsidRDefault="00580D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0D27" w:rsidRPr="007800E8" w14:paraId="1A4C6310" w14:textId="7229A3DB" w:rsidTr="00580D2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797AC8E" w:rsidR="00580D27" w:rsidRPr="000F3045"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0C3ABBD" w:rsidR="00580D27" w:rsidRPr="000F3045"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2DA03792" w:rsidR="00580D27" w:rsidRPr="000F3045" w:rsidRDefault="00580D2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4108BEC3" w14:textId="7680A192" w:rsidR="00580D27" w:rsidRPr="000F3045" w:rsidRDefault="00580D2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80D27" w:rsidRPr="007800E8" w14:paraId="1F1C12DF" w14:textId="078B1802" w:rsidTr="00580D27">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27F5F3D" w:rsidR="00580D27" w:rsidRPr="003912A5" w:rsidRDefault="00580D27"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B7589EB" w:rsidR="00580D27" w:rsidRPr="004F3CDE"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7E24BE0B" w14:textId="370F0EDD" w:rsidR="00580D27" w:rsidRPr="003912A5" w:rsidRDefault="00580D27"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629BAA79" w14:textId="57BA08BA" w:rsidR="00580D27" w:rsidRPr="004F3CDE" w:rsidRDefault="00580D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398020D2" w14:textId="7911BD8B" w:rsidR="00E30310" w:rsidRDefault="00E01BE4" w:rsidP="00E01BE4">
      <w:r w:rsidRPr="00E01BE4">
        <w:t>Students transferring to West Virginia University with an Associate of Arts or Associate of Science degree will have satisfied the General Education Foundation requirements at WVU.</w:t>
      </w:r>
    </w:p>
    <w:p w14:paraId="38A17FCC" w14:textId="77777777" w:rsidR="00E01BE4" w:rsidRDefault="00E01BE4" w:rsidP="00E01BE4">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FF5C68B" w:rsidR="00E30310" w:rsidRPr="00E21176" w:rsidRDefault="00E30310" w:rsidP="00E30310">
      <w:r w:rsidRPr="00E21176">
        <w:t xml:space="preserve">The above transfer articulation of credit between West Virginia </w:t>
      </w:r>
      <w:r w:rsidRPr="00387B77">
        <w:rPr>
          <w:color w:val="000000" w:themeColor="text1"/>
        </w:rPr>
        <w:t xml:space="preserve">University and </w:t>
      </w:r>
      <w:r w:rsidR="00387B77" w:rsidRPr="00387B77">
        <w:rPr>
          <w:color w:val="000000" w:themeColor="text1"/>
        </w:rPr>
        <w:t>Virginia Western</w:t>
      </w:r>
      <w:r w:rsidRPr="00387B77">
        <w:rPr>
          <w:color w:val="000000" w:themeColor="text1"/>
        </w:rPr>
        <w:t xml:space="preserve"> Community College, is approved by the Dean, or the Dean’s designee, and </w:t>
      </w:r>
      <w:r w:rsidRPr="00E21176">
        <w:t xml:space="preserve">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7CB7D07C" w14:textId="77777777" w:rsidR="00780CCB" w:rsidRDefault="00780CCB" w:rsidP="00780CCB">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0551D" w14:textId="77777777" w:rsidR="00A61A63" w:rsidRDefault="00A61A63" w:rsidP="00885185">
      <w:r>
        <w:separator/>
      </w:r>
    </w:p>
  </w:endnote>
  <w:endnote w:type="continuationSeparator" w:id="0">
    <w:p w14:paraId="6DBF9AF8" w14:textId="77777777" w:rsidR="00A61A63" w:rsidRDefault="00A61A6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8112" w14:textId="5FCC1471" w:rsidR="00E01BE4" w:rsidRDefault="00E01BE4" w:rsidP="00E01BE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56418" w14:textId="77777777" w:rsidR="00A61A63" w:rsidRDefault="00A61A63" w:rsidP="00885185">
      <w:r>
        <w:separator/>
      </w:r>
    </w:p>
  </w:footnote>
  <w:footnote w:type="continuationSeparator" w:id="0">
    <w:p w14:paraId="43F34030" w14:textId="77777777" w:rsidR="00A61A63" w:rsidRDefault="00A61A6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913"/>
    <w:rsid w:val="00046D90"/>
    <w:rsid w:val="00051A5B"/>
    <w:rsid w:val="00062486"/>
    <w:rsid w:val="00062FED"/>
    <w:rsid w:val="00076A83"/>
    <w:rsid w:val="00076E6C"/>
    <w:rsid w:val="0007776A"/>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2331B"/>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4504"/>
    <w:rsid w:val="00385018"/>
    <w:rsid w:val="00387B77"/>
    <w:rsid w:val="003912A5"/>
    <w:rsid w:val="003926B3"/>
    <w:rsid w:val="00392BD2"/>
    <w:rsid w:val="003A67B9"/>
    <w:rsid w:val="003B1C77"/>
    <w:rsid w:val="003C09E7"/>
    <w:rsid w:val="003C2CEB"/>
    <w:rsid w:val="003C79DE"/>
    <w:rsid w:val="003D0719"/>
    <w:rsid w:val="003D1699"/>
    <w:rsid w:val="003D1EF1"/>
    <w:rsid w:val="003D31E4"/>
    <w:rsid w:val="003D6273"/>
    <w:rsid w:val="003F4348"/>
    <w:rsid w:val="004134E3"/>
    <w:rsid w:val="004164DB"/>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3B94"/>
    <w:rsid w:val="00554F3E"/>
    <w:rsid w:val="00571FC7"/>
    <w:rsid w:val="00574EB7"/>
    <w:rsid w:val="00580D27"/>
    <w:rsid w:val="00582519"/>
    <w:rsid w:val="0058462B"/>
    <w:rsid w:val="00586561"/>
    <w:rsid w:val="005A348F"/>
    <w:rsid w:val="005A534B"/>
    <w:rsid w:val="005B1D2C"/>
    <w:rsid w:val="005D4824"/>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0CCB"/>
    <w:rsid w:val="00786ADF"/>
    <w:rsid w:val="007875FE"/>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A63"/>
    <w:rsid w:val="00A61C5E"/>
    <w:rsid w:val="00A65DE6"/>
    <w:rsid w:val="00A77E50"/>
    <w:rsid w:val="00A817F0"/>
    <w:rsid w:val="00A823F9"/>
    <w:rsid w:val="00A97C4F"/>
    <w:rsid w:val="00AA2540"/>
    <w:rsid w:val="00AB430F"/>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1BE4"/>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142"/>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2018-07-26T23:22:00Z</dcterms:created>
  <dcterms:modified xsi:type="dcterms:W3CDTF">2019-06-10T17:49:00Z</dcterms:modified>
</cp:coreProperties>
</file>