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6B20BFC1" w:rsidR="001A3813" w:rsidRPr="003D0719" w:rsidRDefault="00951CE9" w:rsidP="001A3813">
      <w:pPr>
        <w:jc w:val="center"/>
        <w:rPr>
          <w:rFonts w:ascii="Times New Roman" w:hAnsi="Times New Roman" w:cs="Times New Roman"/>
          <w:b/>
          <w:sz w:val="36"/>
          <w:szCs w:val="36"/>
        </w:rPr>
      </w:pPr>
      <w:r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5A6EC26C">
            <wp:simplePos x="0" y="0"/>
            <wp:positionH relativeFrom="column">
              <wp:posOffset>5315585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1470B8">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61AD5207">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8"/>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7E2221E5" w14:textId="7284C9A0" w:rsidR="00E52E70" w:rsidRDefault="00F312FB" w:rsidP="00E52E70">
      <w:pPr>
        <w:tabs>
          <w:tab w:val="center" w:pos="5040"/>
          <w:tab w:val="left" w:pos="9390"/>
        </w:tabs>
        <w:ind w:left="-288" w:right="-288"/>
        <w:rPr>
          <w:rFonts w:ascii="Times New Roman" w:hAnsi="Times New Roman" w:cs="Times New Roman"/>
          <w:b/>
          <w:sz w:val="22"/>
          <w:szCs w:val="22"/>
        </w:rPr>
      </w:pPr>
      <w:r>
        <w:rPr>
          <w:rFonts w:ascii="Times New Roman" w:hAnsi="Times New Roman" w:cs="Times New Roman"/>
          <w:b/>
          <w:sz w:val="22"/>
          <w:szCs w:val="22"/>
        </w:rPr>
        <w:tab/>
      </w:r>
      <w:r w:rsidR="006031B1" w:rsidRPr="00ED0679">
        <w:rPr>
          <w:rFonts w:ascii="Times New Roman" w:hAnsi="Times New Roman" w:cs="Times New Roman"/>
          <w:b/>
          <w:sz w:val="22"/>
          <w:szCs w:val="22"/>
        </w:rPr>
        <w:t>Associa</w:t>
      </w:r>
      <w:r w:rsidR="006031B1">
        <w:rPr>
          <w:rFonts w:ascii="Times New Roman" w:hAnsi="Times New Roman" w:cs="Times New Roman"/>
          <w:b/>
          <w:sz w:val="22"/>
          <w:szCs w:val="22"/>
        </w:rPr>
        <w:t xml:space="preserve">te of </w:t>
      </w:r>
      <w:r w:rsidR="00E52E70" w:rsidRPr="00E52E70">
        <w:rPr>
          <w:rFonts w:ascii="Times New Roman" w:hAnsi="Times New Roman" w:cs="Times New Roman"/>
          <w:b/>
          <w:sz w:val="22"/>
          <w:szCs w:val="22"/>
        </w:rPr>
        <w:t>Science in Biology Option Pre-</w:t>
      </w:r>
      <w:r w:rsidR="00DA4E7E">
        <w:rPr>
          <w:rFonts w:ascii="Times New Roman" w:hAnsi="Times New Roman" w:cs="Times New Roman"/>
          <w:b/>
          <w:sz w:val="22"/>
          <w:szCs w:val="22"/>
        </w:rPr>
        <w:t>P</w:t>
      </w:r>
      <w:r w:rsidR="00E52E70" w:rsidRPr="00E52E70">
        <w:rPr>
          <w:rFonts w:ascii="Times New Roman" w:hAnsi="Times New Roman" w:cs="Times New Roman"/>
          <w:b/>
          <w:sz w:val="22"/>
          <w:szCs w:val="22"/>
        </w:rPr>
        <w:t xml:space="preserve">rofessional/Scientific Track </w:t>
      </w:r>
    </w:p>
    <w:p w14:paraId="5A1D0B99" w14:textId="5D24B74C" w:rsidR="006031B1" w:rsidRDefault="00E52E70" w:rsidP="00E52E70">
      <w:pPr>
        <w:tabs>
          <w:tab w:val="center" w:pos="5040"/>
          <w:tab w:val="left" w:pos="9390"/>
        </w:tabs>
        <w:ind w:left="-288" w:right="-288"/>
        <w:jc w:val="center"/>
        <w:rPr>
          <w:rFonts w:ascii="Times New Roman" w:hAnsi="Times New Roman" w:cs="Times New Roman"/>
          <w:b/>
          <w:sz w:val="22"/>
          <w:szCs w:val="22"/>
        </w:rPr>
      </w:pPr>
      <w:r w:rsidRPr="00E52E70">
        <w:rPr>
          <w:rFonts w:ascii="Times New Roman" w:hAnsi="Times New Roman" w:cs="Times New Roman"/>
          <w:b/>
          <w:sz w:val="22"/>
          <w:szCs w:val="22"/>
        </w:rPr>
        <w:t>leading to</w:t>
      </w:r>
      <w:r>
        <w:rPr>
          <w:rFonts w:ascii="Times New Roman" w:hAnsi="Times New Roman" w:cs="Times New Roman"/>
          <w:b/>
          <w:sz w:val="22"/>
          <w:szCs w:val="22"/>
        </w:rPr>
        <w:t xml:space="preserve"> </w:t>
      </w:r>
      <w:r w:rsidRPr="00E52E70">
        <w:rPr>
          <w:rFonts w:ascii="Times New Roman" w:hAnsi="Times New Roman" w:cs="Times New Roman"/>
          <w:b/>
          <w:sz w:val="22"/>
          <w:szCs w:val="22"/>
        </w:rPr>
        <w:t xml:space="preserve">Bachelor of Arts in Biology </w:t>
      </w:r>
      <w:r w:rsidR="006031B1" w:rsidRPr="00ED0679">
        <w:rPr>
          <w:rFonts w:ascii="Times New Roman" w:hAnsi="Times New Roman" w:cs="Times New Roman"/>
          <w:b/>
          <w:sz w:val="22"/>
          <w:szCs w:val="22"/>
        </w:rPr>
        <w:t>(WVU</w:t>
      </w:r>
      <w:r w:rsidR="006031B1">
        <w:rPr>
          <w:rFonts w:ascii="Times New Roman" w:hAnsi="Times New Roman" w:cs="Times New Roman"/>
          <w:b/>
          <w:sz w:val="22"/>
          <w:szCs w:val="22"/>
        </w:rPr>
        <w:t>-BS</w:t>
      </w:r>
      <w:r w:rsidR="006031B1" w:rsidRPr="00ED0679">
        <w:rPr>
          <w:rFonts w:ascii="Times New Roman" w:hAnsi="Times New Roman" w:cs="Times New Roman"/>
          <w:b/>
          <w:sz w:val="22"/>
          <w:szCs w:val="22"/>
        </w:rPr>
        <w:t>)</w:t>
      </w:r>
    </w:p>
    <w:p w14:paraId="091FE447" w14:textId="66A15920" w:rsidR="000E19C0" w:rsidRPr="00BE57E0" w:rsidRDefault="00D42CD1" w:rsidP="00667255">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52E70" w:rsidRPr="007E369D" w14:paraId="4AF67AE7"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47B82842"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EED5206"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170BF84"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0D70173A"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r>
      <w:tr w:rsidR="00E52E70" w:rsidRPr="00AF4866" w14:paraId="2E0C69A1"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2037D1AE"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BIO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873D03D"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644E136C" w:rsidR="00E52E70" w:rsidRPr="00827678" w:rsidRDefault="00827678" w:rsidP="00E52E70">
            <w:pPr>
              <w:tabs>
                <w:tab w:val="center" w:pos="2160"/>
                <w:tab w:val="center" w:pos="6930"/>
              </w:tabs>
              <w:jc w:val="center"/>
              <w:rPr>
                <w:rFonts w:ascii="Times New Roman" w:eastAsia="Times New Roman" w:hAnsi="Times New Roman" w:cs="Times New Roman"/>
                <w:b/>
                <w:sz w:val="20"/>
                <w:szCs w:val="20"/>
              </w:rPr>
            </w:pPr>
            <w:r w:rsidRPr="00E52E70">
              <w:rPr>
                <w:rFonts w:ascii="Times New Roman" w:eastAsia="Times New Roman" w:hAnsi="Times New Roman" w:cs="Times New Roman"/>
                <w:sz w:val="20"/>
                <w:szCs w:val="20"/>
              </w:rPr>
              <w:t>BIOL 115</w:t>
            </w:r>
            <w:r>
              <w:rPr>
                <w:rFonts w:ascii="Times New Roman" w:eastAsia="Times New Roman" w:hAnsi="Times New Roman" w:cs="Times New Roman"/>
                <w:sz w:val="20"/>
                <w:szCs w:val="20"/>
              </w:rPr>
              <w:t xml:space="preserve">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13712A68"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r>
      <w:tr w:rsidR="00E52E70" w:rsidRPr="007E369D" w14:paraId="5573D74C"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77749B4A"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MAT 123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F7658F9"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0A40224D"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59708F48"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r>
      <w:tr w:rsidR="00E52E70" w:rsidRPr="007E369D" w14:paraId="7E12C2C0"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698D16AB"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CHM 125</w:t>
            </w:r>
            <w:r w:rsidR="00667255">
              <w:rPr>
                <w:rFonts w:ascii="Times New Roman" w:eastAsia="Times New Roman" w:hAnsi="Times New Roman" w:cs="Times New Roman"/>
                <w:sz w:val="20"/>
                <w:szCs w:val="20"/>
              </w:rPr>
              <w:t xml:space="preserve"> &amp;</w:t>
            </w:r>
            <w:r>
              <w:rPr>
                <w:rFonts w:ascii="Times New Roman" w:eastAsia="Times New Roman" w:hAnsi="Times New Roman" w:cs="Times New Roman"/>
                <w:sz w:val="20"/>
                <w:szCs w:val="20"/>
              </w:rPr>
              <w:t xml:space="preserve"> </w:t>
            </w:r>
            <w:r w:rsidR="00667255">
              <w:rPr>
                <w:rFonts w:ascii="Times New Roman" w:eastAsia="Times New Roman" w:hAnsi="Times New Roman" w:cs="Times New Roman"/>
                <w:sz w:val="20"/>
                <w:szCs w:val="20"/>
              </w:rPr>
              <w:t>CHEM</w:t>
            </w:r>
            <w:r>
              <w:rPr>
                <w:rFonts w:ascii="Times New Roman" w:eastAsia="Times New Roman" w:hAnsi="Times New Roman" w:cs="Times New Roman"/>
                <w:sz w:val="20"/>
                <w:szCs w:val="20"/>
              </w:rPr>
              <w:t xml:space="preserve"> </w:t>
            </w:r>
            <w:r w:rsidRPr="00E52E70">
              <w:rPr>
                <w:rFonts w:ascii="Times New Roman" w:eastAsia="Times New Roman" w:hAnsi="Times New Roman" w:cs="Times New Roman"/>
                <w:sz w:val="20"/>
                <w:szCs w:val="20"/>
              </w:rPr>
              <w:t>126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78DD4715"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6F77C6EB"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CHEM 115</w:t>
            </w:r>
            <w:r w:rsidR="00C802EE">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F938571"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r>
      <w:tr w:rsidR="00E52E70"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E52E70" w:rsidRPr="003912A5" w:rsidRDefault="00E52E70" w:rsidP="00E52E7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9E11A69" w:rsidR="00E52E70" w:rsidRPr="003912A5" w:rsidRDefault="00E52E70" w:rsidP="00E52E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E52E70" w:rsidRPr="003912A5" w:rsidRDefault="00E52E70" w:rsidP="00E52E7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00566DFE" w:rsidR="00E52E70" w:rsidRPr="003912A5" w:rsidRDefault="00E52E70" w:rsidP="00E52E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52E7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E52E70" w:rsidRPr="003912A5" w:rsidRDefault="00E52E70" w:rsidP="00E52E7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52E70" w:rsidRPr="007E369D" w14:paraId="6EBFAE54"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20670415" w:rsidR="00E52E70" w:rsidRPr="00E52E70" w:rsidRDefault="00E52E70" w:rsidP="00E52E70">
            <w:pPr>
              <w:tabs>
                <w:tab w:val="left" w:pos="936"/>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B145B6B"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76338FB"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 xml:space="preserve">ENGL </w:t>
            </w:r>
            <w:r w:rsidR="006377C7">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A600730"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r>
      <w:tr w:rsidR="00E52E70" w:rsidRPr="007E369D" w14:paraId="5E4739AF"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5100ABDB" w:rsidR="00E52E70" w:rsidRPr="00E52E70" w:rsidRDefault="00E52E70" w:rsidP="00E52E70">
            <w:pPr>
              <w:tabs>
                <w:tab w:val="left" w:pos="936"/>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BIOL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21CDCE4C"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FEAC807" w:rsidR="00E52E70" w:rsidRPr="00E52E70" w:rsidRDefault="00827678" w:rsidP="00E52E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53D4746"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r>
      <w:tr w:rsidR="00E52E70" w:rsidRPr="007E369D" w14:paraId="32650905"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AE42A37"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MAT 131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E343507"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3E33E75"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1FE00485"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r>
      <w:tr w:rsidR="00E52E70" w:rsidRPr="007E369D" w14:paraId="060F10F4"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67C122A7"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CHM 127</w:t>
            </w:r>
            <w:r>
              <w:rPr>
                <w:rFonts w:ascii="Times New Roman" w:eastAsia="Times New Roman" w:hAnsi="Times New Roman" w:cs="Times New Roman"/>
                <w:sz w:val="20"/>
                <w:szCs w:val="20"/>
              </w:rPr>
              <w:t xml:space="preserve"> </w:t>
            </w:r>
            <w:r w:rsidR="00667255">
              <w:rPr>
                <w:rFonts w:ascii="Times New Roman" w:eastAsia="Times New Roman" w:hAnsi="Times New Roman" w:cs="Times New Roman"/>
                <w:sz w:val="20"/>
                <w:szCs w:val="20"/>
              </w:rPr>
              <w:t xml:space="preserve">&amp; CHEM </w:t>
            </w:r>
            <w:r w:rsidRPr="00E52E70">
              <w:rPr>
                <w:rFonts w:ascii="Times New Roman" w:eastAsia="Times New Roman" w:hAnsi="Times New Roman" w:cs="Times New Roman"/>
                <w:sz w:val="20"/>
                <w:szCs w:val="20"/>
              </w:rPr>
              <w:t>128</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3E78DC"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2CF86B5"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CHEM 116</w:t>
            </w:r>
            <w:r w:rsidR="00C802EE">
              <w:rPr>
                <w:rFonts w:ascii="Times New Roman" w:eastAsia="Times New Roman" w:hAnsi="Times New Roman" w:cs="Times New Roman"/>
                <w:sz w:val="20"/>
                <w:szCs w:val="20"/>
              </w:rPr>
              <w:t xml:space="preserve"> + CHEM 116</w:t>
            </w:r>
            <w:r w:rsidR="00595001">
              <w:rPr>
                <w:rFonts w:ascii="Times New Roman" w:eastAsia="Times New Roman" w:hAnsi="Times New Roman" w:cs="Times New Roman"/>
                <w:sz w:val="20"/>
                <w:szCs w:val="20"/>
              </w:rPr>
              <w:t>L</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FDB9927"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r>
      <w:tr w:rsidR="00E52E70"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E52E70" w:rsidRPr="003912A5" w:rsidRDefault="00E52E70" w:rsidP="00E52E7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68F9D53" w:rsidR="00E52E70" w:rsidRPr="003912A5" w:rsidRDefault="00E52E70" w:rsidP="00E52E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52E70" w:rsidRPr="003912A5" w:rsidRDefault="00E52E70" w:rsidP="00E52E7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EB5675A" w:rsidR="00E52E70" w:rsidRPr="003912A5" w:rsidRDefault="00E52E70" w:rsidP="00E52E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52E7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E52E70" w:rsidRPr="003912A5" w:rsidRDefault="00E52E70" w:rsidP="00E52E7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52E70" w:rsidRPr="007E369D" w14:paraId="6F238840"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025A93D7"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7E64D7C"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937789A"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301A5B4D"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r>
      <w:tr w:rsidR="00E52E70" w:rsidRPr="007E369D" w14:paraId="389BAD92"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7E2D6B04"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BIO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F6F74B0"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1DC3DB5"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BIOL 221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9382451"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r>
      <w:tr w:rsidR="00E52E70" w:rsidRPr="007E369D" w14:paraId="216C3C94"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1626B57C"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CHM 231</w:t>
            </w:r>
            <w:r>
              <w:rPr>
                <w:rFonts w:ascii="Times New Roman" w:eastAsia="Times New Roman" w:hAnsi="Times New Roman" w:cs="Times New Roman"/>
                <w:sz w:val="20"/>
                <w:szCs w:val="20"/>
              </w:rPr>
              <w:t xml:space="preserve"> </w:t>
            </w:r>
            <w:r w:rsidR="0056429F">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w:t>
            </w:r>
            <w:r w:rsidRPr="00E52E70">
              <w:rPr>
                <w:rFonts w:ascii="Times New Roman" w:eastAsia="Times New Roman" w:hAnsi="Times New Roman" w:cs="Times New Roman"/>
                <w:sz w:val="20"/>
                <w:szCs w:val="20"/>
              </w:rPr>
              <w:t>232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42D71B5"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B121C6A"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CHEM 233</w:t>
            </w:r>
            <w:r>
              <w:rPr>
                <w:rFonts w:ascii="Times New Roman" w:eastAsia="Times New Roman" w:hAnsi="Times New Roman" w:cs="Times New Roman"/>
                <w:sz w:val="20"/>
                <w:szCs w:val="20"/>
              </w:rPr>
              <w:t xml:space="preserve"> </w:t>
            </w:r>
            <w:r w:rsidR="00667255">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w:t>
            </w:r>
            <w:r w:rsidRPr="00E52E70">
              <w:rPr>
                <w:rFonts w:ascii="Times New Roman" w:eastAsia="Times New Roman" w:hAnsi="Times New Roman" w:cs="Times New Roman"/>
                <w:sz w:val="20"/>
                <w:szCs w:val="20"/>
              </w:rPr>
              <w:t>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04870E48"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r>
      <w:tr w:rsidR="00667255" w:rsidRPr="007E369D" w14:paraId="3159C23F"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02C26332"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63F2CA5"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FC0DFE6"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06B96B5F"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r>
      <w:tr w:rsidR="00667255" w:rsidRPr="007E369D" w14:paraId="13DFA2EE"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469893A6"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55CC252"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E96505D"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0F52E68C"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r>
      <w:tr w:rsidR="00667255"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667255" w:rsidRPr="003912A5" w:rsidRDefault="00667255" w:rsidP="0066725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31B469B" w:rsidR="00667255" w:rsidRPr="003912A5" w:rsidRDefault="00667255" w:rsidP="00667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67255" w:rsidRPr="003912A5" w:rsidRDefault="00667255" w:rsidP="0066725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C89541A" w:rsidR="00667255" w:rsidRPr="003912A5" w:rsidRDefault="00667255" w:rsidP="00667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667255"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667255" w:rsidRPr="003912A5" w:rsidRDefault="00667255" w:rsidP="0066725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67255" w:rsidRPr="007E369D" w14:paraId="2F579253"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2125B382"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CHM 233</w:t>
            </w:r>
            <w:r>
              <w:rPr>
                <w:rFonts w:ascii="Times New Roman" w:eastAsia="Times New Roman" w:hAnsi="Times New Roman" w:cs="Times New Roman"/>
                <w:sz w:val="20"/>
                <w:szCs w:val="20"/>
              </w:rPr>
              <w:t xml:space="preserve"> &amp; CHEM </w:t>
            </w:r>
            <w:r w:rsidRPr="00E52E70">
              <w:rPr>
                <w:rFonts w:ascii="Times New Roman" w:eastAsia="Times New Roman" w:hAnsi="Times New Roman" w:cs="Times New Roman"/>
                <w:sz w:val="20"/>
                <w:szCs w:val="20"/>
              </w:rPr>
              <w:t>234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C2A267"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06F4836"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CHEM 234</w:t>
            </w:r>
            <w:r>
              <w:rPr>
                <w:rFonts w:ascii="Times New Roman" w:eastAsia="Times New Roman" w:hAnsi="Times New Roman" w:cs="Times New Roman"/>
                <w:sz w:val="20"/>
                <w:szCs w:val="20"/>
              </w:rPr>
              <w:t xml:space="preserve"> &amp; CHEM </w:t>
            </w:r>
            <w:r w:rsidRPr="00E52E70">
              <w:rPr>
                <w:rFonts w:ascii="Times New Roman" w:eastAsia="Times New Roman" w:hAnsi="Times New Roman" w:cs="Times New Roman"/>
                <w:sz w:val="20"/>
                <w:szCs w:val="20"/>
              </w:rPr>
              <w:t>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0A6BCF74"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r>
      <w:tr w:rsidR="00667255" w:rsidRPr="007E369D" w14:paraId="5C454AE1"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8C2F16A"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BIO 223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49B4679E"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4892ABA8"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BIOL 219</w:t>
            </w:r>
            <w:r w:rsidR="002E0404">
              <w:rPr>
                <w:rFonts w:ascii="Times New Roman" w:eastAsia="Times New Roman" w:hAnsi="Times New Roman" w:cs="Times New Roman"/>
                <w:sz w:val="20"/>
                <w:szCs w:val="20"/>
              </w:rPr>
              <w:t xml:space="preserve"> + BIOL 220</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65025CD8"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4</w:t>
            </w:r>
          </w:p>
        </w:tc>
      </w:tr>
      <w:tr w:rsidR="00667255" w:rsidRPr="007E369D" w14:paraId="0DD45924"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12A1C87C"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4C9C441"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5717A627"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26B0C427"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r>
      <w:tr w:rsidR="00667255" w:rsidRPr="007E369D" w14:paraId="6EC344C1"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400CEAD"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MAT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E05A049"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B8B787D"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STAT 2</w:t>
            </w:r>
            <w:r w:rsidR="005D0F4E">
              <w:rPr>
                <w:rFonts w:ascii="Times New Roman" w:eastAsia="Times New Roman" w:hAnsi="Times New Roman" w:cs="Times New Roman"/>
                <w:sz w:val="20"/>
                <w:szCs w:val="20"/>
              </w:rPr>
              <w:t>1</w:t>
            </w:r>
            <w:r w:rsidRPr="00E52E70">
              <w:rPr>
                <w:rFonts w:ascii="Times New Roman" w:eastAsia="Times New Roman" w:hAnsi="Times New Roman" w:cs="Times New Roman"/>
                <w:sz w:val="20"/>
                <w:szCs w:val="20"/>
              </w:rPr>
              <w:t>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6661E568"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r>
      <w:tr w:rsidR="00667255" w:rsidRPr="007E369D" w14:paraId="449BF69E"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156A1383"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211D4C5"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075A4DB"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54AAAD6F" w:rsidR="00667255" w:rsidRPr="00E52E70" w:rsidRDefault="00667255" w:rsidP="00667255">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Times New Roman" w:hAnsi="Times New Roman" w:cs="Times New Roman"/>
                <w:sz w:val="20"/>
                <w:szCs w:val="20"/>
              </w:rPr>
              <w:t>3</w:t>
            </w:r>
          </w:p>
        </w:tc>
      </w:tr>
      <w:tr w:rsidR="00667255"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667255" w:rsidRPr="003912A5" w:rsidRDefault="00667255" w:rsidP="0066725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00996B1" w:rsidR="00667255" w:rsidRPr="003912A5" w:rsidRDefault="00667255" w:rsidP="00667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67255" w:rsidRPr="003912A5" w:rsidRDefault="00667255" w:rsidP="0066725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279A27D" w:rsidR="00667255" w:rsidRPr="003912A5" w:rsidRDefault="00667255" w:rsidP="006672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bl>
    <w:p w14:paraId="67E4E0CE" w14:textId="0C1F91DA" w:rsidR="00F312FB" w:rsidRDefault="00F312FB"/>
    <w:p w14:paraId="322B042E" w14:textId="374C2417" w:rsidR="00E52E70" w:rsidRDefault="00E52E70"/>
    <w:p w14:paraId="7F1155DA" w14:textId="77777777" w:rsidR="00E52E70" w:rsidRDefault="00E52E70"/>
    <w:p w14:paraId="0723C7CC" w14:textId="77777777" w:rsidR="00D8766A" w:rsidRDefault="00D8766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E52E70" w:rsidRPr="007800E8" w14:paraId="3DAB074F"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2D5F5776" w14:textId="381531B0" w:rsidR="00E52E70" w:rsidRPr="004C4590" w:rsidRDefault="00E52E70" w:rsidP="00651871">
            <w:pPr>
              <w:jc w:val="center"/>
            </w:pPr>
            <w:r w:rsidRPr="004C4590">
              <w:rPr>
                <w:rFonts w:ascii="Cambria" w:eastAsia="MS Mincho" w:hAnsi="Cambria" w:cs="Times New Roman"/>
                <w:b/>
                <w:color w:val="FFFFFF" w:themeColor="background1"/>
                <w:sz w:val="28"/>
                <w:szCs w:val="28"/>
              </w:rPr>
              <w:lastRenderedPageBreak/>
              <w:t>WEST VIRGIN</w:t>
            </w:r>
            <w:r w:rsidR="005D0954">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E52E70" w:rsidRPr="007800E8" w14:paraId="469E9949"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5443970" w14:textId="77777777" w:rsidR="00E52E70" w:rsidRPr="003912A5" w:rsidRDefault="00E52E7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055C726E" w14:textId="77777777" w:rsidR="00E52E70" w:rsidRPr="003912A5" w:rsidRDefault="00E52E7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E52E70" w:rsidRPr="007800E8" w14:paraId="6031BBE1"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6B6F9E" w14:textId="2569E1E6" w:rsidR="00E52E70" w:rsidRPr="00E52E70" w:rsidRDefault="00E8277A" w:rsidP="00E52E70">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Foreign Language</w:t>
            </w:r>
            <w:r w:rsidR="00E52E70" w:rsidRPr="00E52E70">
              <w:rPr>
                <w:rFonts w:ascii="Times New Roman" w:eastAsia="Calibri"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DA5E208" w14:textId="06AD4257"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c>
          <w:tcPr>
            <w:tcW w:w="4387" w:type="dxa"/>
            <w:vAlign w:val="center"/>
          </w:tcPr>
          <w:p w14:paraId="4FDD1A62" w14:textId="4C53F770" w:rsidR="00E52E70" w:rsidRPr="00E52E70" w:rsidRDefault="00E52E70" w:rsidP="00E52E7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F</w:t>
            </w:r>
            <w:r w:rsidR="00E8277A">
              <w:rPr>
                <w:rFonts w:ascii="Times New Roman" w:eastAsia="Calibri" w:hAnsi="Times New Roman" w:cs="Times New Roman"/>
                <w:sz w:val="20"/>
                <w:szCs w:val="20"/>
              </w:rPr>
              <w:t>oreign Language</w:t>
            </w:r>
            <w:r w:rsidRPr="00E52E70">
              <w:rPr>
                <w:rFonts w:ascii="Times New Roman" w:eastAsia="Calibri" w:hAnsi="Times New Roman" w:cs="Times New Roman"/>
                <w:sz w:val="20"/>
                <w:szCs w:val="20"/>
              </w:rPr>
              <w:t xml:space="preserve"> 102</w:t>
            </w:r>
          </w:p>
        </w:tc>
        <w:tc>
          <w:tcPr>
            <w:tcW w:w="1012" w:type="dxa"/>
            <w:vAlign w:val="center"/>
          </w:tcPr>
          <w:p w14:paraId="7049F465" w14:textId="28F00CAF" w:rsidR="00E52E70" w:rsidRPr="00E52E70" w:rsidRDefault="00E52E70" w:rsidP="00E52E7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r>
      <w:tr w:rsidR="00E52E70" w:rsidRPr="007800E8" w14:paraId="17FBAB8C"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F0183DF" w14:textId="68C9FADB" w:rsidR="00E52E70" w:rsidRPr="00E52E70" w:rsidRDefault="00E52E70" w:rsidP="00E52E7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PHYS 101</w:t>
            </w:r>
            <w:r w:rsidR="00667255">
              <w:rPr>
                <w:rFonts w:ascii="Times New Roman" w:eastAsia="Calibri" w:hAnsi="Times New Roman" w:cs="Times New Roman"/>
                <w:sz w:val="20"/>
                <w:szCs w:val="20"/>
              </w:rPr>
              <w:t xml:space="preserve"> or PHYS </w:t>
            </w:r>
            <w:r w:rsidRPr="00E52E70">
              <w:rPr>
                <w:rFonts w:ascii="Times New Roman" w:eastAsia="Calibri" w:hAnsi="Times New Roman" w:cs="Times New Roman"/>
                <w:sz w:val="20"/>
                <w:szCs w:val="20"/>
              </w:rPr>
              <w:t>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82CF9C0" w14:textId="15E64DA6" w:rsidR="00E52E70" w:rsidRPr="00E52E70" w:rsidRDefault="00E52E70" w:rsidP="00E52E7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4</w:t>
            </w:r>
          </w:p>
        </w:tc>
        <w:tc>
          <w:tcPr>
            <w:tcW w:w="4387" w:type="dxa"/>
            <w:vAlign w:val="center"/>
          </w:tcPr>
          <w:p w14:paraId="6075F86A" w14:textId="36BDA355" w:rsidR="00E52E70" w:rsidRPr="00E52E70" w:rsidRDefault="00E52E70" w:rsidP="00E52E7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PHYS 102</w:t>
            </w:r>
            <w:r w:rsidR="00667255">
              <w:rPr>
                <w:rFonts w:ascii="Times New Roman" w:eastAsia="Calibri" w:hAnsi="Times New Roman" w:cs="Times New Roman"/>
                <w:sz w:val="20"/>
                <w:szCs w:val="20"/>
              </w:rPr>
              <w:t xml:space="preserve"> or PHYS </w:t>
            </w:r>
            <w:r w:rsidRPr="00E52E70">
              <w:rPr>
                <w:rFonts w:ascii="Times New Roman" w:eastAsia="Calibri" w:hAnsi="Times New Roman" w:cs="Times New Roman"/>
                <w:sz w:val="20"/>
                <w:szCs w:val="20"/>
              </w:rPr>
              <w:t>112</w:t>
            </w:r>
          </w:p>
        </w:tc>
        <w:tc>
          <w:tcPr>
            <w:tcW w:w="1012" w:type="dxa"/>
            <w:vAlign w:val="center"/>
          </w:tcPr>
          <w:p w14:paraId="28C7E728" w14:textId="395F8E88" w:rsidR="00E52E70" w:rsidRPr="00E52E70" w:rsidRDefault="00E52E70" w:rsidP="00E52E7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4</w:t>
            </w:r>
          </w:p>
        </w:tc>
      </w:tr>
      <w:tr w:rsidR="006377C7" w:rsidRPr="007800E8" w14:paraId="6F747BB4"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F0CE50" w14:textId="5F30743B"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STAT 211</w:t>
            </w:r>
            <w:r>
              <w:rPr>
                <w:rFonts w:ascii="Times New Roman" w:eastAsia="Calibri" w:hAnsi="Times New Roman" w:cs="Times New Roman"/>
                <w:sz w:val="20"/>
                <w:szCs w:val="20"/>
              </w:rPr>
              <w:t xml:space="preserve"> or STAT </w:t>
            </w:r>
            <w:r w:rsidRPr="00E52E70">
              <w:rPr>
                <w:rFonts w:ascii="Times New Roman" w:eastAsia="Calibri" w:hAnsi="Times New Roman" w:cs="Times New Roman"/>
                <w:sz w:val="20"/>
                <w:szCs w:val="20"/>
              </w:rPr>
              <w:t>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2D278C3C" w14:textId="60E7D379"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c>
          <w:tcPr>
            <w:tcW w:w="4387" w:type="dxa"/>
            <w:vAlign w:val="center"/>
          </w:tcPr>
          <w:p w14:paraId="613BA3F9" w14:textId="62152569" w:rsidR="006377C7" w:rsidRPr="00E52E70" w:rsidRDefault="006377C7" w:rsidP="006377C7">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BIOL 117</w:t>
            </w:r>
            <w:r>
              <w:rPr>
                <w:rFonts w:ascii="Times New Roman" w:eastAsia="Calibri" w:hAnsi="Times New Roman" w:cs="Times New Roman"/>
                <w:sz w:val="20"/>
                <w:szCs w:val="20"/>
              </w:rPr>
              <w:t xml:space="preserve"> + BIOL 118</w:t>
            </w:r>
          </w:p>
        </w:tc>
        <w:tc>
          <w:tcPr>
            <w:tcW w:w="1012" w:type="dxa"/>
            <w:vAlign w:val="center"/>
          </w:tcPr>
          <w:p w14:paraId="480E80EA" w14:textId="1E2A4106" w:rsidR="006377C7" w:rsidRPr="00E52E70" w:rsidRDefault="006377C7" w:rsidP="006377C7">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4</w:t>
            </w:r>
          </w:p>
        </w:tc>
      </w:tr>
      <w:tr w:rsidR="006377C7" w:rsidRPr="007800E8" w14:paraId="68455A0D"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A9B67" w14:textId="1B32E00E"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BE8B7BA" w14:textId="09CA43F1"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4</w:t>
            </w:r>
          </w:p>
        </w:tc>
        <w:tc>
          <w:tcPr>
            <w:tcW w:w="4387" w:type="dxa"/>
            <w:vAlign w:val="center"/>
          </w:tcPr>
          <w:p w14:paraId="19DD3756" w14:textId="277E64F5" w:rsidR="006377C7" w:rsidRPr="00E52E70" w:rsidRDefault="006377C7" w:rsidP="006377C7">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 xml:space="preserve">BIOL </w:t>
            </w:r>
            <w:r>
              <w:rPr>
                <w:rFonts w:ascii="Times New Roman" w:eastAsia="Calibri" w:hAnsi="Times New Roman" w:cs="Times New Roman"/>
                <w:sz w:val="20"/>
                <w:szCs w:val="20"/>
              </w:rPr>
              <w:t>Capstone</w:t>
            </w:r>
          </w:p>
        </w:tc>
        <w:tc>
          <w:tcPr>
            <w:tcW w:w="1012" w:type="dxa"/>
            <w:vAlign w:val="center"/>
          </w:tcPr>
          <w:p w14:paraId="56A08CC6" w14:textId="760D24E3" w:rsidR="006377C7" w:rsidRPr="00E52E70" w:rsidRDefault="006377C7" w:rsidP="006377C7">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2</w:t>
            </w:r>
          </w:p>
        </w:tc>
      </w:tr>
      <w:tr w:rsidR="006377C7" w:rsidRPr="007800E8" w14:paraId="31253905"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79C818F" w14:textId="33F6523B"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5A2326CF" w14:textId="67F16D2D"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1194C791" w14:textId="24503A4D" w:rsidR="006377C7" w:rsidRPr="00E52E70" w:rsidRDefault="006377C7" w:rsidP="006377C7">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BIOL 327</w:t>
            </w:r>
          </w:p>
        </w:tc>
        <w:tc>
          <w:tcPr>
            <w:tcW w:w="1012" w:type="dxa"/>
            <w:vAlign w:val="center"/>
          </w:tcPr>
          <w:p w14:paraId="13B8BC87" w14:textId="34D96A6C" w:rsidR="006377C7" w:rsidRPr="00E52E70" w:rsidRDefault="006377C7" w:rsidP="006377C7">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1</w:t>
            </w:r>
          </w:p>
        </w:tc>
      </w:tr>
      <w:tr w:rsidR="006377C7" w:rsidRPr="007800E8" w14:paraId="057BFDE6" w14:textId="7777777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C095492" w14:textId="77777777" w:rsidR="006377C7" w:rsidRPr="005069BD" w:rsidRDefault="006377C7" w:rsidP="006377C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CFE6A7D" w14:textId="7641014B" w:rsidR="006377C7" w:rsidRPr="004F3CDE" w:rsidRDefault="006377C7" w:rsidP="006377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17480438" w14:textId="77777777" w:rsidR="006377C7" w:rsidRPr="005069BD" w:rsidRDefault="006377C7" w:rsidP="006377C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40D6A4C5" w14:textId="77EDAD41" w:rsidR="006377C7" w:rsidRPr="004F3CDE" w:rsidRDefault="006377C7" w:rsidP="006377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D7117">
              <w:rPr>
                <w:rFonts w:ascii="Times New Roman" w:eastAsia="Times New Roman" w:hAnsi="Times New Roman" w:cs="Times New Roman"/>
                <w:sz w:val="20"/>
                <w:szCs w:val="20"/>
              </w:rPr>
              <w:t>3</w:t>
            </w:r>
            <w:bookmarkStart w:id="0" w:name="_GoBack"/>
            <w:bookmarkEnd w:id="0"/>
          </w:p>
        </w:tc>
      </w:tr>
      <w:tr w:rsidR="006377C7"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377C7" w:rsidRPr="003912A5" w:rsidRDefault="006377C7" w:rsidP="006377C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6377C7" w:rsidRPr="003912A5" w:rsidRDefault="006377C7" w:rsidP="006377C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377C7" w:rsidRPr="007800E8" w14:paraId="4737D874" w14:textId="6EA3F98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73CDACDB"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Foreign Language</w:t>
            </w:r>
            <w:r w:rsidRPr="00E52E70">
              <w:rPr>
                <w:rFonts w:ascii="Times New Roman" w:eastAsia="Calibri" w:hAnsi="Times New Roman" w:cs="Times New Roman"/>
                <w:sz w:val="20"/>
                <w:szCs w:val="20"/>
              </w:rPr>
              <w:t xml:space="preserv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D7B8E30"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c>
          <w:tcPr>
            <w:tcW w:w="4387" w:type="dxa"/>
            <w:vAlign w:val="center"/>
          </w:tcPr>
          <w:p w14:paraId="23A8B1D2" w14:textId="72972264" w:rsidR="006377C7" w:rsidRPr="00E52E70" w:rsidRDefault="006377C7" w:rsidP="006377C7">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F</w:t>
            </w:r>
            <w:r>
              <w:rPr>
                <w:rFonts w:ascii="Times New Roman" w:eastAsia="Calibri" w:hAnsi="Times New Roman" w:cs="Times New Roman"/>
                <w:sz w:val="20"/>
                <w:szCs w:val="20"/>
              </w:rPr>
              <w:t>oreign Language</w:t>
            </w:r>
            <w:r w:rsidRPr="00E52E70">
              <w:rPr>
                <w:rFonts w:ascii="Times New Roman" w:eastAsia="Calibri" w:hAnsi="Times New Roman" w:cs="Times New Roman"/>
                <w:sz w:val="20"/>
                <w:szCs w:val="20"/>
              </w:rPr>
              <w:t xml:space="preserve"> 204</w:t>
            </w:r>
          </w:p>
        </w:tc>
        <w:tc>
          <w:tcPr>
            <w:tcW w:w="1012" w:type="dxa"/>
            <w:vAlign w:val="center"/>
          </w:tcPr>
          <w:p w14:paraId="19BA8FD8" w14:textId="7E076DDD" w:rsidR="006377C7" w:rsidRPr="00E52E70" w:rsidRDefault="006377C7" w:rsidP="006377C7">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r>
      <w:tr w:rsidR="006377C7" w:rsidRPr="007800E8" w14:paraId="416585FF"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31FA4367"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320 or BIOL 321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68F89B9C"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33B7739F" w14:textId="5AAE83B5"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BIOL Elective</w:t>
            </w:r>
          </w:p>
        </w:tc>
        <w:tc>
          <w:tcPr>
            <w:tcW w:w="1012" w:type="dxa"/>
            <w:vAlign w:val="center"/>
          </w:tcPr>
          <w:p w14:paraId="1FDB76B3" w14:textId="2BF43E21" w:rsidR="006377C7" w:rsidRPr="00E52E70" w:rsidRDefault="006377C7" w:rsidP="006377C7">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r>
      <w:tr w:rsidR="006377C7" w:rsidRPr="007800E8" w14:paraId="0324B257" w14:textId="252D210B"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1191DA59"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BIOL Elective</w:t>
            </w:r>
            <w:r>
              <w:rPr>
                <w:rFonts w:ascii="Times New Roman" w:eastAsia="Calibri" w:hAnsi="Times New Roman" w:cs="Times New Roman"/>
                <w:sz w:val="20"/>
                <w:szCs w:val="20"/>
              </w:rPr>
              <w:t xml:space="preserve"> Lab</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372537D"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4</w:t>
            </w:r>
          </w:p>
        </w:tc>
        <w:tc>
          <w:tcPr>
            <w:tcW w:w="4387" w:type="dxa"/>
            <w:vAlign w:val="center"/>
          </w:tcPr>
          <w:p w14:paraId="4F597917" w14:textId="29DE1F5B" w:rsidR="006377C7" w:rsidRPr="00E52E70" w:rsidRDefault="006377C7" w:rsidP="006377C7">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BIOL Elective</w:t>
            </w:r>
          </w:p>
        </w:tc>
        <w:tc>
          <w:tcPr>
            <w:tcW w:w="1012" w:type="dxa"/>
            <w:vAlign w:val="center"/>
          </w:tcPr>
          <w:p w14:paraId="368735E2" w14:textId="69BF89CA" w:rsidR="006377C7" w:rsidRPr="00E52E70" w:rsidRDefault="006377C7" w:rsidP="006377C7">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r>
      <w:tr w:rsidR="006377C7" w:rsidRPr="007800E8" w14:paraId="0ED5F585" w14:textId="77777777"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D8AD12" w14:textId="73F99D00" w:rsidR="006377C7" w:rsidRPr="00E52E70" w:rsidRDefault="006377C7" w:rsidP="006377C7">
            <w:pPr>
              <w:tabs>
                <w:tab w:val="center" w:pos="2160"/>
                <w:tab w:val="center" w:pos="6930"/>
              </w:tabs>
              <w:jc w:val="center"/>
              <w:rPr>
                <w:rFonts w:ascii="Times New Roman" w:eastAsia="Calibri" w:hAnsi="Times New Roman" w:cs="Times New Roman"/>
                <w:sz w:val="20"/>
                <w:szCs w:val="20"/>
              </w:rPr>
            </w:pPr>
            <w:r w:rsidRPr="00E52E70">
              <w:rPr>
                <w:rFonts w:ascii="Times New Roman" w:eastAsia="Calibri" w:hAnsi="Times New Roman" w:cs="Times New Roman"/>
                <w:sz w:val="20"/>
                <w:szCs w:val="20"/>
              </w:rPr>
              <w:t>BIOL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F745054" w14:textId="4A090ADA" w:rsidR="006377C7" w:rsidRPr="00E52E70" w:rsidRDefault="006377C7" w:rsidP="006377C7">
            <w:pPr>
              <w:tabs>
                <w:tab w:val="center" w:pos="2160"/>
                <w:tab w:val="center" w:pos="6930"/>
              </w:tabs>
              <w:jc w:val="center"/>
              <w:rPr>
                <w:rFonts w:ascii="Times New Roman" w:eastAsia="Calibri" w:hAnsi="Times New Roman" w:cs="Times New Roman"/>
                <w:sz w:val="20"/>
                <w:szCs w:val="20"/>
              </w:rPr>
            </w:pPr>
            <w:r w:rsidRPr="00E52E70">
              <w:rPr>
                <w:rFonts w:ascii="Times New Roman" w:eastAsia="Calibri" w:hAnsi="Times New Roman" w:cs="Times New Roman"/>
                <w:sz w:val="20"/>
                <w:szCs w:val="20"/>
              </w:rPr>
              <w:t>4</w:t>
            </w:r>
          </w:p>
        </w:tc>
        <w:tc>
          <w:tcPr>
            <w:tcW w:w="4387" w:type="dxa"/>
            <w:vAlign w:val="center"/>
          </w:tcPr>
          <w:p w14:paraId="7C3A503F" w14:textId="045FDF6E" w:rsidR="006377C7" w:rsidRPr="00E52E70" w:rsidRDefault="006377C7" w:rsidP="006377C7">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642587C1" w14:textId="6D0B2D44" w:rsidR="006377C7" w:rsidRPr="00E52E70" w:rsidRDefault="006377C7" w:rsidP="006377C7">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6377C7" w:rsidRPr="007800E8" w14:paraId="0EF21268" w14:textId="7C2AE05C" w:rsidTr="00E52E7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60D29A3F" w:rsidR="006377C7" w:rsidRPr="00E52E70" w:rsidRDefault="006377C7" w:rsidP="006377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A4B0911" w:rsidR="006377C7" w:rsidRPr="00E52E70" w:rsidRDefault="006377C7" w:rsidP="006377C7">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c>
          <w:tcPr>
            <w:tcW w:w="4387" w:type="dxa"/>
            <w:vAlign w:val="center"/>
          </w:tcPr>
          <w:p w14:paraId="13EE31A5" w14:textId="0C63A2D4" w:rsidR="006377C7" w:rsidRPr="00E52E70" w:rsidRDefault="006377C7" w:rsidP="006377C7">
            <w:pPr>
              <w:jc w:val="center"/>
              <w:rPr>
                <w:rFonts w:ascii="Times New Roman" w:eastAsia="Times New Roman" w:hAnsi="Times New Roman" w:cs="Times New Roman"/>
                <w:sz w:val="20"/>
                <w:szCs w:val="20"/>
              </w:rPr>
            </w:pPr>
          </w:p>
        </w:tc>
        <w:tc>
          <w:tcPr>
            <w:tcW w:w="1012" w:type="dxa"/>
            <w:vAlign w:val="center"/>
          </w:tcPr>
          <w:p w14:paraId="33F3431C" w14:textId="781302E9" w:rsidR="006377C7" w:rsidRPr="00E52E70" w:rsidRDefault="006377C7" w:rsidP="006377C7">
            <w:pPr>
              <w:jc w:val="center"/>
              <w:rPr>
                <w:rFonts w:ascii="Times New Roman" w:eastAsia="Times New Roman" w:hAnsi="Times New Roman" w:cs="Times New Roman"/>
                <w:sz w:val="20"/>
                <w:szCs w:val="20"/>
              </w:rPr>
            </w:pPr>
          </w:p>
        </w:tc>
      </w:tr>
      <w:tr w:rsidR="006377C7"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6377C7" w:rsidRPr="003912A5" w:rsidRDefault="006377C7" w:rsidP="006377C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628D2A6" w:rsidR="006377C7" w:rsidRPr="004F3CDE" w:rsidRDefault="006377C7" w:rsidP="006377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681337EB" w:rsidR="006377C7" w:rsidRPr="003912A5" w:rsidRDefault="006377C7" w:rsidP="006377C7">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35AA6C31" w:rsidR="006377C7" w:rsidRPr="004F3CDE" w:rsidRDefault="006377C7" w:rsidP="006377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6D91D6C" w14:textId="77777777" w:rsidR="0056429F" w:rsidRDefault="0056429F" w:rsidP="0056429F"/>
    <w:p w14:paraId="324A9705" w14:textId="22B5EDCF" w:rsidR="0056429F" w:rsidRDefault="0056429F" w:rsidP="0056429F">
      <w: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 xml:space="preserve">for a list of available minors. </w:t>
      </w:r>
      <w:r w:rsidRPr="0056429F">
        <w:t xml:space="preserve">County College of Morris </w:t>
      </w:r>
      <w:r>
        <w:t>students may begin completion of certain minors at CCM by utilizing elective hours to take courses equivalent to the minor’s introductory requirements at WVU.</w:t>
      </w:r>
    </w:p>
    <w:p w14:paraId="72906C09" w14:textId="77777777" w:rsidR="0056429F" w:rsidRDefault="0056429F" w:rsidP="0056429F">
      <w:pPr>
        <w:rPr>
          <w:rFonts w:ascii="Calibri" w:eastAsia="Times New Roman" w:hAnsi="Calibri" w:cs="Times New Roman"/>
        </w:rPr>
      </w:pPr>
    </w:p>
    <w:p w14:paraId="37169B6E" w14:textId="2AF4CB67" w:rsidR="0056429F" w:rsidRDefault="00C802EE" w:rsidP="0056429F">
      <w:pPr>
        <w:rPr>
          <w:rFonts w:eastAsia="Times New Roman" w:cs="Times New Roman"/>
          <w:color w:val="222222"/>
          <w:szCs w:val="22"/>
        </w:rPr>
      </w:pPr>
      <w:r w:rsidRPr="00C802EE">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C2C087C" w14:textId="77777777" w:rsidR="00C802EE" w:rsidRDefault="00C802EE" w:rsidP="0056429F">
      <w:pPr>
        <w:rPr>
          <w:rFonts w:eastAsia="Times New Roman" w:cs="Times New Roman"/>
          <w:color w:val="222222"/>
          <w:szCs w:val="22"/>
        </w:rPr>
      </w:pPr>
    </w:p>
    <w:p w14:paraId="79559B6E" w14:textId="77777777" w:rsidR="0056429F" w:rsidRDefault="0056429F" w:rsidP="0056429F">
      <w:r>
        <w:t>Students who have questions regarding this articulation agreement or the transferability of coursework may contact the WVU Office of the University Registrar. All other questions should be directed to the WVU Office of Admissions.      </w:t>
      </w:r>
    </w:p>
    <w:p w14:paraId="6438CE4F" w14:textId="77777777" w:rsidR="0056429F" w:rsidRDefault="0056429F" w:rsidP="0056429F">
      <w:pPr>
        <w:rPr>
          <w:rFonts w:eastAsia="Times New Roman" w:cs="Times New Roman"/>
          <w:color w:val="222222"/>
          <w:szCs w:val="22"/>
        </w:rPr>
      </w:pPr>
    </w:p>
    <w:p w14:paraId="724F9692" w14:textId="6E751B46" w:rsidR="0056429F" w:rsidRPr="00E21176" w:rsidRDefault="0056429F" w:rsidP="0056429F">
      <w:r w:rsidRPr="00E21176">
        <w:t xml:space="preserve">The above transfer articulation of credit between West Virginia University and </w:t>
      </w:r>
      <w:r w:rsidRPr="0056429F">
        <w:t>County College of Morris</w:t>
      </w:r>
      <w:r w:rsidRPr="00E21176">
        <w:t xml:space="preserve">, is approved by the Dean, or the Dean’s designee, and effective the date of the signature.  </w:t>
      </w:r>
    </w:p>
    <w:p w14:paraId="72505220" w14:textId="77777777" w:rsidR="0056429F" w:rsidRDefault="0056429F" w:rsidP="0056429F">
      <w:pPr>
        <w:tabs>
          <w:tab w:val="left" w:pos="2160"/>
        </w:tabs>
      </w:pPr>
    </w:p>
    <w:p w14:paraId="3723CF84" w14:textId="2B0F3D48" w:rsidR="0056429F" w:rsidRDefault="0056429F" w:rsidP="0056429F">
      <w:pPr>
        <w:rPr>
          <w:rFonts w:ascii="Calibri" w:eastAsia="Times New Roman" w:hAnsi="Calibri" w:cs="Times New Roman"/>
        </w:rPr>
      </w:pPr>
    </w:p>
    <w:p w14:paraId="60436BB5" w14:textId="77777777" w:rsidR="00E8277A" w:rsidRPr="00E21176" w:rsidRDefault="00E8277A" w:rsidP="0056429F">
      <w:pPr>
        <w:rPr>
          <w:rFonts w:ascii="Calibri" w:eastAsia="Times New Roman" w:hAnsi="Calibri" w:cs="Times New Roman"/>
        </w:rPr>
      </w:pPr>
    </w:p>
    <w:p w14:paraId="03199434" w14:textId="77777777" w:rsidR="0056429F" w:rsidRDefault="0056429F" w:rsidP="0056429F">
      <w:r>
        <w:t xml:space="preserve">____________________________________      </w:t>
      </w:r>
      <w:r>
        <w:tab/>
        <w:t xml:space="preserve">     ____________________________________          </w:t>
      </w:r>
      <w:r>
        <w:tab/>
        <w:t>_______________</w:t>
      </w:r>
    </w:p>
    <w:p w14:paraId="075732A3" w14:textId="77777777" w:rsidR="0056429F" w:rsidRDefault="0056429F" w:rsidP="0056429F">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73E3CFB" w14:textId="77777777" w:rsidR="0056429F" w:rsidRDefault="0056429F" w:rsidP="0056429F"/>
    <w:p w14:paraId="268213B8" w14:textId="1587DFC8" w:rsidR="00E30310" w:rsidRDefault="0056429F" w:rsidP="00E8277A">
      <w:r>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6764" w14:textId="77777777" w:rsidR="00FD7117" w:rsidRDefault="00FD7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F43E" w14:textId="65131339" w:rsidR="00C802EE" w:rsidRDefault="00C802EE" w:rsidP="00C802EE">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9541" w14:textId="77777777" w:rsidR="00FD7117" w:rsidRDefault="00FD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6CF91C7" w:rsidR="004E3B71" w:rsidRPr="001A3813" w:rsidRDefault="00FD7117" w:rsidP="001A3813">
    <w:pPr>
      <w:pStyle w:val="Header"/>
      <w:jc w:val="right"/>
    </w:pPr>
    <w:sdt>
      <w:sdtPr>
        <w:id w:val="1211148064"/>
        <w:docPartObj>
          <w:docPartGallery w:val="Watermarks"/>
          <w:docPartUnique/>
        </w:docPartObj>
      </w:sdtPr>
      <w:sdtContent>
        <w:r>
          <w:rPr>
            <w:noProof/>
          </w:rPr>
          <w:pict w14:anchorId="23FAC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4E7E">
      <w:t>Biology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CA65" w14:textId="77777777" w:rsidR="00FD7117" w:rsidRDefault="00FD7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0"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0404"/>
    <w:rsid w:val="002E2920"/>
    <w:rsid w:val="002E3F5D"/>
    <w:rsid w:val="002F095E"/>
    <w:rsid w:val="002F68A6"/>
    <w:rsid w:val="002F7313"/>
    <w:rsid w:val="002F75C5"/>
    <w:rsid w:val="0030287A"/>
    <w:rsid w:val="003142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6429F"/>
    <w:rsid w:val="00574EB7"/>
    <w:rsid w:val="00582519"/>
    <w:rsid w:val="0058462B"/>
    <w:rsid w:val="00586561"/>
    <w:rsid w:val="00595001"/>
    <w:rsid w:val="005A348F"/>
    <w:rsid w:val="005A534B"/>
    <w:rsid w:val="005D0954"/>
    <w:rsid w:val="005D0F4E"/>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377C7"/>
    <w:rsid w:val="00641416"/>
    <w:rsid w:val="00647578"/>
    <w:rsid w:val="00651871"/>
    <w:rsid w:val="006519D4"/>
    <w:rsid w:val="00651B30"/>
    <w:rsid w:val="00661913"/>
    <w:rsid w:val="00661F03"/>
    <w:rsid w:val="00665F71"/>
    <w:rsid w:val="00667255"/>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27678"/>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1CE9"/>
    <w:rsid w:val="00954329"/>
    <w:rsid w:val="00960812"/>
    <w:rsid w:val="009612F8"/>
    <w:rsid w:val="00974ECF"/>
    <w:rsid w:val="0097724F"/>
    <w:rsid w:val="00990B6C"/>
    <w:rsid w:val="009A111F"/>
    <w:rsid w:val="009C31BC"/>
    <w:rsid w:val="009C3ABF"/>
    <w:rsid w:val="009D01AE"/>
    <w:rsid w:val="009D2C4B"/>
    <w:rsid w:val="009E2466"/>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802EE"/>
    <w:rsid w:val="00CA19C1"/>
    <w:rsid w:val="00CA4322"/>
    <w:rsid w:val="00CB2D9A"/>
    <w:rsid w:val="00CD6A3F"/>
    <w:rsid w:val="00CE038E"/>
    <w:rsid w:val="00CE0D96"/>
    <w:rsid w:val="00CE3470"/>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A4E7E"/>
    <w:rsid w:val="00DB2454"/>
    <w:rsid w:val="00DB5C58"/>
    <w:rsid w:val="00DC7204"/>
    <w:rsid w:val="00DD00E5"/>
    <w:rsid w:val="00DD2EFD"/>
    <w:rsid w:val="00DF17F0"/>
    <w:rsid w:val="00DF1A90"/>
    <w:rsid w:val="00E026D8"/>
    <w:rsid w:val="00E13A7D"/>
    <w:rsid w:val="00E30310"/>
    <w:rsid w:val="00E32ECB"/>
    <w:rsid w:val="00E52E70"/>
    <w:rsid w:val="00E56A73"/>
    <w:rsid w:val="00E664A7"/>
    <w:rsid w:val="00E73376"/>
    <w:rsid w:val="00E75C66"/>
    <w:rsid w:val="00E8030F"/>
    <w:rsid w:val="00E8277A"/>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D7117"/>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18</cp:revision>
  <cp:lastPrinted>2015-10-06T17:13:00Z</cp:lastPrinted>
  <dcterms:created xsi:type="dcterms:W3CDTF">2019-02-07T19:33:00Z</dcterms:created>
  <dcterms:modified xsi:type="dcterms:W3CDTF">2020-01-15T20:51:00Z</dcterms:modified>
</cp:coreProperties>
</file>