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36A4DC1E" w:rsidR="007E55E1" w:rsidRPr="00E10AFC" w:rsidRDefault="0008734E" w:rsidP="007E55E1">
      <w:pPr>
        <w:jc w:val="center"/>
        <w:rPr>
          <w:rFonts w:ascii="Times New Roman" w:hAnsi="Times New Roman" w:cs="Times New Roman"/>
          <w:b/>
          <w:color w:val="0D0D0D" w:themeColor="text1" w:themeTint="F2"/>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DADEA5C" wp14:editId="283B80F2">
            <wp:simplePos x="0" y="0"/>
            <wp:positionH relativeFrom="column">
              <wp:posOffset>-161925</wp:posOffset>
            </wp:positionH>
            <wp:positionV relativeFrom="paragraph">
              <wp:posOffset>278765</wp:posOffset>
            </wp:positionV>
            <wp:extent cx="1010020" cy="574040"/>
            <wp:effectExtent l="0" t="0" r="6350" b="10160"/>
            <wp:wrapNone/>
            <wp:docPr id="5" name="Picture 5" descr="../../Screen%20Shot%202018-07-26%20at%207.38.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8-07-26%20at%207.38.04%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02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379" w:rsidRPr="00847379">
        <w:rPr>
          <w:rFonts w:ascii="Times New Roman" w:hAnsi="Times New Roman" w:cs="Times New Roman"/>
          <w:b/>
          <w:color w:val="000000" w:themeColor="text1"/>
          <w:sz w:val="36"/>
          <w:szCs w:val="36"/>
        </w:rPr>
        <w:t>Wytheville</w:t>
      </w:r>
      <w:r w:rsidR="008B6A30" w:rsidRPr="00847379">
        <w:rPr>
          <w:rFonts w:ascii="Times New Roman" w:hAnsi="Times New Roman" w:cs="Times New Roman"/>
          <w:b/>
          <w:color w:val="000000" w:themeColor="text1"/>
          <w:sz w:val="36"/>
          <w:szCs w:val="36"/>
        </w:rPr>
        <w:t xml:space="preserve"> Community College </w:t>
      </w:r>
      <w:r w:rsidR="00022F08" w:rsidRPr="00847379">
        <w:rPr>
          <w:rFonts w:ascii="Times New Roman" w:hAnsi="Times New Roman" w:cs="Times New Roman"/>
          <w:b/>
          <w:color w:val="000000" w:themeColor="text1"/>
          <w:sz w:val="36"/>
          <w:szCs w:val="36"/>
        </w:rPr>
        <w:t>&amp;</w:t>
      </w:r>
      <w:r w:rsidR="007E55E1" w:rsidRPr="00847379">
        <w:rPr>
          <w:rFonts w:ascii="Times New Roman" w:hAnsi="Times New Roman" w:cs="Times New Roman"/>
          <w:b/>
          <w:color w:val="000000" w:themeColor="text1"/>
          <w:sz w:val="36"/>
          <w:szCs w:val="36"/>
        </w:rPr>
        <w:t xml:space="preserve"> </w:t>
      </w:r>
      <w:r w:rsidR="007E55E1" w:rsidRPr="00E10AFC">
        <w:rPr>
          <w:rFonts w:ascii="Times New Roman" w:hAnsi="Times New Roman" w:cs="Times New Roman"/>
          <w:b/>
          <w:color w:val="0D0D0D" w:themeColor="text1" w:themeTint="F2"/>
          <w:sz w:val="36"/>
          <w:szCs w:val="36"/>
        </w:rPr>
        <w:t>West Virginia University</w:t>
      </w:r>
    </w:p>
    <w:p w14:paraId="37792D29" w14:textId="41CF7679" w:rsidR="005A534B" w:rsidRDefault="009D01AE" w:rsidP="005A534B">
      <w:pPr>
        <w:ind w:left="-288" w:right="-288"/>
        <w:jc w:val="center"/>
        <w:rPr>
          <w:rFonts w:ascii="Times New Roman" w:hAnsi="Times New Roman" w:cs="Times New Roman"/>
          <w:b/>
          <w:sz w:val="22"/>
          <w:szCs w:val="22"/>
        </w:rPr>
      </w:pPr>
      <w:r w:rsidRPr="00E10AFC">
        <w:rPr>
          <w:rFonts w:ascii="Times New Roman" w:hAnsi="Times New Roman" w:cs="Times New Roman"/>
          <w:b/>
          <w:noProof/>
          <w:color w:val="0D0D0D" w:themeColor="text1" w:themeTint="F2"/>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10AFC">
        <w:rPr>
          <w:rFonts w:ascii="Times New Roman" w:hAnsi="Times New Roman" w:cs="Times New Roman"/>
          <w:b/>
          <w:color w:val="0D0D0D" w:themeColor="text1" w:themeTint="F2"/>
          <w:sz w:val="22"/>
          <w:szCs w:val="22"/>
        </w:rPr>
        <w:t xml:space="preserve">Associate of </w:t>
      </w:r>
      <w:r w:rsidR="00E10AFC" w:rsidRPr="00E10AFC">
        <w:rPr>
          <w:rFonts w:ascii="Times New Roman" w:hAnsi="Times New Roman" w:cs="Times New Roman"/>
          <w:b/>
          <w:color w:val="0D0D0D" w:themeColor="text1" w:themeTint="F2"/>
          <w:sz w:val="22"/>
          <w:szCs w:val="22"/>
        </w:rPr>
        <w:t xml:space="preserve">Arts and </w:t>
      </w:r>
      <w:r w:rsidR="008C3A10" w:rsidRPr="00E10AFC">
        <w:rPr>
          <w:rFonts w:ascii="Times New Roman" w:hAnsi="Times New Roman" w:cs="Times New Roman"/>
          <w:b/>
          <w:color w:val="0D0D0D" w:themeColor="text1" w:themeTint="F2"/>
          <w:sz w:val="22"/>
          <w:szCs w:val="22"/>
        </w:rPr>
        <w:t xml:space="preserve">Science in </w:t>
      </w:r>
      <w:r w:rsidR="00E10AFC" w:rsidRPr="00E10AFC">
        <w:rPr>
          <w:rFonts w:ascii="Times New Roman" w:hAnsi="Times New Roman" w:cs="Times New Roman"/>
          <w:b/>
          <w:color w:val="0D0D0D" w:themeColor="text1" w:themeTint="F2"/>
          <w:sz w:val="22"/>
          <w:szCs w:val="22"/>
        </w:rPr>
        <w:t xml:space="preserve">Science </w:t>
      </w:r>
      <w:r w:rsidR="007E55E1" w:rsidRPr="00E10AFC">
        <w:rPr>
          <w:rFonts w:ascii="Times New Roman" w:hAnsi="Times New Roman" w:cs="Times New Roman"/>
          <w:b/>
          <w:color w:val="0D0D0D" w:themeColor="text1" w:themeTint="F2"/>
          <w:sz w:val="22"/>
          <w:szCs w:val="22"/>
        </w:rPr>
        <w:t xml:space="preserve">leading </w:t>
      </w:r>
      <w:r w:rsidR="007E55E1" w:rsidRPr="00ED0679">
        <w:rPr>
          <w:rFonts w:ascii="Times New Roman" w:hAnsi="Times New Roman" w:cs="Times New Roman"/>
          <w:b/>
          <w:sz w:val="22"/>
          <w:szCs w:val="22"/>
        </w:rPr>
        <w:t xml:space="preserve">to </w:t>
      </w:r>
    </w:p>
    <w:p w14:paraId="014F551D" w14:textId="77777777" w:rsidR="001E79F0" w:rsidRDefault="001E79F0" w:rsidP="001E79F0">
      <w:pPr>
        <w:ind w:left="-288" w:right="-288"/>
        <w:jc w:val="center"/>
        <w:rPr>
          <w:rFonts w:ascii="Times New Roman" w:hAnsi="Times New Roman" w:cs="Times New Roman"/>
          <w:b/>
          <w:sz w:val="22"/>
          <w:szCs w:val="22"/>
        </w:rPr>
      </w:pPr>
      <w:r w:rsidRPr="00B21F04">
        <w:rPr>
          <w:rFonts w:ascii="Times New Roman" w:hAnsi="Times New Roman" w:cs="Times New Roman"/>
          <w:b/>
          <w:color w:val="000000" w:themeColor="text1"/>
          <w:sz w:val="22"/>
          <w:szCs w:val="22"/>
        </w:rPr>
        <w:t>Bachelor of Science in Animal Nutritional Sciences (WVU- BS</w:t>
      </w:r>
      <w:r>
        <w:rPr>
          <w:rFonts w:ascii="Times New Roman" w:hAnsi="Times New Roman" w:cs="Times New Roman"/>
          <w:b/>
          <w:color w:val="000000" w:themeColor="text1"/>
          <w:sz w:val="22"/>
          <w:szCs w:val="22"/>
        </w:rPr>
        <w:t>)</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A95CF04" w:rsidR="007E55E1" w:rsidRPr="004C4590" w:rsidRDefault="0084737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7379">
              <w:rPr>
                <w:rFonts w:ascii="Times New Roman" w:eastAsia="Times New Roman" w:hAnsi="Times New Roman" w:cs="Times New Roman"/>
                <w:b/>
                <w:color w:val="FFFFFF" w:themeColor="background1"/>
                <w:sz w:val="26"/>
                <w:szCs w:val="26"/>
              </w:rPr>
              <w:t>Wytheville</w:t>
            </w:r>
            <w:r w:rsidR="008B6A30" w:rsidRPr="00847379">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BD9F65B"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0D57EDE"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FEB8BFE"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1A666D03" w:rsidR="00E026D8"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3CCF1FA"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CSC 155 or 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971011C"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81765F3"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14AEF857" w:rsidR="007E55E1" w:rsidRPr="003912A5" w:rsidRDefault="009F5A7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86BD364"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F446FC2"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621F3A1" w:rsidR="007E55E1" w:rsidRPr="003912A5" w:rsidRDefault="009F5A79" w:rsidP="003912A5">
            <w:pPr>
              <w:tabs>
                <w:tab w:val="center" w:pos="2160"/>
                <w:tab w:val="center" w:pos="6930"/>
              </w:tabs>
              <w:jc w:val="center"/>
              <w:rPr>
                <w:rFonts w:ascii="Times New Roman" w:eastAsia="Times New Roman" w:hAnsi="Times New Roman" w:cs="Times New Roman"/>
                <w:sz w:val="20"/>
                <w:szCs w:val="20"/>
              </w:rPr>
            </w:pPr>
            <w:r w:rsidRPr="009F5A79">
              <w:rPr>
                <w:rFonts w:ascii="Times New Roman" w:eastAsia="Times New Roman" w:hAnsi="Times New Roman" w:cs="Times New Roman"/>
                <w:sz w:val="20"/>
                <w:szCs w:val="20"/>
              </w:rPr>
              <w:t>Math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DC51DF7" w:rsidR="007E55E1"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B999FC8"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F801E1F"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6F3D0BF"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7744A901" w:rsidR="007E55E1" w:rsidRPr="003912A5" w:rsidRDefault="009F5A7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F93B09F" w:rsidR="007E55E1" w:rsidRPr="003912A5" w:rsidRDefault="0016111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1107165"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8E3D32E" w:rsidR="007E55E1" w:rsidRPr="003912A5" w:rsidRDefault="0016111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6CD1D49" w:rsidR="007E55E1" w:rsidRPr="003912A5" w:rsidRDefault="009F5A7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EDAD2E8"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BFF30AB" w:rsidR="007E55E1" w:rsidRPr="003912A5" w:rsidRDefault="009F5A7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175DFCA" w:rsidR="00012C6D" w:rsidRPr="003912A5" w:rsidRDefault="00161114"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670C87B"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729620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9A289FA"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2170526" w:rsidR="00012C6D" w:rsidRPr="003912A5" w:rsidRDefault="00161114"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FC7FFF6"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B93F0B9"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586A5D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4B49FDC"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6B33BB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9CEA23B" w:rsidR="00012C6D" w:rsidRPr="003912A5" w:rsidRDefault="009F5A79" w:rsidP="003912A5">
            <w:pPr>
              <w:tabs>
                <w:tab w:val="center" w:pos="2160"/>
                <w:tab w:val="center" w:pos="6930"/>
              </w:tabs>
              <w:jc w:val="center"/>
              <w:rPr>
                <w:rFonts w:ascii="Times New Roman" w:eastAsia="Times New Roman" w:hAnsi="Times New Roman" w:cs="Times New Roman"/>
                <w:sz w:val="20"/>
                <w:szCs w:val="20"/>
              </w:rPr>
            </w:pPr>
            <w:r w:rsidRPr="009F5A79">
              <w:rPr>
                <w:rFonts w:ascii="Times New Roman" w:eastAsia="Times New Roman" w:hAnsi="Times New Roman" w:cs="Times New Roman"/>
                <w:sz w:val="20"/>
                <w:szCs w:val="20"/>
              </w:rPr>
              <w:t>Math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7326B47" w:rsidR="00012C6D" w:rsidRPr="003912A5" w:rsidRDefault="009F5A7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06576B8"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506899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9946778"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D523BF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F882DD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6D827F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19510EB" w:rsidR="00012C6D" w:rsidRPr="003912A5" w:rsidRDefault="009F5A79" w:rsidP="003912A5">
            <w:pPr>
              <w:tabs>
                <w:tab w:val="center" w:pos="2160"/>
                <w:tab w:val="center" w:pos="6930"/>
              </w:tabs>
              <w:jc w:val="center"/>
              <w:rPr>
                <w:rFonts w:ascii="Times New Roman" w:eastAsia="Times New Roman" w:hAnsi="Times New Roman" w:cs="Times New Roman"/>
                <w:sz w:val="20"/>
                <w:szCs w:val="20"/>
              </w:rPr>
            </w:pPr>
            <w:r w:rsidRPr="009F5A79">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EB6DB84" w:rsidR="00012C6D" w:rsidRPr="003912A5" w:rsidRDefault="009F5A7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D82E41C"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012CE96" w:rsidR="00012C6D" w:rsidRPr="003912A5" w:rsidRDefault="009F5A7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F8134C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65480F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6D23BC1"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A4B459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AD178A6"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2E467C4"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F462F66" w:rsidR="00012C6D" w:rsidRPr="003912A5" w:rsidRDefault="009F5A79" w:rsidP="006A31CF">
            <w:pPr>
              <w:tabs>
                <w:tab w:val="center" w:pos="2160"/>
                <w:tab w:val="center" w:pos="6930"/>
              </w:tabs>
              <w:jc w:val="center"/>
              <w:rPr>
                <w:rFonts w:ascii="Times New Roman" w:eastAsia="Times New Roman" w:hAnsi="Times New Roman" w:cs="Times New Roman"/>
                <w:sz w:val="20"/>
                <w:szCs w:val="20"/>
              </w:rPr>
            </w:pPr>
            <w:r w:rsidRPr="009F5A79">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2953C1C" w:rsidR="00012C6D" w:rsidRPr="003912A5" w:rsidRDefault="009F5A7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EFBF565"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F6D6A2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246522A" w:rsidR="00012C6D" w:rsidRPr="003912A5" w:rsidRDefault="009F5A79" w:rsidP="00954329">
            <w:pPr>
              <w:tabs>
                <w:tab w:val="center" w:pos="2160"/>
                <w:tab w:val="center" w:pos="6930"/>
              </w:tabs>
              <w:jc w:val="center"/>
              <w:rPr>
                <w:rFonts w:ascii="Times New Roman" w:eastAsia="Times New Roman" w:hAnsi="Times New Roman" w:cs="Times New Roman"/>
                <w:sz w:val="20"/>
                <w:szCs w:val="20"/>
              </w:rPr>
            </w:pPr>
            <w:r w:rsidRPr="009F5A79">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ECAC6DC" w:rsidR="00012C6D" w:rsidRPr="003912A5" w:rsidRDefault="009F5A7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30207F2"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38D0FA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F31473D" w:rsidR="00012C6D" w:rsidRPr="003912A5" w:rsidRDefault="009F5A79" w:rsidP="00954329">
            <w:pPr>
              <w:tabs>
                <w:tab w:val="center" w:pos="2160"/>
                <w:tab w:val="center" w:pos="6930"/>
              </w:tabs>
              <w:jc w:val="center"/>
              <w:rPr>
                <w:rFonts w:ascii="Times New Roman" w:eastAsia="Times New Roman" w:hAnsi="Times New Roman" w:cs="Times New Roman"/>
                <w:sz w:val="20"/>
                <w:szCs w:val="20"/>
              </w:rPr>
            </w:pPr>
            <w:r w:rsidRPr="009F5A79">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086A8A1" w:rsidR="00012C6D" w:rsidRPr="003912A5" w:rsidRDefault="009F5A7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FF7AA41"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59DD209"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1BECEAC" w:rsidR="00012C6D" w:rsidRPr="003912A5" w:rsidRDefault="00161114"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18525B">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815182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28F5374"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E316668" w:rsidR="00012C6D" w:rsidRPr="003912A5" w:rsidRDefault="009F5A7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C4524FB"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B4B433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260F8E9B" w:rsidR="00012C6D" w:rsidRPr="003912A5" w:rsidRDefault="009F5A79" w:rsidP="003912A5">
            <w:pPr>
              <w:tabs>
                <w:tab w:val="center" w:pos="2160"/>
                <w:tab w:val="center" w:pos="6930"/>
              </w:tabs>
              <w:jc w:val="center"/>
              <w:rPr>
                <w:rFonts w:ascii="Times New Roman" w:eastAsia="Times New Roman" w:hAnsi="Times New Roman" w:cs="Times New Roman"/>
                <w:sz w:val="20"/>
                <w:szCs w:val="20"/>
              </w:rPr>
            </w:pPr>
            <w:r w:rsidRPr="009F5A79">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DDE96BE" w:rsidR="00012C6D" w:rsidRPr="003912A5" w:rsidRDefault="009F5A7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3A893F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15DCF3A" w:rsidR="00012C6D"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3E1FE92B" w:rsidR="00012C6D" w:rsidRPr="003912A5" w:rsidRDefault="009F5A79" w:rsidP="003912A5">
            <w:pPr>
              <w:tabs>
                <w:tab w:val="center" w:pos="2160"/>
                <w:tab w:val="center" w:pos="6930"/>
              </w:tabs>
              <w:jc w:val="center"/>
              <w:rPr>
                <w:rFonts w:ascii="Times New Roman" w:eastAsia="Times New Roman" w:hAnsi="Times New Roman" w:cs="Times New Roman"/>
                <w:sz w:val="20"/>
                <w:szCs w:val="20"/>
              </w:rPr>
            </w:pPr>
            <w:r w:rsidRPr="009F5A79">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6940F986" w:rsidR="00012C6D" w:rsidRPr="003912A5" w:rsidRDefault="009F5A7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E51C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5404776"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6E3936E"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42E7164" w:rsidR="00FE51CC" w:rsidRPr="003912A5" w:rsidRDefault="009F5A79" w:rsidP="00FE51CC">
            <w:pPr>
              <w:tabs>
                <w:tab w:val="center" w:pos="2160"/>
                <w:tab w:val="center" w:pos="6930"/>
              </w:tabs>
              <w:jc w:val="center"/>
              <w:rPr>
                <w:rFonts w:ascii="Times New Roman" w:eastAsia="Times New Roman" w:hAnsi="Times New Roman" w:cs="Times New Roman"/>
                <w:sz w:val="20"/>
                <w:szCs w:val="20"/>
              </w:rPr>
            </w:pPr>
            <w:r w:rsidRPr="009F5A79">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44C0E1E5" w:rsidR="00FE51CC" w:rsidRPr="003912A5" w:rsidRDefault="009F5A7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E025B93"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39B8EA5"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A653020"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36A6DC7E" w:rsidR="00FE51CC" w:rsidRPr="003912A5" w:rsidRDefault="009F5A7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B7FEAD8"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1BC314F"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4858D681"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18525B">
              <w:rPr>
                <w:rFonts w:ascii="Times New Roman" w:eastAsia="Times New Roman" w:hAnsi="Times New Roman" w:cs="Times New Roman"/>
                <w:sz w:val="20"/>
                <w:szCs w:val="20"/>
              </w:rPr>
              <w:t xml:space="preserve"> &amp;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020379D2"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BBC924C"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67CAEFFE" w:rsidR="00FE51CC" w:rsidRPr="003912A5" w:rsidRDefault="009F5A7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t>WEST VIRGINA UNIVERSITY</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E79F0"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5CB12C1" w:rsidR="001E79F0" w:rsidRPr="000F3045" w:rsidRDefault="001E79F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A9B21CC" w:rsidR="001E79F0" w:rsidRPr="000F3045" w:rsidRDefault="001E79F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1C6C64FB" w:rsidR="001E79F0" w:rsidRPr="000F3045" w:rsidRDefault="001E79F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+ 103</w:t>
            </w:r>
          </w:p>
        </w:tc>
        <w:tc>
          <w:tcPr>
            <w:tcW w:w="1011" w:type="dxa"/>
            <w:vAlign w:val="center"/>
          </w:tcPr>
          <w:p w14:paraId="7073B05D" w14:textId="056AAACF" w:rsidR="001E79F0" w:rsidRPr="000F3045" w:rsidRDefault="001E79F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E79F0"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8276E76" w:rsidR="001E79F0" w:rsidRPr="000F3045" w:rsidRDefault="001E79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BC58599" w:rsidR="001E79F0" w:rsidRPr="000F3045" w:rsidRDefault="001E79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73A32B86" w:rsidR="001E79F0" w:rsidRPr="000F3045" w:rsidRDefault="001E79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ANNU 260</w:t>
            </w:r>
          </w:p>
        </w:tc>
        <w:tc>
          <w:tcPr>
            <w:tcW w:w="1011" w:type="dxa"/>
            <w:vAlign w:val="center"/>
          </w:tcPr>
          <w:p w14:paraId="58FCF2D3" w14:textId="55C9B7ED" w:rsidR="001E79F0" w:rsidRPr="000F3045" w:rsidRDefault="001E79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79F0"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6A1EFDE" w:rsidR="001E79F0" w:rsidRPr="000F3045" w:rsidRDefault="001E79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D7BD948" w:rsidR="001E79F0" w:rsidRPr="000F3045" w:rsidRDefault="001E79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34BA3DB" w:rsidR="001E79F0" w:rsidRPr="000F3045" w:rsidRDefault="001E79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w:t>
            </w:r>
          </w:p>
        </w:tc>
        <w:tc>
          <w:tcPr>
            <w:tcW w:w="1011" w:type="dxa"/>
            <w:vAlign w:val="center"/>
          </w:tcPr>
          <w:p w14:paraId="2AD003E4" w14:textId="57D9D668" w:rsidR="001E79F0" w:rsidRPr="000F3045" w:rsidRDefault="001E79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79F0"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B03496B" w:rsidR="001E79F0" w:rsidRPr="000F3045" w:rsidRDefault="001E79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28246E75" w:rsidR="001E79F0" w:rsidRPr="000F3045" w:rsidRDefault="001E79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8AE3727" w:rsidR="001E79F0" w:rsidRPr="000F3045" w:rsidRDefault="001E79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932E36D" w14:textId="6E8692EE" w:rsidR="001E79F0" w:rsidRPr="000F3045" w:rsidRDefault="001E79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79F0"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BBFA468" w:rsidR="001E79F0" w:rsidRPr="000F3045" w:rsidRDefault="001E79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212EBA5" w:rsidR="001E79F0" w:rsidRPr="000F3045" w:rsidRDefault="001E79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6AE6E5D1" w:rsidR="001E79F0" w:rsidRPr="000F3045" w:rsidRDefault="001E79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370B6AB4" w:rsidR="001E79F0" w:rsidRPr="000F3045" w:rsidRDefault="001E79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1E79F0"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AA4E64D" w:rsidR="001E79F0" w:rsidRPr="003912A5" w:rsidRDefault="001E79F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323DB09" w:rsidR="001E79F0" w:rsidRPr="004F3CDE" w:rsidRDefault="001E79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1D263A6D" w:rsidR="001E79F0" w:rsidRPr="003912A5" w:rsidRDefault="001E79F0"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5E9C3705" w:rsidR="001E79F0" w:rsidRPr="004F3CDE" w:rsidRDefault="001E79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E79F0"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1D281F03" w:rsidR="001E79F0" w:rsidRPr="003912A5" w:rsidRDefault="001E79F0"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08E4DAD9" w:rsidR="001E79F0" w:rsidRPr="003912A5" w:rsidRDefault="001E79F0"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E79F0"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EAC75B2" w:rsidR="001E79F0" w:rsidRPr="000F3045" w:rsidRDefault="001E79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92C16B7" w:rsidR="001E79F0" w:rsidRPr="000F3045" w:rsidRDefault="001E79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3B703748" w:rsidR="001E79F0" w:rsidRPr="000F3045" w:rsidRDefault="001E79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402</w:t>
            </w:r>
          </w:p>
        </w:tc>
        <w:tc>
          <w:tcPr>
            <w:tcW w:w="1011" w:type="dxa"/>
            <w:vAlign w:val="center"/>
          </w:tcPr>
          <w:p w14:paraId="19BA8FD8" w14:textId="5B05A5F6" w:rsidR="001E79F0" w:rsidRPr="000F3045" w:rsidRDefault="001E79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79F0"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2BCC249" w:rsidR="001E79F0" w:rsidRPr="000F3045" w:rsidRDefault="001E79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E761DEC" w:rsidR="001E79F0" w:rsidRPr="000F3045" w:rsidRDefault="001E79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3466B171" w:rsidR="001E79F0" w:rsidRPr="000F3045" w:rsidRDefault="001E79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1" w:type="dxa"/>
            <w:vAlign w:val="center"/>
          </w:tcPr>
          <w:p w14:paraId="368735E2" w14:textId="62B20A33" w:rsidR="001E79F0" w:rsidRPr="000F3045" w:rsidRDefault="001E79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79F0"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33E31AC" w:rsidR="001E79F0" w:rsidRPr="000F3045" w:rsidRDefault="001E79F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40489F2" w:rsidR="001E79F0" w:rsidRPr="000F3045" w:rsidRDefault="001E79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1D2CE96D" w:rsidR="001E79F0" w:rsidRPr="000F3045" w:rsidRDefault="001E79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33F3431C" w14:textId="5F03AC46" w:rsidR="001E79F0" w:rsidRPr="000F3045" w:rsidRDefault="001E79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79F0"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AF4E3AE" w:rsidR="001E79F0" w:rsidRPr="000F3045" w:rsidRDefault="001E79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FCF536B" w:rsidR="001E79F0" w:rsidRPr="000F3045" w:rsidRDefault="001E79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1FBFF51B" w:rsidR="001E79F0" w:rsidRPr="000F3045" w:rsidRDefault="001E79F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222AE05B" w:rsidR="001E79F0" w:rsidRPr="000F3045" w:rsidRDefault="001E79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79F0"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1EDCAD7" w:rsidR="001E79F0" w:rsidRPr="000F3045" w:rsidRDefault="001E79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A8B7464" w:rsidR="001E79F0" w:rsidRPr="000F3045" w:rsidRDefault="001E79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52FD1BCF" w:rsidR="001E79F0" w:rsidRPr="000F3045" w:rsidRDefault="001E79F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5320BB3A" w:rsidR="001E79F0" w:rsidRPr="000F3045" w:rsidRDefault="001E79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79F0"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6D9617C" w:rsidR="001E79F0" w:rsidRPr="003912A5" w:rsidRDefault="001E79F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C7D957C" w:rsidR="001E79F0" w:rsidRPr="004F3CDE" w:rsidRDefault="001E79F0"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c>
          <w:tcPr>
            <w:tcW w:w="4387" w:type="dxa"/>
            <w:vAlign w:val="center"/>
          </w:tcPr>
          <w:p w14:paraId="7E24BE0B" w14:textId="6D866BCB" w:rsidR="001E79F0" w:rsidRPr="003912A5" w:rsidRDefault="001E79F0"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8E24268" w:rsidR="001E79F0" w:rsidRPr="004F3CDE" w:rsidRDefault="001E79F0"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398020D2" w14:textId="59012D28" w:rsidR="00E30310" w:rsidRDefault="0018525B" w:rsidP="00E30310">
      <w:pPr>
        <w:rPr>
          <w:rFonts w:eastAsia="Times New Roman" w:cs="Times New Roman"/>
          <w:color w:val="222222"/>
          <w:szCs w:val="22"/>
        </w:rPr>
      </w:pPr>
      <w:r w:rsidRPr="0018525B">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D2E3B30" w14:textId="77777777" w:rsidR="0018525B" w:rsidRDefault="0018525B"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1D33C6BC" w:rsidR="00E30310" w:rsidRPr="00E21176" w:rsidRDefault="00E30310" w:rsidP="00E30310">
      <w:r w:rsidRPr="00E21176">
        <w:t xml:space="preserve">The above transfer articulation of credit between West Virginia University </w:t>
      </w:r>
      <w:r w:rsidRPr="00847379">
        <w:rPr>
          <w:color w:val="0D0D0D" w:themeColor="text1" w:themeTint="F2"/>
        </w:rPr>
        <w:t xml:space="preserve">and </w:t>
      </w:r>
      <w:r w:rsidR="00847379" w:rsidRPr="00847379">
        <w:rPr>
          <w:color w:val="0D0D0D" w:themeColor="text1" w:themeTint="F2"/>
        </w:rPr>
        <w:t>Wytheville</w:t>
      </w:r>
      <w:r w:rsidRPr="00847379">
        <w:rPr>
          <w:color w:val="0D0D0D" w:themeColor="text1" w:themeTint="F2"/>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632E28D6" w14:textId="77777777" w:rsidR="00D15131" w:rsidRDefault="00D15131" w:rsidP="00D15131">
      <w:r>
        <w:rPr>
          <w:sz w:val="22"/>
          <w:szCs w:val="22"/>
        </w:rPr>
        <w:t>J</w:t>
      </w:r>
      <w:r w:rsidRPr="001B3574">
        <w:rPr>
          <w:sz w:val="22"/>
          <w:szCs w:val="22"/>
        </w:rPr>
        <w:t>.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0DC4F" w14:textId="77777777" w:rsidR="004A51B2" w:rsidRDefault="004A51B2" w:rsidP="00885185">
      <w:r>
        <w:separator/>
      </w:r>
    </w:p>
  </w:endnote>
  <w:endnote w:type="continuationSeparator" w:id="0">
    <w:p w14:paraId="155BB9C6" w14:textId="77777777" w:rsidR="004A51B2" w:rsidRDefault="004A51B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ED57" w14:textId="4FD3EE6C" w:rsidR="0018525B" w:rsidRDefault="0018525B" w:rsidP="0018525B">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85854" w14:textId="77777777" w:rsidR="004A51B2" w:rsidRDefault="004A51B2" w:rsidP="00885185">
      <w:r>
        <w:separator/>
      </w:r>
    </w:p>
  </w:footnote>
  <w:footnote w:type="continuationSeparator" w:id="0">
    <w:p w14:paraId="4A31BD3F" w14:textId="77777777" w:rsidR="004A51B2" w:rsidRDefault="004A51B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8734E"/>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1114"/>
    <w:rsid w:val="00165F36"/>
    <w:rsid w:val="00170DB5"/>
    <w:rsid w:val="0018525B"/>
    <w:rsid w:val="00194000"/>
    <w:rsid w:val="0019768F"/>
    <w:rsid w:val="001B3642"/>
    <w:rsid w:val="001C013D"/>
    <w:rsid w:val="001C1EEA"/>
    <w:rsid w:val="001D28D2"/>
    <w:rsid w:val="001D3EAD"/>
    <w:rsid w:val="001E79F0"/>
    <w:rsid w:val="001F0029"/>
    <w:rsid w:val="001F0D64"/>
    <w:rsid w:val="001F3E80"/>
    <w:rsid w:val="001F6293"/>
    <w:rsid w:val="00212959"/>
    <w:rsid w:val="0021554C"/>
    <w:rsid w:val="002167C1"/>
    <w:rsid w:val="00225982"/>
    <w:rsid w:val="00236892"/>
    <w:rsid w:val="00244A1B"/>
    <w:rsid w:val="00245FBC"/>
    <w:rsid w:val="0026443E"/>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A51B2"/>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5648F"/>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47379"/>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5A79"/>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1EF"/>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1996"/>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15131"/>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10AFC"/>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C3FCD"/>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2018-07-26T23:56:00Z</dcterms:created>
  <dcterms:modified xsi:type="dcterms:W3CDTF">2019-06-10T18:10:00Z</dcterms:modified>
</cp:coreProperties>
</file>