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04ED0"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w:t>
      </w:r>
      <w:r w:rsidR="008B6A30" w:rsidRPr="00904ED0">
        <w:rPr>
          <w:rFonts w:ascii="Times New Roman" w:hAnsi="Times New Roman" w:cs="Times New Roman"/>
          <w:b/>
          <w:color w:val="000000" w:themeColor="text1"/>
          <w:sz w:val="36"/>
          <w:szCs w:val="36"/>
        </w:rPr>
        <w:t xml:space="preserve">Community College </w:t>
      </w:r>
      <w:r w:rsidR="00022F08" w:rsidRPr="00904ED0">
        <w:rPr>
          <w:rFonts w:ascii="Times New Roman" w:hAnsi="Times New Roman" w:cs="Times New Roman"/>
          <w:b/>
          <w:color w:val="000000" w:themeColor="text1"/>
          <w:sz w:val="36"/>
          <w:szCs w:val="36"/>
        </w:rPr>
        <w:t>&amp;</w:t>
      </w:r>
      <w:r w:rsidR="007E55E1" w:rsidRPr="00904ED0">
        <w:rPr>
          <w:rFonts w:ascii="Times New Roman" w:hAnsi="Times New Roman" w:cs="Times New Roman"/>
          <w:b/>
          <w:color w:val="000000" w:themeColor="text1"/>
          <w:sz w:val="36"/>
          <w:szCs w:val="36"/>
        </w:rPr>
        <w:t xml:space="preserve"> West Virginia University</w:t>
      </w:r>
    </w:p>
    <w:p w14:paraId="37792D29" w14:textId="2D1A4802" w:rsidR="005A534B" w:rsidRPr="00904ED0" w:rsidRDefault="007E55E1" w:rsidP="005A534B">
      <w:pPr>
        <w:ind w:left="-288" w:right="-288"/>
        <w:jc w:val="center"/>
        <w:rPr>
          <w:rFonts w:ascii="Times New Roman" w:hAnsi="Times New Roman" w:cs="Times New Roman"/>
          <w:b/>
          <w:color w:val="000000" w:themeColor="text1"/>
          <w:sz w:val="22"/>
          <w:szCs w:val="22"/>
        </w:rPr>
      </w:pPr>
      <w:r w:rsidRPr="00904ED0">
        <w:rPr>
          <w:rFonts w:ascii="Times New Roman" w:hAnsi="Times New Roman" w:cs="Times New Roman"/>
          <w:b/>
          <w:color w:val="000000" w:themeColor="text1"/>
          <w:sz w:val="22"/>
          <w:szCs w:val="22"/>
        </w:rPr>
        <w:t xml:space="preserve">Associate of </w:t>
      </w:r>
      <w:r w:rsidR="008C3A10" w:rsidRPr="00904ED0">
        <w:rPr>
          <w:rFonts w:ascii="Times New Roman" w:hAnsi="Times New Roman" w:cs="Times New Roman"/>
          <w:b/>
          <w:color w:val="000000" w:themeColor="text1"/>
          <w:sz w:val="22"/>
          <w:szCs w:val="22"/>
        </w:rPr>
        <w:t>Science in Business Administration</w:t>
      </w:r>
      <w:r w:rsidRPr="00904ED0">
        <w:rPr>
          <w:rFonts w:ascii="Times New Roman" w:hAnsi="Times New Roman" w:cs="Times New Roman"/>
          <w:b/>
          <w:color w:val="000000" w:themeColor="text1"/>
          <w:sz w:val="22"/>
          <w:szCs w:val="22"/>
        </w:rPr>
        <w:t xml:space="preserve"> leading to </w:t>
      </w:r>
    </w:p>
    <w:p w14:paraId="75D6DA3B" w14:textId="169A28EF" w:rsidR="007E55E1" w:rsidRPr="00904ED0" w:rsidRDefault="007E55E1" w:rsidP="006A31CF">
      <w:pPr>
        <w:ind w:left="-288" w:right="-288"/>
        <w:jc w:val="center"/>
        <w:rPr>
          <w:rFonts w:ascii="Times New Roman" w:hAnsi="Times New Roman" w:cs="Times New Roman"/>
          <w:b/>
          <w:color w:val="000000" w:themeColor="text1"/>
          <w:sz w:val="22"/>
          <w:szCs w:val="22"/>
        </w:rPr>
      </w:pPr>
      <w:r w:rsidRPr="00904ED0">
        <w:rPr>
          <w:rFonts w:ascii="Times New Roman" w:hAnsi="Times New Roman" w:cs="Times New Roman"/>
          <w:b/>
          <w:color w:val="000000" w:themeColor="text1"/>
          <w:sz w:val="22"/>
          <w:szCs w:val="22"/>
        </w:rPr>
        <w:t xml:space="preserve">Bachelor of </w:t>
      </w:r>
      <w:r w:rsidR="008C3A10" w:rsidRPr="00904ED0">
        <w:rPr>
          <w:rFonts w:ascii="Times New Roman" w:hAnsi="Times New Roman" w:cs="Times New Roman"/>
          <w:b/>
          <w:color w:val="000000" w:themeColor="text1"/>
          <w:sz w:val="22"/>
          <w:szCs w:val="22"/>
        </w:rPr>
        <w:t xml:space="preserve">Science in </w:t>
      </w:r>
      <w:r w:rsidR="00904ED0">
        <w:rPr>
          <w:rFonts w:ascii="Times New Roman" w:hAnsi="Times New Roman" w:cs="Times New Roman"/>
          <w:b/>
          <w:color w:val="000000" w:themeColor="text1"/>
          <w:sz w:val="22"/>
          <w:szCs w:val="22"/>
        </w:rPr>
        <w:t>Agroecology</w:t>
      </w:r>
      <w:r w:rsidRPr="00904ED0">
        <w:rPr>
          <w:rFonts w:ascii="Times New Roman" w:hAnsi="Times New Roman" w:cs="Times New Roman"/>
          <w:b/>
          <w:color w:val="000000" w:themeColor="text1"/>
          <w:sz w:val="22"/>
          <w:szCs w:val="22"/>
        </w:rPr>
        <w:t xml:space="preserve"> (WVU</w:t>
      </w:r>
      <w:r w:rsidR="003912A5" w:rsidRPr="00904ED0">
        <w:rPr>
          <w:rFonts w:ascii="Times New Roman" w:hAnsi="Times New Roman" w:cs="Times New Roman"/>
          <w:b/>
          <w:color w:val="000000" w:themeColor="text1"/>
          <w:sz w:val="22"/>
          <w:szCs w:val="22"/>
        </w:rPr>
        <w:t>-</w:t>
      </w:r>
      <w:r w:rsidR="008C3A10" w:rsidRPr="00904ED0">
        <w:rPr>
          <w:rFonts w:ascii="Times New Roman" w:hAnsi="Times New Roman" w:cs="Times New Roman"/>
          <w:b/>
          <w:color w:val="000000" w:themeColor="text1"/>
          <w:sz w:val="22"/>
          <w:szCs w:val="22"/>
        </w:rPr>
        <w:t xml:space="preserve"> </w:t>
      </w:r>
      <w:r w:rsidR="004B2A63" w:rsidRPr="00904ED0">
        <w:rPr>
          <w:rFonts w:ascii="Times New Roman" w:hAnsi="Times New Roman" w:cs="Times New Roman"/>
          <w:b/>
          <w:color w:val="000000" w:themeColor="text1"/>
          <w:sz w:val="22"/>
          <w:szCs w:val="22"/>
        </w:rPr>
        <w:t>BS</w:t>
      </w:r>
      <w:r w:rsidRPr="00904ED0">
        <w:rPr>
          <w:rFonts w:ascii="Times New Roman" w:hAnsi="Times New Roman" w:cs="Times New Roman"/>
          <w:b/>
          <w:color w:val="000000" w:themeColor="text1"/>
          <w:sz w:val="22"/>
          <w:szCs w:val="22"/>
        </w:rPr>
        <w:t>)</w:t>
      </w:r>
      <w:r w:rsidR="001D28D2" w:rsidRPr="00904ED0">
        <w:rPr>
          <w:rFonts w:ascii="Times New Roman" w:hAnsi="Times New Roman" w:cs="Times New Roman"/>
          <w:b/>
          <w:color w:val="000000" w:themeColor="text1"/>
          <w:sz w:val="22"/>
          <w:szCs w:val="22"/>
        </w:rPr>
        <w:t xml:space="preserve"> </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32118E4" w:rsidR="00E026D8"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FD7DE35" w:rsidR="00E026D8"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B6288A3" w:rsidR="00E026D8"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E209CB2" w:rsidR="00E026D8" w:rsidRPr="003912A5" w:rsidRDefault="000110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7C4A1EC"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7745B70"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A1424A7" w:rsidR="007E55E1"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674FB1F" w:rsidR="007E55E1" w:rsidRPr="003912A5" w:rsidRDefault="000110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D848BF6"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5E4BCC5"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13C7402" w:rsidR="007E55E1"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4C03AD9" w:rsidR="007E55E1" w:rsidRPr="003912A5" w:rsidRDefault="0001452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0FA432C"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32A8651"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0D2A051" w:rsidR="007E55E1"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3198E5E" w:rsidR="007E55E1" w:rsidRPr="003912A5" w:rsidRDefault="004C01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BEFAA8D" w:rsidR="007E55E1" w:rsidRPr="003912A5" w:rsidRDefault="00904ED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16FA679"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B5D04EA" w:rsidR="007E55E1" w:rsidRPr="003912A5" w:rsidRDefault="000110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A925568" w:rsidR="007E55E1" w:rsidRPr="003912A5" w:rsidRDefault="000110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4ED0" w:rsidRPr="007E369D" w14:paraId="4B4E3674"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2AB8F2" w14:textId="646ECC92" w:rsidR="00904ED0" w:rsidRPr="003912A5" w:rsidRDefault="00904ED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F801" w14:textId="128BD556" w:rsidR="00904ED0"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007FAE8" w14:textId="7E14D531" w:rsidR="00904ED0" w:rsidRPr="003912A5" w:rsidRDefault="000110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D316721" w14:textId="06777159" w:rsidR="00904ED0" w:rsidRPr="003912A5" w:rsidRDefault="004C01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9840BE0" w:rsidR="007E55E1"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DF43A98" w:rsidR="007E55E1"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14522">
              <w:rPr>
                <w:rFonts w:ascii="Times New Roman" w:eastAsia="Times New Roman" w:hAnsi="Times New Roman" w:cs="Times New Roman"/>
                <w:sz w:val="20"/>
                <w:szCs w:val="20"/>
              </w:rPr>
              <w:t>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4C6AD33" w:rsidR="00012C6D" w:rsidRPr="003912A5" w:rsidRDefault="00904ED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9AAE5DE"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4283D72"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6C9FDA8"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4EF7D22" w:rsidR="00012C6D" w:rsidRPr="003912A5" w:rsidRDefault="00904ED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C412D8B"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1CEF722"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BEB8C5E"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2A041B6"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7D1AAA"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56A6E08"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F0C0A3D"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219B0AC" w:rsidR="000110EA"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974DEA0" w:rsidR="000110EA"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453DF52" w:rsidR="000110EA" w:rsidRPr="003912A5" w:rsidRDefault="004C0178" w:rsidP="003912A5">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E1E86EF" w:rsidR="000110EA"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E9B865B"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38D6522"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AE34CCC"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D061C08"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26DAE5A"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487D709"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C03CD17"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 or PHY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F7E4306"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275EC3C"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 or 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0F49B94"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8DFC173"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9DE21AA"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301582F" w:rsidR="00012C6D" w:rsidRPr="003912A5" w:rsidRDefault="000110EA"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5A0A743"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0D274E"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9BE1A20"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11CA0AB" w:rsidR="00012C6D" w:rsidRPr="003912A5" w:rsidRDefault="004C0178" w:rsidP="00954329">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24C88E1"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2A99C9A"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CFD0D45"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5C88349" w:rsidR="00012C6D" w:rsidRPr="003912A5" w:rsidRDefault="000110E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8616FF9"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FE97B71"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2F3137E"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4580810" w:rsidR="00012C6D" w:rsidRPr="003912A5" w:rsidRDefault="004C0178" w:rsidP="009A111F">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03A3FB5"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3F9355"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1A7C0E6"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718CDC8"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315A12"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805C300" w:rsidR="00012C6D" w:rsidRPr="003912A5" w:rsidRDefault="004C0178" w:rsidP="003912A5">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5D6AC3B"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051CC53" w:rsidR="00012C6D" w:rsidRPr="003912A5" w:rsidRDefault="00904ED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F592AF9" w:rsidR="00012C6D" w:rsidRPr="003912A5" w:rsidRDefault="00904ED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F3DAB47" w:rsidR="00012C6D" w:rsidRPr="003912A5" w:rsidRDefault="000110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BE0AFE3" w:rsidR="00012C6D" w:rsidRPr="003912A5" w:rsidRDefault="000110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99DCF03" w:rsidR="00FE51CC" w:rsidRPr="003912A5" w:rsidRDefault="00904ED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26268" w:rsidR="00FE51CC" w:rsidRPr="003912A5" w:rsidRDefault="00904ED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737B1A5" w:rsidR="00FE51CC" w:rsidRPr="003912A5" w:rsidRDefault="004C0178" w:rsidP="00FE51CC">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F6493E1" w:rsidR="00FE51CC" w:rsidRPr="003912A5" w:rsidRDefault="004C01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10E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61B651B"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16025A"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2E67D60" w:rsidR="000110EA" w:rsidRPr="003912A5" w:rsidRDefault="004C0178" w:rsidP="00FE51CC">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28836D4"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4028D6F"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B6516FA"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4CD2A61" w:rsidR="000110EA" w:rsidRPr="003912A5" w:rsidRDefault="004C0178" w:rsidP="00FE51CC">
            <w:pPr>
              <w:tabs>
                <w:tab w:val="center" w:pos="2160"/>
                <w:tab w:val="center" w:pos="6930"/>
              </w:tabs>
              <w:jc w:val="center"/>
              <w:rPr>
                <w:rFonts w:ascii="Times New Roman" w:eastAsia="Times New Roman" w:hAnsi="Times New Roman" w:cs="Times New Roman"/>
                <w:sz w:val="20"/>
                <w:szCs w:val="20"/>
              </w:rPr>
            </w:pPr>
            <w:r w:rsidRPr="004C017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DDF8A66" w:rsidR="000110EA" w:rsidRPr="003912A5" w:rsidRDefault="004C01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110E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110EA" w:rsidRPr="003912A5" w:rsidRDefault="000110E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02F5E53"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110EA" w:rsidRPr="003912A5" w:rsidRDefault="000110E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B4DACA6" w:rsidR="000110EA" w:rsidRPr="003912A5" w:rsidRDefault="004C01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110E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110EA" w:rsidRPr="003912A5" w:rsidRDefault="000110E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110EA" w:rsidRPr="003912A5" w:rsidRDefault="000110EA"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110EA" w:rsidRPr="003912A5" w:rsidRDefault="000110E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110EA" w:rsidRPr="003912A5" w:rsidRDefault="000110EA" w:rsidP="00FE51CC">
            <w:pPr>
              <w:tabs>
                <w:tab w:val="center" w:pos="2160"/>
                <w:tab w:val="center" w:pos="6930"/>
              </w:tabs>
              <w:jc w:val="center"/>
              <w:rPr>
                <w:rFonts w:ascii="Times New Roman" w:eastAsia="Times New Roman" w:hAnsi="Times New Roman" w:cs="Times New Roman"/>
              </w:rPr>
            </w:pPr>
          </w:p>
        </w:tc>
      </w:tr>
      <w:tr w:rsidR="000110EA"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110EA" w:rsidRPr="003912A5" w:rsidRDefault="000110EA"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110EA" w:rsidRPr="003912A5" w:rsidRDefault="000110EA"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110EA" w:rsidRPr="003912A5" w:rsidRDefault="000110EA"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110EA" w:rsidRPr="003912A5" w:rsidRDefault="000110EA" w:rsidP="00FE51CC">
            <w:pPr>
              <w:tabs>
                <w:tab w:val="center" w:pos="2160"/>
                <w:tab w:val="center" w:pos="6930"/>
              </w:tabs>
              <w:jc w:val="center"/>
              <w:rPr>
                <w:rFonts w:ascii="Times New Roman" w:eastAsia="Times New Roman" w:hAnsi="Times New Roman" w:cs="Times New Roman"/>
              </w:rPr>
            </w:pPr>
          </w:p>
        </w:tc>
      </w:tr>
      <w:tr w:rsidR="000110E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110EA" w:rsidRPr="004C4590" w:rsidRDefault="000110EA" w:rsidP="00FE51CC">
            <w:pPr>
              <w:jc w:val="center"/>
            </w:pPr>
            <w:r w:rsidRPr="004C4590">
              <w:rPr>
                <w:rFonts w:ascii="Cambria" w:eastAsia="MS Mincho" w:hAnsi="Cambria" w:cs="Times New Roman"/>
                <w:b/>
                <w:color w:val="FFFFFF" w:themeColor="background1"/>
                <w:sz w:val="28"/>
                <w:szCs w:val="28"/>
              </w:rPr>
              <w:t>WEST VIRGINA UNIVERSITY</w:t>
            </w:r>
          </w:p>
        </w:tc>
      </w:tr>
      <w:tr w:rsidR="000110E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110EA" w:rsidRPr="003912A5" w:rsidRDefault="000110E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110EA" w:rsidRPr="003912A5" w:rsidRDefault="000110E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110EA"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A9700F2"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E0C37C1"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5C3B9E8"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70BFEE77"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10EA"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E2C4EBC"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4D52D61"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13ACD17"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17DA9F95"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10EA"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928E1C2"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69A604"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012DFCA"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0F20176F"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D2FC900"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D3EF060"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42985184"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687C0918"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10EA"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9B59992" w:rsidR="000110EA" w:rsidRPr="003912A5" w:rsidRDefault="000110E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6D14E3C" w:rsidR="000110EA" w:rsidRPr="004F3CDE"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3BF747F1" w:rsidR="000110EA" w:rsidRPr="003912A5" w:rsidRDefault="000110EA"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88FAE89" w:rsidR="000110EA" w:rsidRPr="004F3CDE"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10EA" w:rsidRPr="00625977" w14:paraId="03D2C53F"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C28C9CE" w14:textId="77777777" w:rsidR="000110EA" w:rsidRPr="00625977" w:rsidRDefault="000110EA" w:rsidP="00F82A27">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0110EA" w:rsidRPr="004F3CDE" w14:paraId="4C2CBC75"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47E5BA75" w14:textId="77777777" w:rsidR="000110EA" w:rsidRPr="004C4590" w:rsidRDefault="000110EA" w:rsidP="00F82A27">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532EF9A9"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110EA" w:rsidRPr="003912A5" w:rsidRDefault="000110EA"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110EA" w:rsidRPr="003912A5" w:rsidRDefault="000110EA"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110EA"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BE4B3D6"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FD3FEF2"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12E85A77"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76E344D2"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7D411F8" w:rsidR="000110EA" w:rsidRPr="000F3045" w:rsidRDefault="000110E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DC21D4D"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4AEAF461"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32AE0C2C"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A15D324"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2520025"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EDC4CC7" w:rsidR="000110EA" w:rsidRPr="000F3045" w:rsidRDefault="000110E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147A571F"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46CF83C"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37BE392" w:rsidR="000110EA" w:rsidRPr="000F3045"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2D646B5" w:rsidR="000110EA" w:rsidRPr="000F3045" w:rsidRDefault="000110EA"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01637276" w:rsidR="000110EA" w:rsidRPr="000F3045" w:rsidRDefault="000110E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8A6155E" w:rsidR="000110EA" w:rsidRPr="003912A5" w:rsidRDefault="000110EA"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68E7A6F" w:rsidR="000110EA" w:rsidRPr="004F3CDE"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11C7AB6F" w:rsidR="000110EA" w:rsidRPr="003912A5" w:rsidRDefault="000110EA"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4086B83" w:rsidR="000110EA" w:rsidRPr="004F3CDE" w:rsidRDefault="000110E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110EA" w:rsidRPr="004F3CDE" w14:paraId="4CF7BA77" w14:textId="77777777" w:rsidTr="00F82A27">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926349"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0110EA" w:rsidRPr="004F3CDE" w14:paraId="657B0FBE"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B943FE" w14:textId="77777777" w:rsidR="000110EA" w:rsidRPr="00425951"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1C723C2B"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4F3CDE" w14:paraId="06769C06"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17C8DC" w14:textId="77777777" w:rsidR="000110EA" w:rsidRPr="00425951"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54817BC8"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4F3CDE" w14:paraId="4ADCE2DC" w14:textId="77777777" w:rsidTr="00F82A27">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4C4908" w14:textId="77777777" w:rsidR="000110EA" w:rsidRPr="00425951"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7C9A69E1"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4F3CDE" w14:paraId="20D6681C" w14:textId="77777777" w:rsidTr="00F82A27">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F7F129" w14:textId="77777777" w:rsidR="000110EA" w:rsidRPr="00425951"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40EB6033"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10EA" w:rsidRPr="004F3CDE" w14:paraId="50513DCC" w14:textId="77777777" w:rsidTr="00F82A27">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64BD02" w14:textId="77777777" w:rsidR="000110EA" w:rsidRPr="004C4590" w:rsidRDefault="000110EA" w:rsidP="00F82A27">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FB3D078" w14:textId="77777777" w:rsidR="000110EA" w:rsidRPr="004F3CDE" w:rsidRDefault="000110EA"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7BC8969" w14:textId="77777777" w:rsidR="000110EA" w:rsidRDefault="000110EA" w:rsidP="00E8030F">
      <w:pPr>
        <w:rPr>
          <w:rFonts w:eastAsia="Times New Roman" w:cs="Times New Roman"/>
          <w:color w:val="222222"/>
          <w:szCs w:val="22"/>
        </w:rPr>
      </w:pPr>
    </w:p>
    <w:p w14:paraId="631902B7" w14:textId="77777777" w:rsidR="00014522" w:rsidRDefault="00014522" w:rsidP="00E30310">
      <w:pPr>
        <w:rPr>
          <w:rFonts w:eastAsia="Times New Roman" w:cs="Times New Roman"/>
          <w:color w:val="222222"/>
          <w:szCs w:val="22"/>
        </w:rPr>
      </w:pPr>
      <w:r w:rsidRPr="00014522">
        <w:rPr>
          <w:rFonts w:eastAsia="Times New Roman" w:cs="Times New Roman"/>
          <w:color w:val="222222"/>
          <w:szCs w:val="22"/>
        </w:rPr>
        <w:t xml:space="preserve">Students transferring to West Virginia University with an Associate of Arts or Associate of Science degree will have satisfied the General Education Foundation requirements at </w:t>
      </w:r>
      <w:proofErr w:type="spellStart"/>
      <w:r w:rsidRPr="00014522">
        <w:rPr>
          <w:rFonts w:eastAsia="Times New Roman" w:cs="Times New Roman"/>
          <w:color w:val="222222"/>
          <w:szCs w:val="22"/>
        </w:rPr>
        <w:t>WVU.</w:t>
      </w:r>
    </w:p>
    <w:p w14:paraId="3A098F9F" w14:textId="77777777" w:rsidR="00014522" w:rsidRDefault="00014522" w:rsidP="00E30310">
      <w:proofErr w:type="spellEnd"/>
    </w:p>
    <w:p w14:paraId="0377E0D3" w14:textId="518A19B8"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1BD79032" w:rsidR="00E30310" w:rsidRPr="00014522"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bookmarkStart w:id="0" w:name="_GoBack"/>
      <w:bookmarkEnd w:id="0"/>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001F204B" w:rsidR="00E30310" w:rsidRPr="000110EA" w:rsidRDefault="000110EA"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0110EA"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4139" w14:textId="77777777" w:rsidR="001C739F" w:rsidRDefault="001C739F" w:rsidP="00885185">
      <w:r>
        <w:separator/>
      </w:r>
    </w:p>
  </w:endnote>
  <w:endnote w:type="continuationSeparator" w:id="0">
    <w:p w14:paraId="4E6F7414" w14:textId="77777777" w:rsidR="001C739F" w:rsidRDefault="001C739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335F" w14:textId="5C4BC88B" w:rsidR="00014522" w:rsidRDefault="00014522" w:rsidP="0001452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F1E0" w14:textId="77777777" w:rsidR="001C739F" w:rsidRDefault="001C739F" w:rsidP="00885185">
      <w:r>
        <w:separator/>
      </w:r>
    </w:p>
  </w:footnote>
  <w:footnote w:type="continuationSeparator" w:id="0">
    <w:p w14:paraId="44DC23B4" w14:textId="77777777" w:rsidR="001C739F" w:rsidRDefault="001C739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0EA"/>
    <w:rsid w:val="00011635"/>
    <w:rsid w:val="00012C6D"/>
    <w:rsid w:val="00012F23"/>
    <w:rsid w:val="00014522"/>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C739F"/>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178"/>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4ED0"/>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1F81"/>
    <w:rsid w:val="00CD6A3F"/>
    <w:rsid w:val="00CE038E"/>
    <w:rsid w:val="00CE0D96"/>
    <w:rsid w:val="00CF77F4"/>
    <w:rsid w:val="00D023F7"/>
    <w:rsid w:val="00D07FFA"/>
    <w:rsid w:val="00D12EE7"/>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21E9"/>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2018-07-23T18:16:00Z</dcterms:created>
  <dcterms:modified xsi:type="dcterms:W3CDTF">2019-06-07T17:13:00Z</dcterms:modified>
</cp:coreProperties>
</file>