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CF5EB" w14:textId="48B53CF4" w:rsidR="007E55E1" w:rsidRPr="00137671" w:rsidRDefault="00137671" w:rsidP="007E55E1">
      <w:pPr>
        <w:jc w:val="center"/>
        <w:rPr>
          <w:rFonts w:ascii="Times New Roman" w:hAnsi="Times New Roman" w:cs="Times New Roman"/>
          <w:b/>
          <w:sz w:val="32"/>
          <w:szCs w:val="36"/>
        </w:rPr>
      </w:pPr>
      <w:r w:rsidRPr="00137671">
        <w:rPr>
          <w:rFonts w:ascii="Times New Roman" w:hAnsi="Times New Roman" w:cs="Times New Roman"/>
          <w:b/>
          <w:noProof/>
          <w:color w:val="000000" w:themeColor="text1"/>
          <w:sz w:val="32"/>
          <w:szCs w:val="36"/>
        </w:rPr>
        <w:t>Darby S. Lancaster</w:t>
      </w:r>
      <w:r w:rsidR="008B6A30" w:rsidRPr="00137671">
        <w:rPr>
          <w:rFonts w:ascii="Times New Roman" w:hAnsi="Times New Roman" w:cs="Times New Roman"/>
          <w:b/>
          <w:color w:val="000000" w:themeColor="text1"/>
          <w:sz w:val="32"/>
          <w:szCs w:val="36"/>
        </w:rPr>
        <w:t xml:space="preserve"> Community College </w:t>
      </w:r>
      <w:r w:rsidR="00022F08" w:rsidRPr="00137671">
        <w:rPr>
          <w:rFonts w:ascii="Times New Roman" w:hAnsi="Times New Roman" w:cs="Times New Roman"/>
          <w:b/>
          <w:color w:val="000000" w:themeColor="text1"/>
          <w:sz w:val="32"/>
          <w:szCs w:val="36"/>
        </w:rPr>
        <w:t>&amp;</w:t>
      </w:r>
      <w:r w:rsidR="007E55E1" w:rsidRPr="00137671">
        <w:rPr>
          <w:rFonts w:ascii="Times New Roman" w:hAnsi="Times New Roman" w:cs="Times New Roman"/>
          <w:b/>
          <w:color w:val="000000" w:themeColor="text1"/>
          <w:sz w:val="32"/>
          <w:szCs w:val="36"/>
        </w:rPr>
        <w:t xml:space="preserve"> West </w:t>
      </w:r>
      <w:r w:rsidR="007E55E1" w:rsidRPr="00137671">
        <w:rPr>
          <w:rFonts w:ascii="Times New Roman" w:hAnsi="Times New Roman" w:cs="Times New Roman"/>
          <w:b/>
          <w:sz w:val="32"/>
          <w:szCs w:val="36"/>
        </w:rPr>
        <w:t>Virginia University</w:t>
      </w:r>
    </w:p>
    <w:p w14:paraId="016DA88E" w14:textId="30E2ADB9" w:rsidR="002A00EF" w:rsidRDefault="002A00EF" w:rsidP="002A00EF">
      <w:pPr>
        <w:ind w:left="-288" w:right="-288"/>
        <w:jc w:val="center"/>
        <w:rPr>
          <w:rFonts w:ascii="Times New Roman" w:hAnsi="Times New Roman" w:cs="Times New Roman"/>
          <w:b/>
          <w:sz w:val="22"/>
          <w:szCs w:val="22"/>
        </w:rPr>
      </w:pPr>
      <w:r w:rsidRPr="002A00EF">
        <w:rPr>
          <w:rFonts w:ascii="Times New Roman" w:hAnsi="Times New Roman" w:cs="Times New Roman"/>
          <w:b/>
          <w:noProof/>
          <w:color w:val="000000" w:themeColor="text1"/>
          <w:sz w:val="32"/>
          <w:szCs w:val="36"/>
        </w:rPr>
        <w:drawing>
          <wp:anchor distT="0" distB="0" distL="114300" distR="114300" simplePos="0" relativeHeight="251660288" behindDoc="1" locked="0" layoutInCell="1" allowOverlap="1" wp14:anchorId="38FA254D" wp14:editId="6AF28CE4">
            <wp:simplePos x="0" y="0"/>
            <wp:positionH relativeFrom="column">
              <wp:posOffset>-174625</wp:posOffset>
            </wp:positionH>
            <wp:positionV relativeFrom="paragraph">
              <wp:posOffset>175895</wp:posOffset>
            </wp:positionV>
            <wp:extent cx="1575435" cy="448310"/>
            <wp:effectExtent l="0" t="0" r="0" b="8890"/>
            <wp:wrapNone/>
            <wp:docPr id="1" name="Picture 1" descr="../../Screen%20Shot%202018-07-05%20at%208.10.0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05%20at%208.10.05%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543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2A00EF">
        <w:rPr>
          <w:rFonts w:ascii="Times New Roman" w:hAnsi="Times New Roman" w:cs="Times New Roman"/>
          <w:b/>
          <w:color w:val="000000" w:themeColor="text1"/>
          <w:sz w:val="22"/>
          <w:szCs w:val="22"/>
        </w:rPr>
        <w:t>A</w:t>
      </w:r>
      <w:r w:rsidRPr="002A00EF">
        <w:rPr>
          <w:rFonts w:ascii="Times New Roman" w:hAnsi="Times New Roman" w:cs="Times New Roman"/>
          <w:b/>
          <w:noProof/>
          <w:color w:val="000000" w:themeColor="text1"/>
          <w:sz w:val="22"/>
          <w:szCs w:val="22"/>
        </w:rPr>
        <w:drawing>
          <wp:anchor distT="0" distB="0" distL="114300" distR="114300" simplePos="0" relativeHeight="251662336" behindDoc="1" locked="0" layoutInCell="1" allowOverlap="1" wp14:anchorId="66E809F4" wp14:editId="6ED2C296">
            <wp:simplePos x="0" y="0"/>
            <wp:positionH relativeFrom="column">
              <wp:posOffset>5252085</wp:posOffset>
            </wp:positionH>
            <wp:positionV relativeFrom="paragraph">
              <wp:posOffset>133350</wp:posOffset>
            </wp:positionV>
            <wp:extent cx="1311910" cy="489585"/>
            <wp:effectExtent l="0" t="0" r="8890" b="0"/>
            <wp:wrapNone/>
            <wp:docPr id="3" name="Picture 3"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0EF">
        <w:rPr>
          <w:rFonts w:ascii="Times New Roman" w:hAnsi="Times New Roman" w:cs="Times New Roman"/>
          <w:b/>
          <w:noProof/>
          <w:color w:val="000000" w:themeColor="text1"/>
          <w:sz w:val="32"/>
          <w:szCs w:val="36"/>
        </w:rPr>
        <w:drawing>
          <wp:anchor distT="0" distB="0" distL="114300" distR="114300" simplePos="0" relativeHeight="251663360" behindDoc="1" locked="0" layoutInCell="1" allowOverlap="1" wp14:anchorId="267FDDD8" wp14:editId="126E69EF">
            <wp:simplePos x="0" y="0"/>
            <wp:positionH relativeFrom="column">
              <wp:posOffset>-149860</wp:posOffset>
            </wp:positionH>
            <wp:positionV relativeFrom="paragraph">
              <wp:posOffset>175895</wp:posOffset>
            </wp:positionV>
            <wp:extent cx="1575435" cy="448310"/>
            <wp:effectExtent l="0" t="0" r="0" b="8890"/>
            <wp:wrapNone/>
            <wp:docPr id="4" name="Picture 4" descr="../../Screen%20Shot%202018-07-05%20at%208.10.0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05%20at%208.10.05%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543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0EF">
        <w:rPr>
          <w:rFonts w:ascii="Times New Roman" w:hAnsi="Times New Roman" w:cs="Times New Roman"/>
          <w:b/>
          <w:color w:val="000000" w:themeColor="text1"/>
          <w:sz w:val="22"/>
          <w:szCs w:val="22"/>
        </w:rPr>
        <w:t>ssociat</w:t>
      </w:r>
      <w:r w:rsidRPr="003673F1">
        <w:rPr>
          <w:rFonts w:ascii="Times New Roman" w:hAnsi="Times New Roman" w:cs="Times New Roman"/>
          <w:b/>
          <w:color w:val="000000" w:themeColor="text1"/>
          <w:sz w:val="22"/>
          <w:szCs w:val="22"/>
        </w:rPr>
        <w:t xml:space="preserve">e of Arts and Science in Science leading </w:t>
      </w:r>
      <w:r w:rsidRPr="00ED0679">
        <w:rPr>
          <w:rFonts w:ascii="Times New Roman" w:hAnsi="Times New Roman" w:cs="Times New Roman"/>
          <w:b/>
          <w:sz w:val="22"/>
          <w:szCs w:val="22"/>
        </w:rPr>
        <w:t xml:space="preserve">to </w:t>
      </w:r>
    </w:p>
    <w:p w14:paraId="0400E908" w14:textId="58FD1DD0" w:rsidR="002A00EF" w:rsidRDefault="002A00EF" w:rsidP="002A00EF">
      <w:pPr>
        <w:ind w:left="-288" w:right="-288"/>
        <w:jc w:val="center"/>
        <w:rPr>
          <w:rFonts w:ascii="Times New Roman" w:hAnsi="Times New Roman" w:cs="Times New Roman"/>
          <w:b/>
          <w:sz w:val="22"/>
          <w:szCs w:val="22"/>
        </w:rPr>
      </w:pPr>
      <w:r>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2ED18426">
            <wp:simplePos x="0" y="0"/>
            <wp:positionH relativeFrom="column">
              <wp:posOffset>5537834</wp:posOffset>
            </wp:positionH>
            <wp:positionV relativeFrom="paragraph">
              <wp:posOffset>77835</wp:posOffset>
            </wp:positionV>
            <wp:extent cx="1031875" cy="385080"/>
            <wp:effectExtent l="0" t="0" r="9525"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3427" cy="3893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 xml:space="preserve">Science in Agriculture – Animal Nutritional Sciences </w:t>
      </w:r>
      <w:r w:rsidRPr="00ED0679">
        <w:rPr>
          <w:rFonts w:ascii="Times New Roman" w:hAnsi="Times New Roman" w:cs="Times New Roman"/>
          <w:b/>
          <w:sz w:val="22"/>
          <w:szCs w:val="22"/>
        </w:rPr>
        <w:t>(WVU</w:t>
      </w:r>
      <w:r>
        <w:rPr>
          <w:rFonts w:ascii="Times New Roman" w:hAnsi="Times New Roman" w:cs="Times New Roman"/>
          <w:b/>
          <w:sz w:val="22"/>
          <w:szCs w:val="22"/>
        </w:rPr>
        <w:t>- BA</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A60703" w:rsidR="007E55E1" w:rsidRPr="004C4590" w:rsidRDefault="00137671" w:rsidP="004C4590">
            <w:pPr>
              <w:tabs>
                <w:tab w:val="center" w:pos="2160"/>
                <w:tab w:val="center" w:pos="6930"/>
              </w:tabs>
              <w:spacing w:before="120" w:after="120"/>
              <w:jc w:val="center"/>
              <w:rPr>
                <w:rFonts w:ascii="Times New Roman" w:eastAsia="Times New Roman" w:hAnsi="Times New Roman" w:cs="Times New Roman"/>
                <w:b/>
                <w:sz w:val="26"/>
                <w:szCs w:val="26"/>
              </w:rPr>
            </w:pPr>
            <w:r w:rsidRPr="00137671">
              <w:rPr>
                <w:rFonts w:ascii="Times New Roman" w:eastAsia="Times New Roman" w:hAnsi="Times New Roman" w:cs="Times New Roman"/>
                <w:b/>
                <w:color w:val="FFFFFF" w:themeColor="background1"/>
                <w:szCs w:val="26"/>
              </w:rPr>
              <w:t>Darby S. Lancaster</w:t>
            </w:r>
            <w:r w:rsidR="008B6A30" w:rsidRPr="00137671">
              <w:rPr>
                <w:rFonts w:ascii="Times New Roman" w:eastAsia="Times New Roman" w:hAnsi="Times New Roman" w:cs="Times New Roman"/>
                <w:b/>
                <w:color w:val="FFFFFF" w:themeColor="background1"/>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2A00EF"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312BDC8E"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7AB8F166"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2411D0A4"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0A365801" w:rsidR="002A00EF" w:rsidRPr="003912A5" w:rsidRDefault="004936C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2A00EF"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A7DDD59"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29A17AE5"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32F47BAF"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61DADDAD" w:rsidR="002A00EF" w:rsidRPr="003912A5" w:rsidRDefault="004936C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A00EF"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6839AFE7"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081E2E20"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08DC491C"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05ED7597" w:rsidR="002A00EF" w:rsidRPr="003912A5" w:rsidRDefault="002A00E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A00EF"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01C4E119"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8FC3B3E"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7F79BE72"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 &amp; 103</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7C8C152B" w:rsidR="002A00EF" w:rsidRPr="003912A5" w:rsidRDefault="002A00E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A00EF"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25151945" w:rsidR="002A00EF" w:rsidRPr="003912A5" w:rsidRDefault="002A00E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35772F47"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385D8E03" w:rsidR="002A00EF" w:rsidRPr="003912A5" w:rsidRDefault="002A00E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781DCD0C" w:rsidR="002A00EF" w:rsidRPr="003912A5" w:rsidRDefault="002A00E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A00EF"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6316A7D1" w:rsidR="002A00EF" w:rsidRPr="003912A5" w:rsidRDefault="002A00E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7730DEC7"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096D6469" w:rsidR="002A00EF" w:rsidRPr="003912A5" w:rsidRDefault="004936C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2A00EF"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21662324"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2A00EF"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665EF2FE" w:rsidR="002A00EF" w:rsidRPr="003912A5" w:rsidRDefault="002A00EF"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639CEF16"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168CFFA7"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3A386948"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A00EF"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212BD12A" w:rsidR="002A00EF" w:rsidRPr="003912A5" w:rsidRDefault="002A00EF"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29040237"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19D5B62C"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 &amp; 104</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36BA86AF"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A00EF"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2CCDB31A"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164</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6A5CC9E1"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04B9A9FD"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128</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61BAFBF1"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A00EF"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5D602CC2"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110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4DA1F102"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58A7AE18"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44B1CCD6" w:rsidR="002A00EF" w:rsidRPr="003912A5" w:rsidRDefault="004936C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A00EF"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33CEBCCA"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HLT 100</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1D2D64B5"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717D26A1"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CHPR 172</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693FD523"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2A00EF"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538955DF" w:rsidR="002A00EF" w:rsidRPr="003912A5" w:rsidRDefault="002A00E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56B02BB2"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0D496845" w:rsidR="002A00EF" w:rsidRPr="003912A5" w:rsidRDefault="004936C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2A00EF"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0B2E7A83"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2A00EF"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111EB8AD"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157</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629F8A74"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1D8F7A88"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5431CEA5" w:rsidR="002A00EF" w:rsidRPr="003912A5" w:rsidRDefault="004936C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A00EF"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245C6696"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241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07D83E4B"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0DDA86C3" w:rsidR="002A00EF" w:rsidRPr="003912A5" w:rsidRDefault="002A00EF"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241</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13708D35"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A00EF"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5FE5DDBA"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1078209C"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6B87B3B2" w:rsidR="002A00EF" w:rsidRPr="003912A5" w:rsidRDefault="002A00E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5005A840"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A00EF"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0414915F"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24198F21"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03949F83" w:rsidR="002A00EF" w:rsidRPr="003912A5" w:rsidRDefault="002A00E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77B812BE"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A00EF"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6BB3FF07"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734BA10E"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5E175950" w:rsidR="002A00EF" w:rsidRPr="003912A5" w:rsidRDefault="002A00EF"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E43859">
              <w:rPr>
                <w:rFonts w:ascii="Times New Roman" w:eastAsia="Times New Roman" w:hAnsi="Times New Roman" w:cs="Times New Roman"/>
                <w:sz w:val="20"/>
                <w:szCs w:val="20"/>
              </w:rPr>
              <w:t xml:space="preserve"> + CHEM 115L</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299C5A37"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A00EF"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52A27867" w:rsidR="002A00EF" w:rsidRPr="003912A5" w:rsidRDefault="002A00E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3DF1DAD0"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1FCAF8B3" w:rsidR="002A00EF" w:rsidRPr="003912A5" w:rsidRDefault="004936C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2A00EF"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5AA29119"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2A00EF"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29A54075"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242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43A680DA"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65A9F573"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242</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443A16D7"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A00EF"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038B1CB0"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REL 230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AD8329B" w:rsidR="002A00EF" w:rsidRPr="003912A5" w:rsidRDefault="002A00E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231A0D4C" w:rsidR="002A00EF" w:rsidRPr="003912A5" w:rsidRDefault="002A00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RELG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397CDDCC" w:rsidR="002A00EF" w:rsidRPr="003912A5" w:rsidRDefault="002A00E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A00EF"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0655B600" w:rsidR="002A00EF" w:rsidRPr="003912A5" w:rsidRDefault="002A00E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133DE24" w:rsidR="002A00EF" w:rsidRPr="003912A5" w:rsidRDefault="002A00E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5DDDD122" w:rsidR="002A00EF" w:rsidRPr="003912A5" w:rsidRDefault="002A00E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153</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21ACFF30" w:rsidR="002A00EF" w:rsidRPr="003912A5" w:rsidRDefault="002A00E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A00EF"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04C69541" w:rsidR="002A00EF" w:rsidRPr="003912A5" w:rsidRDefault="002A00E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15896A9" w:rsidR="002A00EF" w:rsidRPr="003912A5" w:rsidRDefault="002A00E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05415CBC" w:rsidR="002A00EF" w:rsidRPr="003912A5" w:rsidRDefault="002A00E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w:t>
            </w:r>
            <w:r w:rsidR="00E43859">
              <w:rPr>
                <w:rFonts w:ascii="Times New Roman" w:eastAsia="Times New Roman" w:hAnsi="Times New Roman" w:cs="Times New Roman"/>
                <w:sz w:val="20"/>
                <w:szCs w:val="20"/>
              </w:rPr>
              <w:t xml:space="preserve"> + CHEM 116L</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512A7743" w:rsidR="002A00EF" w:rsidRPr="003912A5" w:rsidRDefault="002A00E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A00EF"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652E2A6B" w:rsidR="002A00EF" w:rsidRPr="003912A5" w:rsidRDefault="002A00E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371E25FC" w:rsidR="002A00EF" w:rsidRPr="003912A5" w:rsidRDefault="002A00E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1AA40998" w:rsidR="002A00EF" w:rsidRPr="003912A5" w:rsidRDefault="002A00E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2210C5EA" w:rsidR="002A00EF" w:rsidRPr="003912A5" w:rsidRDefault="002A00E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A00EF"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3323CE8F" w:rsidR="002A00EF" w:rsidRPr="003912A5" w:rsidRDefault="002A00E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7FB80AE7" w:rsidR="002A00EF" w:rsidRPr="003912A5" w:rsidRDefault="002A00E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2A00EF" w:rsidRPr="003912A5" w:rsidRDefault="002A00EF"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2EEB5FFE" w:rsidR="002A00EF" w:rsidRPr="003912A5" w:rsidRDefault="004936C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2A00EF"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2A00EF" w:rsidRPr="003912A5" w:rsidRDefault="002A00EF"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2A00EF" w:rsidRPr="003912A5" w:rsidRDefault="002A00EF"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2A00EF" w:rsidRPr="003912A5" w:rsidRDefault="002A00EF"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2A00EF" w:rsidRPr="003912A5" w:rsidRDefault="002A00EF" w:rsidP="00FE51CC">
            <w:pPr>
              <w:tabs>
                <w:tab w:val="center" w:pos="2160"/>
                <w:tab w:val="center" w:pos="6930"/>
              </w:tabs>
              <w:jc w:val="center"/>
              <w:rPr>
                <w:rFonts w:ascii="Times New Roman" w:eastAsia="Times New Roman" w:hAnsi="Times New Roman" w:cs="Times New Roman"/>
              </w:rPr>
            </w:pPr>
          </w:p>
        </w:tc>
      </w:tr>
      <w:tr w:rsidR="002A00EF"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2A00EF" w:rsidRPr="003912A5" w:rsidRDefault="002A00EF"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2A00EF" w:rsidRPr="003912A5" w:rsidRDefault="002A00EF"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2A00EF" w:rsidRPr="003912A5" w:rsidRDefault="002A00EF"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2A00EF" w:rsidRPr="003912A5" w:rsidRDefault="002A00EF" w:rsidP="00FE51CC">
            <w:pPr>
              <w:tabs>
                <w:tab w:val="center" w:pos="2160"/>
                <w:tab w:val="center" w:pos="6930"/>
              </w:tabs>
              <w:jc w:val="center"/>
              <w:rPr>
                <w:rFonts w:ascii="Times New Roman" w:eastAsia="Times New Roman" w:hAnsi="Times New Roman" w:cs="Times New Roman"/>
              </w:rPr>
            </w:pPr>
          </w:p>
        </w:tc>
      </w:tr>
      <w:tr w:rsidR="002A00EF"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2A00EF" w:rsidRPr="004C4590" w:rsidRDefault="002A00EF" w:rsidP="00FE51CC">
            <w:pPr>
              <w:jc w:val="center"/>
            </w:pPr>
            <w:r w:rsidRPr="004C4590">
              <w:rPr>
                <w:rFonts w:ascii="Cambria" w:eastAsia="MS Mincho" w:hAnsi="Cambria" w:cs="Times New Roman"/>
                <w:b/>
                <w:color w:val="FFFFFF" w:themeColor="background1"/>
                <w:sz w:val="28"/>
                <w:szCs w:val="28"/>
              </w:rPr>
              <w:t>WEST VIRGINA UNIVERSITY</w:t>
            </w:r>
          </w:p>
        </w:tc>
      </w:tr>
      <w:tr w:rsidR="002A00EF"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2A00EF" w:rsidRPr="003912A5" w:rsidRDefault="002A00EF"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2A00EF" w:rsidRPr="003912A5" w:rsidRDefault="002A00EF"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2A00EF"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3CF61277" w:rsidR="002A00EF" w:rsidRPr="000F3045" w:rsidRDefault="002A00E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BIOLOLGY REQUIREMENT</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472F309A" w:rsidR="002A00EF" w:rsidRPr="000F3045" w:rsidRDefault="002A00E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786867D2" w:rsidR="002A00EF" w:rsidRPr="000F3045" w:rsidRDefault="002A00EF"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BIOLOLGY REQUIREMENT</w:t>
            </w:r>
          </w:p>
        </w:tc>
        <w:tc>
          <w:tcPr>
            <w:tcW w:w="1011" w:type="dxa"/>
            <w:vAlign w:val="center"/>
          </w:tcPr>
          <w:p w14:paraId="7073B05D" w14:textId="5863E85C" w:rsidR="002A00EF" w:rsidRPr="000F3045" w:rsidRDefault="002A00EF"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A00EF"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0BD6020B" w:rsidR="002A00EF" w:rsidRPr="000F3045" w:rsidRDefault="002A00E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C1913B3" w:rsidR="002A00EF" w:rsidRPr="000F3045" w:rsidRDefault="002A00E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59157A3D" w:rsidR="002A00EF" w:rsidRPr="000F3045" w:rsidRDefault="002A00E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58FCF2D3" w14:textId="27FF698D" w:rsidR="002A00EF" w:rsidRPr="000F3045" w:rsidRDefault="002A00E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A00EF"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0C811593" w:rsidR="002A00EF" w:rsidRPr="000F3045" w:rsidRDefault="002A00E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4F256997" w:rsidR="002A00EF" w:rsidRPr="000F3045" w:rsidRDefault="002A00E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6950A0BE" w:rsidR="002A00EF" w:rsidRPr="000F3045" w:rsidRDefault="002A00E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2AD003E4" w14:textId="55337F86" w:rsidR="002A00EF" w:rsidRPr="000F3045" w:rsidRDefault="002A00E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A00EF"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33B0241A" w:rsidR="002A00EF" w:rsidRPr="000F3045" w:rsidRDefault="002A00E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0765CCEB" w:rsidR="002A00EF" w:rsidRPr="000F3045" w:rsidRDefault="002A00E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6773142F" w:rsidR="002A00EF" w:rsidRPr="000F3045" w:rsidRDefault="002A00E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5932E36D" w14:textId="44DA2D7C" w:rsidR="002A00EF" w:rsidRPr="000F3045" w:rsidRDefault="002A00E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A00EF"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010FC2CC" w:rsidR="002A00EF" w:rsidRPr="000F3045" w:rsidRDefault="002A00E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54B0A9EE" w:rsidR="002A00EF" w:rsidRPr="000F3045" w:rsidRDefault="002A00E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1873F48B" w:rsidR="002A00EF" w:rsidRPr="000F3045" w:rsidRDefault="002A00E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337938B6" w:rsidR="002A00EF" w:rsidRPr="000F3045" w:rsidRDefault="002A00E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2A00EF"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1BF839CB" w:rsidR="002A00EF" w:rsidRPr="003912A5" w:rsidRDefault="002A00EF"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1CCDE1F0" w:rsidR="002A00EF" w:rsidRPr="004F3CDE" w:rsidRDefault="002A00E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30FAF49F" w:rsidR="002A00EF" w:rsidRPr="003912A5" w:rsidRDefault="002A00EF"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26873DD2" w:rsidR="002A00EF" w:rsidRPr="004F3CDE" w:rsidRDefault="002A00E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2A00EF"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289B1DA8" w:rsidR="002A00EF" w:rsidRPr="003912A5" w:rsidRDefault="002A00EF"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2104CA03" w:rsidR="002A00EF" w:rsidRPr="003912A5" w:rsidRDefault="002A00EF"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2A00EF"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4FC69946" w:rsidR="002A00EF" w:rsidRPr="000F3045" w:rsidRDefault="002A00E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10F2F783" w:rsidR="002A00EF" w:rsidRPr="000F3045" w:rsidRDefault="002A00E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540E1157" w:rsidR="002A00EF" w:rsidRPr="000F3045" w:rsidRDefault="002A00E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CAPSTONE</w:t>
            </w:r>
          </w:p>
        </w:tc>
        <w:tc>
          <w:tcPr>
            <w:tcW w:w="1011" w:type="dxa"/>
            <w:vAlign w:val="center"/>
          </w:tcPr>
          <w:p w14:paraId="19BA8FD8" w14:textId="3ABC0BA6" w:rsidR="002A00EF" w:rsidRPr="000F3045" w:rsidRDefault="002A00E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A00EF"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5B17BF5D" w:rsidR="002A00EF" w:rsidRPr="000F3045" w:rsidRDefault="002A00E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39152761" w:rsidR="002A00EF" w:rsidRPr="000F3045" w:rsidRDefault="002A00E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7B9490D9" w:rsidR="002A00EF" w:rsidRPr="000F3045" w:rsidRDefault="002A00E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368735E2" w14:textId="0D85C228" w:rsidR="002A00EF" w:rsidRPr="000F3045" w:rsidRDefault="002A00E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A00EF"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5F762C9B" w:rsidR="002A00EF" w:rsidRPr="000F3045" w:rsidRDefault="002A00E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539A195D" w:rsidR="002A00EF" w:rsidRPr="000F3045" w:rsidRDefault="002A00E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59CBE391" w:rsidR="002A00EF" w:rsidRPr="000F3045" w:rsidRDefault="002A00E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33F3431C" w14:textId="7DE62942" w:rsidR="002A00EF" w:rsidRPr="000F3045" w:rsidRDefault="002A00E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A00EF"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01C9C549" w:rsidR="002A00EF" w:rsidRPr="000F3045" w:rsidRDefault="002A00E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34A2422F" w:rsidR="002A00EF" w:rsidRPr="000F3045" w:rsidRDefault="002A00E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4FD1D58D" w:rsidR="002A00EF" w:rsidRPr="000F3045" w:rsidRDefault="002A00EF"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08564F37" w14:textId="3FFA4FD9" w:rsidR="002A00EF" w:rsidRPr="000F3045" w:rsidRDefault="002A00E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A00EF"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00D61892" w:rsidR="002A00EF" w:rsidRPr="000F3045" w:rsidRDefault="002A00E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30793942" w:rsidR="002A00EF" w:rsidRPr="000F3045" w:rsidRDefault="002A00E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59676DD" w:rsidR="002A00EF" w:rsidRPr="000F3045" w:rsidRDefault="002A00EF"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108BEC3" w14:textId="685AD21D" w:rsidR="002A00EF" w:rsidRPr="000F3045" w:rsidRDefault="002A00E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A00EF"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2B63BAEA" w:rsidR="002A00EF" w:rsidRPr="003912A5" w:rsidRDefault="002A00EF"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2C067282" w:rsidR="002A00EF" w:rsidRPr="004F3CDE" w:rsidRDefault="002A00E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220AB358" w:rsidR="002A00EF" w:rsidRPr="003912A5" w:rsidRDefault="002A00EF"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0F8EF7DC" w:rsidR="002A00EF" w:rsidRPr="004F3CDE" w:rsidRDefault="002A00E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2F820648" w14:textId="77777777" w:rsidR="00E30310" w:rsidRPr="00E8030F" w:rsidRDefault="00E30310" w:rsidP="00E30310">
      <w:pPr>
        <w:rPr>
          <w:sz w:val="28"/>
        </w:rPr>
      </w:pPr>
    </w:p>
    <w:p w14:paraId="398020D2" w14:textId="5A623D9D" w:rsidR="00E30310" w:rsidRDefault="00E43859" w:rsidP="00E30310">
      <w:pPr>
        <w:rPr>
          <w:rFonts w:eastAsia="Times New Roman" w:cs="Times New Roman"/>
          <w:color w:val="222222"/>
          <w:szCs w:val="22"/>
        </w:rPr>
      </w:pPr>
      <w:r w:rsidRPr="00E43859">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05E2895B" w14:textId="77777777" w:rsidR="00E43859" w:rsidRDefault="00E43859" w:rsidP="00E30310"/>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3C967A92" w:rsidR="00E30310" w:rsidRPr="00E21176" w:rsidRDefault="00E30310" w:rsidP="00E30310">
      <w:r w:rsidRPr="00E21176">
        <w:t>The above transfer articulation of cr</w:t>
      </w:r>
      <w:r w:rsidRPr="00137671">
        <w:rPr>
          <w:color w:val="000000" w:themeColor="text1"/>
        </w:rPr>
        <w:t xml:space="preserve">edit between West Virginia University and </w:t>
      </w:r>
      <w:r w:rsidR="00137671" w:rsidRPr="00137671">
        <w:rPr>
          <w:color w:val="000000" w:themeColor="text1"/>
        </w:rPr>
        <w:t>Darby S. Lancaster</w:t>
      </w:r>
      <w:r w:rsidRPr="00137671">
        <w:rPr>
          <w:color w:val="000000" w:themeColor="text1"/>
        </w:rPr>
        <w:t xml:space="preserve"> Community College, is approved by the </w:t>
      </w:r>
      <w:r w:rsidRPr="00E21176">
        <w:t xml:space="preserve">Dean, or the Dean’s designee,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154B84D8" w14:textId="2D72F420" w:rsidR="00E30310" w:rsidRDefault="002A00EF" w:rsidP="00E30310">
      <w:r w:rsidRPr="001B3574">
        <w:rPr>
          <w:sz w:val="22"/>
          <w:szCs w:val="22"/>
        </w:rPr>
        <w:t>J.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BC6F9" w14:textId="77777777" w:rsidR="00444544" w:rsidRDefault="00444544" w:rsidP="00885185">
      <w:r>
        <w:separator/>
      </w:r>
    </w:p>
  </w:endnote>
  <w:endnote w:type="continuationSeparator" w:id="0">
    <w:p w14:paraId="58CCD34D" w14:textId="77777777" w:rsidR="00444544" w:rsidRDefault="00444544"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1C5DB" w14:textId="77777777" w:rsidR="00CE5423" w:rsidRDefault="00CE5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5D025" w14:textId="760A9400" w:rsidR="00E43859" w:rsidRDefault="00E43859" w:rsidP="00E43859">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BF1FA" w14:textId="77777777" w:rsidR="00CE5423" w:rsidRDefault="00CE5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451D3" w14:textId="77777777" w:rsidR="00444544" w:rsidRDefault="00444544" w:rsidP="00885185">
      <w:r>
        <w:separator/>
      </w:r>
    </w:p>
  </w:footnote>
  <w:footnote w:type="continuationSeparator" w:id="0">
    <w:p w14:paraId="4445B29E" w14:textId="77777777" w:rsidR="00444544" w:rsidRDefault="00444544"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60E8E866" w:rsidR="004E3B71" w:rsidRDefault="00CE5423" w:rsidP="00CE5423">
    <w:pPr>
      <w:pStyle w:val="Header"/>
      <w:ind w:right="360"/>
      <w:jc w:val="right"/>
    </w:pPr>
    <w:r>
      <w:t>Animal Nutritional Sciences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C188E" w14:textId="77777777" w:rsidR="00CE5423" w:rsidRDefault="00CE5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1D78"/>
    <w:rsid w:val="00012C6D"/>
    <w:rsid w:val="00012F23"/>
    <w:rsid w:val="0002093C"/>
    <w:rsid w:val="00022F08"/>
    <w:rsid w:val="0002395F"/>
    <w:rsid w:val="0003674C"/>
    <w:rsid w:val="000375EB"/>
    <w:rsid w:val="000427CB"/>
    <w:rsid w:val="00046D90"/>
    <w:rsid w:val="00051A5B"/>
    <w:rsid w:val="00062486"/>
    <w:rsid w:val="00062FED"/>
    <w:rsid w:val="00071909"/>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671"/>
    <w:rsid w:val="00137B02"/>
    <w:rsid w:val="00150B23"/>
    <w:rsid w:val="00157591"/>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00EF"/>
    <w:rsid w:val="002A3065"/>
    <w:rsid w:val="002A6A1F"/>
    <w:rsid w:val="002B6787"/>
    <w:rsid w:val="002C4C83"/>
    <w:rsid w:val="002D0436"/>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44544"/>
    <w:rsid w:val="00456C14"/>
    <w:rsid w:val="004823D0"/>
    <w:rsid w:val="00482D54"/>
    <w:rsid w:val="004839CD"/>
    <w:rsid w:val="00484708"/>
    <w:rsid w:val="004866F8"/>
    <w:rsid w:val="00490B7C"/>
    <w:rsid w:val="004936C7"/>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C0110"/>
    <w:rsid w:val="00CD6A3F"/>
    <w:rsid w:val="00CE038E"/>
    <w:rsid w:val="00CE0D96"/>
    <w:rsid w:val="00CE5423"/>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43859"/>
    <w:rsid w:val="00E56A73"/>
    <w:rsid w:val="00E664A7"/>
    <w:rsid w:val="00E73376"/>
    <w:rsid w:val="00E75C66"/>
    <w:rsid w:val="00E8030F"/>
    <w:rsid w:val="00E94782"/>
    <w:rsid w:val="00EA13CB"/>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6</cp:revision>
  <cp:lastPrinted>2015-10-06T17:13:00Z</cp:lastPrinted>
  <dcterms:created xsi:type="dcterms:W3CDTF">2018-07-06T12:03:00Z</dcterms:created>
  <dcterms:modified xsi:type="dcterms:W3CDTF">2020-10-09T06:19:00Z</dcterms:modified>
</cp:coreProperties>
</file>