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148B8F10" w:rsidR="005A534B" w:rsidRDefault="009D01AE" w:rsidP="005A534B">
      <w:pPr>
        <w:ind w:left="-288" w:right="-288"/>
        <w:jc w:val="center"/>
        <w:rPr>
          <w:rFonts w:ascii="Times New Roman" w:hAnsi="Times New Roman" w:cs="Times New Roman"/>
          <w:b/>
          <w:sz w:val="22"/>
          <w:szCs w:val="22"/>
        </w:rPr>
      </w:pPr>
      <w:r w:rsidRPr="005067D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067D9">
        <w:rPr>
          <w:rFonts w:ascii="Times New Roman" w:hAnsi="Times New Roman" w:cs="Times New Roman"/>
          <w:b/>
          <w:color w:val="000000" w:themeColor="text1"/>
          <w:sz w:val="22"/>
          <w:szCs w:val="22"/>
        </w:rPr>
        <w:t xml:space="preserve">Associate of </w:t>
      </w:r>
      <w:r w:rsidR="005067D9" w:rsidRPr="005067D9">
        <w:rPr>
          <w:rFonts w:ascii="Times New Roman" w:hAnsi="Times New Roman" w:cs="Times New Roman"/>
          <w:b/>
          <w:color w:val="000000" w:themeColor="text1"/>
          <w:sz w:val="22"/>
          <w:szCs w:val="22"/>
        </w:rPr>
        <w:t>Arts</w:t>
      </w:r>
      <w:r w:rsidR="008C3A10" w:rsidRPr="005067D9">
        <w:rPr>
          <w:rFonts w:ascii="Times New Roman" w:hAnsi="Times New Roman" w:cs="Times New Roman"/>
          <w:b/>
          <w:color w:val="000000" w:themeColor="text1"/>
          <w:sz w:val="22"/>
          <w:szCs w:val="22"/>
        </w:rPr>
        <w:t xml:space="preserve"> in </w:t>
      </w:r>
      <w:r w:rsidR="005067D9" w:rsidRPr="005067D9">
        <w:rPr>
          <w:rFonts w:ascii="Times New Roman" w:hAnsi="Times New Roman" w:cs="Times New Roman"/>
          <w:b/>
          <w:color w:val="000000" w:themeColor="text1"/>
          <w:sz w:val="22"/>
          <w:szCs w:val="22"/>
        </w:rPr>
        <w:t>Liberal Arts &amp; Science</w:t>
      </w:r>
      <w:r w:rsidR="007E55E1" w:rsidRPr="005067D9">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31CC48DB" w:rsidR="007E55E1" w:rsidRDefault="007E55E1" w:rsidP="006A31CF">
      <w:pPr>
        <w:ind w:left="-288" w:right="-288"/>
        <w:jc w:val="center"/>
        <w:rPr>
          <w:rFonts w:ascii="Times New Roman" w:hAnsi="Times New Roman" w:cs="Times New Roman"/>
          <w:b/>
          <w:sz w:val="22"/>
          <w:szCs w:val="22"/>
        </w:rPr>
      </w:pPr>
      <w:r w:rsidRPr="00315CEF">
        <w:rPr>
          <w:rFonts w:ascii="Times New Roman" w:hAnsi="Times New Roman" w:cs="Times New Roman"/>
          <w:b/>
          <w:color w:val="000000" w:themeColor="text1"/>
          <w:sz w:val="22"/>
          <w:szCs w:val="22"/>
        </w:rPr>
        <w:t xml:space="preserve">Bachelor of </w:t>
      </w:r>
      <w:r w:rsidR="008C3A10" w:rsidRPr="00315CEF">
        <w:rPr>
          <w:rFonts w:ascii="Times New Roman" w:hAnsi="Times New Roman" w:cs="Times New Roman"/>
          <w:b/>
          <w:color w:val="000000" w:themeColor="text1"/>
          <w:sz w:val="22"/>
          <w:szCs w:val="22"/>
        </w:rPr>
        <w:t xml:space="preserve">Science in </w:t>
      </w:r>
      <w:r w:rsidR="00BE770F">
        <w:rPr>
          <w:rFonts w:ascii="Times New Roman" w:hAnsi="Times New Roman" w:cs="Times New Roman"/>
          <w:b/>
          <w:color w:val="000000" w:themeColor="text1"/>
          <w:sz w:val="22"/>
          <w:szCs w:val="22"/>
        </w:rPr>
        <w:t>Chemistry</w:t>
      </w:r>
      <w:r w:rsidRPr="00315CEF">
        <w:rPr>
          <w:rFonts w:ascii="Times New Roman" w:hAnsi="Times New Roman" w:cs="Times New Roman"/>
          <w:b/>
          <w:color w:val="000000" w:themeColor="text1"/>
          <w:sz w:val="22"/>
          <w:szCs w:val="22"/>
        </w:rPr>
        <w:t xml:space="preserve"> (WVU</w:t>
      </w:r>
      <w:r w:rsidR="003912A5" w:rsidRPr="00315CEF">
        <w:rPr>
          <w:rFonts w:ascii="Times New Roman" w:hAnsi="Times New Roman" w:cs="Times New Roman"/>
          <w:b/>
          <w:color w:val="000000" w:themeColor="text1"/>
          <w:sz w:val="22"/>
          <w:szCs w:val="22"/>
        </w:rPr>
        <w:t>-</w:t>
      </w:r>
      <w:r w:rsidR="008C3A10" w:rsidRPr="00315CEF">
        <w:rPr>
          <w:rFonts w:ascii="Times New Roman" w:hAnsi="Times New Roman" w:cs="Times New Roman"/>
          <w:b/>
          <w:color w:val="000000" w:themeColor="text1"/>
          <w:sz w:val="22"/>
          <w:szCs w:val="22"/>
        </w:rPr>
        <w:t xml:space="preserve"> </w:t>
      </w:r>
      <w:r w:rsidR="004B2A63" w:rsidRPr="00315CEF">
        <w:rPr>
          <w:rFonts w:ascii="Times New Roman" w:hAnsi="Times New Roman" w:cs="Times New Roman"/>
          <w:b/>
          <w:color w:val="000000" w:themeColor="text1"/>
          <w:sz w:val="22"/>
          <w:szCs w:val="22"/>
        </w:rPr>
        <w:t>BS</w:t>
      </w:r>
      <w:r w:rsidRPr="00315CEF">
        <w:rPr>
          <w:rFonts w:ascii="Times New Roman" w:hAnsi="Times New Roman" w:cs="Times New Roman"/>
          <w:b/>
          <w:color w:val="000000" w:themeColor="text1"/>
          <w:sz w:val="22"/>
          <w:szCs w:val="22"/>
        </w:rPr>
        <w:t>)</w:t>
      </w:r>
      <w:r w:rsidR="001D28D2" w:rsidRPr="00315CEF">
        <w:rPr>
          <w:rFonts w:ascii="Times New Roman" w:hAnsi="Times New Roman" w:cs="Times New Roman"/>
          <w:b/>
          <w:color w:val="000000" w:themeColor="text1"/>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0582371" w:rsidR="00E026D8"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FB3375C" w:rsidR="00E026D8"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B75703" w:rsidR="00E026D8" w:rsidRPr="003912A5" w:rsidRDefault="00C20C4B" w:rsidP="003912A5">
            <w:pPr>
              <w:tabs>
                <w:tab w:val="center" w:pos="2160"/>
                <w:tab w:val="center" w:pos="6930"/>
              </w:tabs>
              <w:jc w:val="center"/>
              <w:rPr>
                <w:rFonts w:ascii="Times New Roman" w:eastAsia="Times New Roman" w:hAnsi="Times New Roman" w:cs="Times New Roman"/>
                <w:sz w:val="20"/>
                <w:szCs w:val="20"/>
              </w:rPr>
            </w:pPr>
            <w:r w:rsidRPr="00C20C4B">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F9202C1" w:rsidR="00E026D8" w:rsidRPr="003912A5" w:rsidRDefault="00C20C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0547B18"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95F9BC9"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4AC0C9C" w:rsidR="007E55E1"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76C95EA" w:rsidR="007E55E1" w:rsidRPr="003912A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40327C8"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3E86647"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D22ED67" w:rsidR="007E55E1" w:rsidRPr="003912A5" w:rsidRDefault="0071633B" w:rsidP="003912A5">
            <w:pPr>
              <w:tabs>
                <w:tab w:val="center" w:pos="2160"/>
                <w:tab w:val="center" w:pos="6930"/>
              </w:tabs>
              <w:jc w:val="center"/>
              <w:rPr>
                <w:rFonts w:ascii="Times New Roman" w:eastAsia="Times New Roman" w:hAnsi="Times New Roman" w:cs="Times New Roman"/>
                <w:sz w:val="20"/>
                <w:szCs w:val="20"/>
              </w:rPr>
            </w:pPr>
            <w:r w:rsidRPr="0071633B">
              <w:rPr>
                <w:rFonts w:ascii="Times New Roman" w:eastAsia="Times New Roman" w:hAnsi="Times New Roman" w:cs="Times New Roman"/>
                <w:sz w:val="20"/>
                <w:szCs w:val="20"/>
              </w:rPr>
              <w:t>AGEE 110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FFA40C4" w:rsidR="007E55E1" w:rsidRPr="003912A5" w:rsidRDefault="0071633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33AEAF6" w:rsidR="007E55E1" w:rsidRPr="003912A5" w:rsidRDefault="00CA441C" w:rsidP="00CA44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5A8A029"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DBF219A" w:rsidR="007E55E1"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879028A" w:rsidR="007E55E1" w:rsidRPr="003912A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441C" w:rsidRPr="007E369D" w14:paraId="7C33BBA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183EAC" w14:textId="67B3F081" w:rsidR="00CA441C" w:rsidRPr="003912A5" w:rsidRDefault="00CA441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17B6" w14:textId="11153417" w:rsidR="00CA441C"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7F890C" w14:textId="67EB211A" w:rsidR="00CA441C" w:rsidRPr="003912A5" w:rsidRDefault="0071633B" w:rsidP="00954329">
            <w:pPr>
              <w:tabs>
                <w:tab w:val="center" w:pos="2160"/>
                <w:tab w:val="center" w:pos="6930"/>
              </w:tabs>
              <w:jc w:val="center"/>
              <w:rPr>
                <w:rFonts w:ascii="Times New Roman" w:eastAsia="Times New Roman" w:hAnsi="Times New Roman" w:cs="Times New Roman"/>
                <w:sz w:val="20"/>
                <w:szCs w:val="20"/>
              </w:rPr>
            </w:pPr>
            <w:r w:rsidRPr="0071633B">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B9425D" w14:textId="77EC988E" w:rsidR="00CA441C" w:rsidRPr="003912A5" w:rsidRDefault="00EB4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D1E6D16" w:rsidR="007E55E1" w:rsidRPr="003912A5" w:rsidRDefault="00CA441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57C1F1C"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C9F7D79" w:rsidR="007E55E1" w:rsidRPr="003912A5" w:rsidRDefault="0071633B" w:rsidP="00954329">
            <w:pPr>
              <w:tabs>
                <w:tab w:val="center" w:pos="2160"/>
                <w:tab w:val="center" w:pos="6930"/>
              </w:tabs>
              <w:jc w:val="center"/>
              <w:rPr>
                <w:rFonts w:ascii="Times New Roman" w:eastAsia="Times New Roman" w:hAnsi="Times New Roman" w:cs="Times New Roman"/>
                <w:sz w:val="20"/>
                <w:szCs w:val="20"/>
              </w:rPr>
            </w:pPr>
            <w:r w:rsidRPr="0071633B">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9D77FA" w:rsidR="007E55E1" w:rsidRPr="003912A5" w:rsidRDefault="0071633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34BD83C" w:rsidR="007E55E1"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07410ED" w:rsidR="007E55E1" w:rsidRPr="003912A5" w:rsidRDefault="007163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6A8C951" w:rsidR="00012C6D" w:rsidRPr="003912A5" w:rsidRDefault="00CA441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3E70A"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6329B3" w:rsidR="00012C6D"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8436908" w:rsidR="00012C6D"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5BB455F" w:rsidR="00012C6D" w:rsidRPr="003912A5" w:rsidRDefault="00CA441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r w:rsidR="009F6F23">
              <w:rPr>
                <w:rFonts w:ascii="Times New Roman" w:eastAsia="Times New Roman" w:hAnsi="Times New Roman" w:cs="Times New Roman"/>
                <w:sz w:val="20"/>
                <w:szCs w:val="20"/>
              </w:rPr>
              <w:t xml:space="preserve"> or ENG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60330FD"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6EDBCD0"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sidRPr="009F6F23">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9716D0C"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969BC6F"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37B4940"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4985BEA"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sidRPr="009F6F23">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EA4B04A" w:rsidR="00012C6D"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92F505B"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B61974"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B4D7287"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sidRPr="009F6F23">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52F5A3E"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72A8BDA"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3FB650F"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8247EC6"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sidRPr="009F6F23">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B206E3C"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8858E16" w:rsidR="00012C6D" w:rsidRPr="003912A5" w:rsidRDefault="00CA441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C83EE0A" w:rsidR="00012C6D" w:rsidRPr="003912A5" w:rsidRDefault="009F6F2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4A396D">
              <w:rPr>
                <w:rFonts w:ascii="Times New Roman" w:eastAsia="Times New Roman" w:hAnsi="Times New Roman" w:cs="Times New Roman"/>
                <w:sz w:val="20"/>
                <w:szCs w:val="20"/>
              </w:rPr>
              <w:t xml:space="preserve"> </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B4FF6"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8249E95"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D7764D0"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6F3C7CF" w:rsidR="00EB4FF6" w:rsidRPr="003912A5" w:rsidRDefault="00B536BB" w:rsidP="003912A5">
            <w:pPr>
              <w:tabs>
                <w:tab w:val="center" w:pos="2160"/>
                <w:tab w:val="center" w:pos="6930"/>
              </w:tabs>
              <w:jc w:val="center"/>
              <w:rPr>
                <w:rFonts w:ascii="Times New Roman" w:eastAsia="Times New Roman" w:hAnsi="Times New Roman" w:cs="Times New Roman"/>
                <w:sz w:val="20"/>
                <w:szCs w:val="20"/>
              </w:rPr>
            </w:pPr>
            <w:r w:rsidRPr="00B536BB">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7000A4E"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FF6"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E8BB8E4" w:rsidR="00EB4FF6" w:rsidRPr="003912A5" w:rsidRDefault="00EB4FF6" w:rsidP="00CA441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8635A73"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D48F583" w:rsidR="00EB4FF6" w:rsidRPr="003912A5" w:rsidRDefault="00B536BB" w:rsidP="006A31CF">
            <w:pPr>
              <w:tabs>
                <w:tab w:val="center" w:pos="2160"/>
                <w:tab w:val="center" w:pos="6930"/>
              </w:tabs>
              <w:jc w:val="center"/>
              <w:rPr>
                <w:rFonts w:ascii="Times New Roman" w:eastAsia="Times New Roman" w:hAnsi="Times New Roman" w:cs="Times New Roman"/>
                <w:sz w:val="20"/>
                <w:szCs w:val="20"/>
              </w:rPr>
            </w:pPr>
            <w:r w:rsidRPr="00B536BB">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92FC5F6"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F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22C507E"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C850205"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781757C" w:rsidR="00EB4FF6" w:rsidRPr="003912A5" w:rsidRDefault="005E12BD" w:rsidP="00954329">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BA0D0C2"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FF6"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A8C4AE2"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22512F7"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3781E09" w:rsidR="00EB4FF6" w:rsidRPr="003912A5" w:rsidRDefault="005E12BD" w:rsidP="00954329">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3556372"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FF6"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321B37E"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D504D3"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7595B6" w:rsidR="00EB4FF6" w:rsidRPr="003912A5" w:rsidRDefault="005E12BD" w:rsidP="009A111F">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4FD192B"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4FF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EB4FF6" w:rsidRPr="003912A5" w:rsidRDefault="00EB4F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EEFB81F"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D5ECA4B" w:rsidR="00EB4FF6" w:rsidRPr="003912A5" w:rsidRDefault="005E12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B4FF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EB4FF6" w:rsidRPr="003912A5" w:rsidRDefault="00EB4FF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E21E0"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8B57B71" w:rsidR="00DE21E0" w:rsidRPr="003912A5" w:rsidRDefault="005E12BD" w:rsidP="003912A5">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79EE6AD" w:rsidR="00DE21E0"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86328CE" w:rsidR="00DE21E0" w:rsidRPr="003912A5" w:rsidRDefault="005E12BD" w:rsidP="003912A5">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3F033EA" w:rsidR="00DE21E0"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79483F5" w:rsidR="00DE21E0" w:rsidRPr="003912A5" w:rsidRDefault="00DE21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0475CE" w:rsidR="00DE21E0" w:rsidRPr="003912A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6B31EC6" w:rsidR="00DE21E0" w:rsidRPr="003912A5" w:rsidRDefault="005E12BD" w:rsidP="003912A5">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56160AD" w:rsidR="00DE21E0" w:rsidRPr="003912A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008C0C7"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4283C74"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F7C23EA"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87AC777"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AD8775F"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6A3CEBD"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940F8E9"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C99D153"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E369D" w14:paraId="449BF69E" w14:textId="77777777" w:rsidTr="00CA441C">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D6852A0"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53EDCAA"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9E14E89"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sidRPr="005E12BD">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88F9100"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E21E0" w:rsidRPr="003912A5" w:rsidRDefault="00DE21E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636992B"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E21E0" w:rsidRPr="003912A5" w:rsidRDefault="00DE21E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C2FDF25" w:rsidR="00DE21E0" w:rsidRPr="003912A5" w:rsidRDefault="005E12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E21E0"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E21E0" w:rsidRPr="003912A5" w:rsidRDefault="00DE21E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E21E0" w:rsidRPr="003912A5" w:rsidRDefault="00DE21E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E21E0" w:rsidRPr="003912A5" w:rsidRDefault="00DE21E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E21E0" w:rsidRPr="003912A5" w:rsidRDefault="00DE21E0" w:rsidP="00FE51CC">
            <w:pPr>
              <w:tabs>
                <w:tab w:val="center" w:pos="2160"/>
                <w:tab w:val="center" w:pos="6930"/>
              </w:tabs>
              <w:jc w:val="center"/>
              <w:rPr>
                <w:rFonts w:ascii="Times New Roman" w:eastAsia="Times New Roman" w:hAnsi="Times New Roman" w:cs="Times New Roman"/>
              </w:rPr>
            </w:pPr>
          </w:p>
        </w:tc>
      </w:tr>
      <w:tr w:rsidR="00DE21E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E21E0" w:rsidRPr="003912A5" w:rsidRDefault="00DE21E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E21E0" w:rsidRPr="003912A5" w:rsidRDefault="00DE21E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E21E0" w:rsidRPr="003912A5" w:rsidRDefault="00DE21E0"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E21E0" w:rsidRPr="003912A5" w:rsidRDefault="00DE21E0" w:rsidP="00FE51CC">
            <w:pPr>
              <w:tabs>
                <w:tab w:val="center" w:pos="2160"/>
                <w:tab w:val="center" w:pos="6930"/>
              </w:tabs>
              <w:jc w:val="center"/>
              <w:rPr>
                <w:rFonts w:ascii="Times New Roman" w:eastAsia="Times New Roman" w:hAnsi="Times New Roman" w:cs="Times New Roman"/>
              </w:rPr>
            </w:pPr>
          </w:p>
        </w:tc>
      </w:tr>
      <w:tr w:rsidR="00DE21E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959E4A5" w:rsidR="00DE21E0" w:rsidRPr="004C4590" w:rsidRDefault="00DE21E0" w:rsidP="00FE51CC">
            <w:pPr>
              <w:jc w:val="center"/>
            </w:pPr>
            <w:r w:rsidRPr="004C4590">
              <w:rPr>
                <w:rFonts w:ascii="Cambria" w:eastAsia="MS Mincho" w:hAnsi="Cambria" w:cs="Times New Roman"/>
                <w:b/>
                <w:color w:val="FFFFFF" w:themeColor="background1"/>
                <w:sz w:val="28"/>
                <w:szCs w:val="28"/>
              </w:rPr>
              <w:t>WEST VIRGIN</w:t>
            </w:r>
            <w:r w:rsidR="00386230">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DE21E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E21E0" w:rsidRPr="003912A5" w:rsidRDefault="00DE21E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E21E0" w:rsidRPr="003912A5" w:rsidRDefault="00DE21E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E21E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2758C1" w:rsidR="00DE21E0" w:rsidRPr="000F304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084AD8A" w:rsidR="00DE21E0" w:rsidRPr="000F3045" w:rsidRDefault="00DE21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D0287A3" w:rsidR="00DE21E0" w:rsidRPr="000F3045" w:rsidRDefault="00DE21E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7073B05D" w14:textId="551A3F78" w:rsidR="00DE21E0" w:rsidRPr="000F3045" w:rsidRDefault="00DE21E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01D4D4"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04EBAFB"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76813AA"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348 + CHEM 347</w:t>
            </w:r>
          </w:p>
        </w:tc>
        <w:tc>
          <w:tcPr>
            <w:tcW w:w="1011" w:type="dxa"/>
            <w:vAlign w:val="center"/>
          </w:tcPr>
          <w:p w14:paraId="58FCF2D3" w14:textId="5EC72A7C"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21E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9B5CD10"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E889582"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8DC8CFF"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AD003E4" w14:textId="1019D45A"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9F43FA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A3A19DF"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1FF48B1"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9948F7C"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21E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351521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1C68E6D"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DE21E0" w:rsidRPr="000F3045" w:rsidRDefault="00DE21E0"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DE21E0" w:rsidRPr="000F3045" w:rsidRDefault="00DE21E0" w:rsidP="00111251">
            <w:pPr>
              <w:jc w:val="center"/>
              <w:rPr>
                <w:rFonts w:ascii="Times New Roman" w:eastAsia="Times New Roman" w:hAnsi="Times New Roman" w:cs="Times New Roman"/>
                <w:sz w:val="20"/>
                <w:szCs w:val="20"/>
              </w:rPr>
            </w:pPr>
          </w:p>
        </w:tc>
      </w:tr>
      <w:tr w:rsidR="00DE21E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573421F" w:rsidR="00DE21E0" w:rsidRPr="003912A5" w:rsidRDefault="00DE21E0"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1BC750D" w:rsidR="00DE21E0" w:rsidRPr="004F3CDE"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1C37E31" w:rsidR="00DE21E0" w:rsidRPr="003912A5" w:rsidRDefault="00DE21E0" w:rsidP="004C4590">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23CCFE29" w:rsidR="00DE21E0" w:rsidRPr="004F3CDE"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E21E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5E10D21" w:rsidR="00DE21E0" w:rsidRPr="003912A5" w:rsidRDefault="00DE21E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976A8B1" w:rsidR="00DE21E0" w:rsidRPr="003912A5" w:rsidRDefault="00DE21E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E21E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83264B2"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04DC4B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23A8B1D2" w14:textId="227FDE2C"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19BA8FD8" w14:textId="1E7AFAFA"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E21E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EFB1D1D"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298C8A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2A55ECA8"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1011" w:type="dxa"/>
            <w:vAlign w:val="center"/>
          </w:tcPr>
          <w:p w14:paraId="368735E2" w14:textId="3D64C1E6"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E21E0" w:rsidRPr="007800E8" w14:paraId="18D0F23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0C07E6" w14:textId="5D6F585D" w:rsidR="00DE21E0" w:rsidRPr="000F304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497A76B" w14:textId="139DD06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08FE9BCD" w14:textId="28502F52"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1" w:type="dxa"/>
            <w:vAlign w:val="center"/>
          </w:tcPr>
          <w:p w14:paraId="2AABB87A" w14:textId="27342FF6"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02C5D1B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2FCDA9" w14:textId="1820BBAC" w:rsidR="00DE21E0" w:rsidRPr="000F304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BF1C2B6" w14:textId="3ACC7E04"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C76C66" w14:textId="520B32B3"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1966C4F" w14:textId="12A4CF4D"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7B18162" w:rsidR="00DE21E0" w:rsidRPr="000F3045" w:rsidRDefault="00DE21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FBD6039"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F213975"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28A613AC"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64D82FB"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6A69453"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F951663" w:rsidR="00DE21E0" w:rsidRPr="000F3045" w:rsidRDefault="00DE21E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35888C76" w:rsidR="00DE21E0" w:rsidRPr="000F3045" w:rsidRDefault="00DE21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21E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81630F"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8C20845" w:rsidR="00DE21E0" w:rsidRPr="000F3045"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DE21E0" w:rsidRPr="000F3045" w:rsidRDefault="00DE21E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DE21E0" w:rsidRPr="000F3045" w:rsidRDefault="00DE21E0" w:rsidP="00111251">
            <w:pPr>
              <w:jc w:val="center"/>
              <w:rPr>
                <w:rFonts w:ascii="Times New Roman" w:eastAsia="Times New Roman" w:hAnsi="Times New Roman" w:cs="Times New Roman"/>
                <w:sz w:val="20"/>
                <w:szCs w:val="20"/>
              </w:rPr>
            </w:pPr>
          </w:p>
        </w:tc>
      </w:tr>
      <w:tr w:rsidR="00DE21E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E01B6AD" w:rsidR="00DE21E0" w:rsidRPr="003912A5" w:rsidRDefault="00DE21E0" w:rsidP="004C4590">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2C9D759" w:rsidR="00DE21E0" w:rsidRPr="004F3CDE"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6896A86" w:rsidR="00DE21E0" w:rsidRPr="003912A5" w:rsidRDefault="00DE21E0" w:rsidP="004C4590">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70C86F04" w:rsidR="00DE21E0" w:rsidRPr="004F3CDE" w:rsidRDefault="00DE21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2F820648" w14:textId="41E89F3A" w:rsidR="00E30310" w:rsidRPr="00231A94" w:rsidRDefault="00315CEF" w:rsidP="00E30310">
      <w:r>
        <w:t>To be admitted in the Chemistry program at WVU, student must obtain C or better in CHEM 115/116 or 117/118 and a minimum overall GPA of 2.0.</w:t>
      </w:r>
    </w:p>
    <w:p w14:paraId="47DFE394" w14:textId="77777777" w:rsidR="00231A94" w:rsidRPr="00231A94" w:rsidRDefault="00231A94" w:rsidP="00231A94">
      <w:pPr>
        <w:rPr>
          <w:rFonts w:eastAsia="Times New Roman" w:cs="Times New Roman"/>
          <w:color w:val="222222"/>
          <w:szCs w:val="22"/>
        </w:rPr>
      </w:pPr>
    </w:p>
    <w:p w14:paraId="398020D2" w14:textId="14315DCC" w:rsidR="00E30310" w:rsidRDefault="00231A94" w:rsidP="00231A94">
      <w:pPr>
        <w:rPr>
          <w:rFonts w:eastAsia="Times New Roman" w:cs="Times New Roman"/>
          <w:color w:val="222222"/>
          <w:szCs w:val="22"/>
        </w:rPr>
      </w:pPr>
      <w:r w:rsidRPr="00231A9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4E819E6" w14:textId="77777777" w:rsidR="00231A94" w:rsidRDefault="00231A94" w:rsidP="00231A94"/>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81A1F47" w:rsidR="00E30310" w:rsidRDefault="00315CEF" w:rsidP="001024F5">
      <w:pPr>
        <w:tabs>
          <w:tab w:val="left" w:pos="2160"/>
        </w:tabs>
      </w:pPr>
      <w:r w:rsidRPr="00C92009">
        <w:rPr>
          <w:color w:val="000000" w:themeColor="text1"/>
        </w:rPr>
        <w:lastRenderedPageBreak/>
        <w:t>R. Gregory Dunaway Ph.D. Dean for WVU’s Eberly College of Arts and Science</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0BBC" w14:textId="77777777" w:rsidR="005E0510" w:rsidRDefault="005E0510" w:rsidP="00885185">
      <w:r>
        <w:separator/>
      </w:r>
    </w:p>
  </w:endnote>
  <w:endnote w:type="continuationSeparator" w:id="0">
    <w:p w14:paraId="4A4AF402" w14:textId="77777777" w:rsidR="005E0510" w:rsidRDefault="005E051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E521" w14:textId="0243DE60" w:rsidR="00231A94" w:rsidRDefault="00231A94" w:rsidP="00231A9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F89C" w14:textId="77777777" w:rsidR="005E0510" w:rsidRDefault="005E0510" w:rsidP="00885185">
      <w:r>
        <w:separator/>
      </w:r>
    </w:p>
  </w:footnote>
  <w:footnote w:type="continuationSeparator" w:id="0">
    <w:p w14:paraId="67C4DA10" w14:textId="77777777" w:rsidR="005E0510" w:rsidRDefault="005E051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79D04D" w:rsidR="004E3B71" w:rsidRDefault="009831AD" w:rsidP="009831AD">
    <w:pPr>
      <w:pStyle w:val="Header"/>
      <w:ind w:right="360"/>
      <w:jc w:val="right"/>
    </w:pPr>
    <w:r>
      <w:t>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37D9B"/>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1A94"/>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5CEF"/>
    <w:rsid w:val="00322E65"/>
    <w:rsid w:val="00327D65"/>
    <w:rsid w:val="003357FA"/>
    <w:rsid w:val="00337035"/>
    <w:rsid w:val="00385018"/>
    <w:rsid w:val="00386230"/>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494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396D"/>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67D9"/>
    <w:rsid w:val="005236A6"/>
    <w:rsid w:val="0054195E"/>
    <w:rsid w:val="00544E48"/>
    <w:rsid w:val="00554F3E"/>
    <w:rsid w:val="00574EB7"/>
    <w:rsid w:val="00582519"/>
    <w:rsid w:val="0058462B"/>
    <w:rsid w:val="00586561"/>
    <w:rsid w:val="00593535"/>
    <w:rsid w:val="005A348F"/>
    <w:rsid w:val="005A534B"/>
    <w:rsid w:val="005C2327"/>
    <w:rsid w:val="005D7E5A"/>
    <w:rsid w:val="005E0510"/>
    <w:rsid w:val="005E12BD"/>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33B"/>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7324D"/>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31AD"/>
    <w:rsid w:val="00990B6C"/>
    <w:rsid w:val="009A111F"/>
    <w:rsid w:val="009A1EFF"/>
    <w:rsid w:val="009C31BC"/>
    <w:rsid w:val="009C3ABF"/>
    <w:rsid w:val="009D01AE"/>
    <w:rsid w:val="009D2C4B"/>
    <w:rsid w:val="009F0DF3"/>
    <w:rsid w:val="009F655D"/>
    <w:rsid w:val="009F6F23"/>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B75DB"/>
    <w:rsid w:val="00AC4694"/>
    <w:rsid w:val="00AD377E"/>
    <w:rsid w:val="00AD469E"/>
    <w:rsid w:val="00B0403D"/>
    <w:rsid w:val="00B04DCE"/>
    <w:rsid w:val="00B06899"/>
    <w:rsid w:val="00B11970"/>
    <w:rsid w:val="00B15172"/>
    <w:rsid w:val="00B23768"/>
    <w:rsid w:val="00B33408"/>
    <w:rsid w:val="00B41E96"/>
    <w:rsid w:val="00B51FDE"/>
    <w:rsid w:val="00B536BB"/>
    <w:rsid w:val="00B54BC7"/>
    <w:rsid w:val="00B6171C"/>
    <w:rsid w:val="00B747E9"/>
    <w:rsid w:val="00B939AE"/>
    <w:rsid w:val="00BB3041"/>
    <w:rsid w:val="00BB725A"/>
    <w:rsid w:val="00BD2F51"/>
    <w:rsid w:val="00BD679A"/>
    <w:rsid w:val="00BE0136"/>
    <w:rsid w:val="00BE53E8"/>
    <w:rsid w:val="00BE57E0"/>
    <w:rsid w:val="00BE770F"/>
    <w:rsid w:val="00BF7955"/>
    <w:rsid w:val="00C0462E"/>
    <w:rsid w:val="00C07E8D"/>
    <w:rsid w:val="00C1061A"/>
    <w:rsid w:val="00C20C4B"/>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A19C1"/>
    <w:rsid w:val="00CA4322"/>
    <w:rsid w:val="00CA441C"/>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3536"/>
    <w:rsid w:val="00D961C3"/>
    <w:rsid w:val="00DA3C81"/>
    <w:rsid w:val="00DB2454"/>
    <w:rsid w:val="00DC7204"/>
    <w:rsid w:val="00DD00E5"/>
    <w:rsid w:val="00DD2EFD"/>
    <w:rsid w:val="00DE21E0"/>
    <w:rsid w:val="00DF17F0"/>
    <w:rsid w:val="00DF1A90"/>
    <w:rsid w:val="00E026D8"/>
    <w:rsid w:val="00E30310"/>
    <w:rsid w:val="00E32ECB"/>
    <w:rsid w:val="00E56A73"/>
    <w:rsid w:val="00E664A7"/>
    <w:rsid w:val="00E73376"/>
    <w:rsid w:val="00E75C66"/>
    <w:rsid w:val="00E8030F"/>
    <w:rsid w:val="00E94782"/>
    <w:rsid w:val="00EA77CE"/>
    <w:rsid w:val="00EB105A"/>
    <w:rsid w:val="00EB4FF6"/>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12</cp:revision>
  <cp:lastPrinted>2015-10-06T17:13:00Z</cp:lastPrinted>
  <dcterms:created xsi:type="dcterms:W3CDTF">2018-06-19T19:40:00Z</dcterms:created>
  <dcterms:modified xsi:type="dcterms:W3CDTF">2019-10-30T16:58:00Z</dcterms:modified>
</cp:coreProperties>
</file>