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C8781B"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w:t>
      </w:r>
      <w:r w:rsidR="008B6A30" w:rsidRPr="00C8781B">
        <w:rPr>
          <w:rFonts w:ascii="Times New Roman" w:hAnsi="Times New Roman" w:cs="Times New Roman"/>
          <w:b/>
          <w:color w:val="000000" w:themeColor="text1"/>
          <w:sz w:val="32"/>
          <w:szCs w:val="36"/>
        </w:rPr>
        <w:t xml:space="preserve">College </w:t>
      </w:r>
      <w:r w:rsidR="00022F08" w:rsidRPr="00C8781B">
        <w:rPr>
          <w:rFonts w:ascii="Times New Roman" w:hAnsi="Times New Roman" w:cs="Times New Roman"/>
          <w:b/>
          <w:color w:val="000000" w:themeColor="text1"/>
          <w:sz w:val="32"/>
          <w:szCs w:val="36"/>
        </w:rPr>
        <w:t>&amp;</w:t>
      </w:r>
      <w:r w:rsidR="007E55E1" w:rsidRPr="00C8781B">
        <w:rPr>
          <w:rFonts w:ascii="Times New Roman" w:hAnsi="Times New Roman" w:cs="Times New Roman"/>
          <w:b/>
          <w:color w:val="000000" w:themeColor="text1"/>
          <w:sz w:val="32"/>
          <w:szCs w:val="36"/>
        </w:rPr>
        <w:t xml:space="preserve"> West Virginia University</w:t>
      </w:r>
    </w:p>
    <w:p w14:paraId="37792D29" w14:textId="2BE50D9B" w:rsidR="005A534B" w:rsidRPr="00C8781B" w:rsidRDefault="009D01AE" w:rsidP="005A534B">
      <w:pPr>
        <w:ind w:left="-288" w:right="-288"/>
        <w:jc w:val="center"/>
        <w:rPr>
          <w:rFonts w:ascii="Times New Roman" w:hAnsi="Times New Roman" w:cs="Times New Roman"/>
          <w:b/>
          <w:color w:val="000000" w:themeColor="text1"/>
          <w:sz w:val="22"/>
          <w:szCs w:val="22"/>
        </w:rPr>
      </w:pPr>
      <w:r w:rsidRPr="00C8781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8781B">
        <w:rPr>
          <w:rFonts w:ascii="Times New Roman" w:hAnsi="Times New Roman" w:cs="Times New Roman"/>
          <w:b/>
          <w:color w:val="000000" w:themeColor="text1"/>
          <w:sz w:val="22"/>
          <w:szCs w:val="22"/>
        </w:rPr>
        <w:t xml:space="preserve">Associate of </w:t>
      </w:r>
      <w:r w:rsidR="008C3A10" w:rsidRPr="00C8781B">
        <w:rPr>
          <w:rFonts w:ascii="Times New Roman" w:hAnsi="Times New Roman" w:cs="Times New Roman"/>
          <w:b/>
          <w:color w:val="000000" w:themeColor="text1"/>
          <w:sz w:val="22"/>
          <w:szCs w:val="22"/>
        </w:rPr>
        <w:t>Science in Business Administration</w:t>
      </w:r>
      <w:r w:rsidR="007E55E1" w:rsidRPr="00C8781B">
        <w:rPr>
          <w:rFonts w:ascii="Times New Roman" w:hAnsi="Times New Roman" w:cs="Times New Roman"/>
          <w:b/>
          <w:color w:val="000000" w:themeColor="text1"/>
          <w:sz w:val="22"/>
          <w:szCs w:val="22"/>
        </w:rPr>
        <w:t xml:space="preserve"> leading to </w:t>
      </w:r>
    </w:p>
    <w:p w14:paraId="75D6DA3B" w14:textId="087B0544" w:rsidR="007E55E1" w:rsidRPr="00C8781B" w:rsidRDefault="007E55E1" w:rsidP="006A31CF">
      <w:pPr>
        <w:ind w:left="-288" w:right="-288"/>
        <w:jc w:val="center"/>
        <w:rPr>
          <w:rFonts w:ascii="Times New Roman" w:hAnsi="Times New Roman" w:cs="Times New Roman"/>
          <w:b/>
          <w:color w:val="000000" w:themeColor="text1"/>
          <w:sz w:val="22"/>
          <w:szCs w:val="22"/>
        </w:rPr>
      </w:pPr>
      <w:r w:rsidRPr="00C8781B">
        <w:rPr>
          <w:rFonts w:ascii="Times New Roman" w:hAnsi="Times New Roman" w:cs="Times New Roman"/>
          <w:b/>
          <w:color w:val="000000" w:themeColor="text1"/>
          <w:sz w:val="22"/>
          <w:szCs w:val="22"/>
        </w:rPr>
        <w:t xml:space="preserve">Bachelor of </w:t>
      </w:r>
      <w:r w:rsidR="008C3A10" w:rsidRPr="00C8781B">
        <w:rPr>
          <w:rFonts w:ascii="Times New Roman" w:hAnsi="Times New Roman" w:cs="Times New Roman"/>
          <w:b/>
          <w:color w:val="000000" w:themeColor="text1"/>
          <w:sz w:val="22"/>
          <w:szCs w:val="22"/>
        </w:rPr>
        <w:t xml:space="preserve">Science in </w:t>
      </w:r>
      <w:r w:rsidR="00C8781B">
        <w:rPr>
          <w:rFonts w:ascii="Times New Roman" w:hAnsi="Times New Roman" w:cs="Times New Roman"/>
          <w:b/>
          <w:color w:val="000000" w:themeColor="text1"/>
          <w:sz w:val="22"/>
          <w:szCs w:val="22"/>
        </w:rPr>
        <w:t>Agroecology</w:t>
      </w:r>
      <w:r w:rsidRPr="00C8781B">
        <w:rPr>
          <w:rFonts w:ascii="Times New Roman" w:hAnsi="Times New Roman" w:cs="Times New Roman"/>
          <w:b/>
          <w:color w:val="000000" w:themeColor="text1"/>
          <w:sz w:val="22"/>
          <w:szCs w:val="22"/>
        </w:rPr>
        <w:t xml:space="preserve"> (WVU</w:t>
      </w:r>
      <w:r w:rsidR="003912A5" w:rsidRPr="00C8781B">
        <w:rPr>
          <w:rFonts w:ascii="Times New Roman" w:hAnsi="Times New Roman" w:cs="Times New Roman"/>
          <w:b/>
          <w:color w:val="000000" w:themeColor="text1"/>
          <w:sz w:val="22"/>
          <w:szCs w:val="22"/>
        </w:rPr>
        <w:t>-</w:t>
      </w:r>
      <w:r w:rsidR="008C3A10" w:rsidRPr="00C8781B">
        <w:rPr>
          <w:rFonts w:ascii="Times New Roman" w:hAnsi="Times New Roman" w:cs="Times New Roman"/>
          <w:b/>
          <w:color w:val="000000" w:themeColor="text1"/>
          <w:sz w:val="22"/>
          <w:szCs w:val="22"/>
        </w:rPr>
        <w:t xml:space="preserve"> </w:t>
      </w:r>
      <w:r w:rsidR="004B2A63" w:rsidRPr="00C8781B">
        <w:rPr>
          <w:rFonts w:ascii="Times New Roman" w:hAnsi="Times New Roman" w:cs="Times New Roman"/>
          <w:b/>
          <w:color w:val="000000" w:themeColor="text1"/>
          <w:sz w:val="22"/>
          <w:szCs w:val="22"/>
        </w:rPr>
        <w:t>BS</w:t>
      </w:r>
      <w:r w:rsidRPr="00C8781B">
        <w:rPr>
          <w:rFonts w:ascii="Times New Roman" w:hAnsi="Times New Roman" w:cs="Times New Roman"/>
          <w:b/>
          <w:color w:val="000000" w:themeColor="text1"/>
          <w:sz w:val="22"/>
          <w:szCs w:val="22"/>
        </w:rPr>
        <w:t>)</w:t>
      </w:r>
      <w:r w:rsidR="001D28D2" w:rsidRPr="00C8781B">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E37C513"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DD02258" w:rsidR="007E55E1" w:rsidRPr="003912A5" w:rsidRDefault="00913E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B66E8F3"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90B7BBE" w:rsidR="007E55E1" w:rsidRPr="003912A5" w:rsidRDefault="00846EB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C9048B0"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3C23748" w:rsidR="007E55E1" w:rsidRPr="003912A5" w:rsidRDefault="00D84F70" w:rsidP="00D84F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603AB70"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5D4B684" w:rsidR="007E55E1" w:rsidRPr="003912A5" w:rsidRDefault="00D84F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6415929"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CCF999B"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AE2DBC8" w:rsidR="007E55E1"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28D038" w:rsidR="007E55E1" w:rsidRPr="003912A5" w:rsidRDefault="00846EB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4064FD7" w:rsidR="007E55E1" w:rsidRPr="003912A5" w:rsidRDefault="00D84F7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34477A0"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808C564" w:rsidR="007E55E1" w:rsidRPr="003912A5" w:rsidRDefault="00D84F7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389679D" w:rsidR="007E55E1" w:rsidRPr="003912A5" w:rsidRDefault="00D84F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F70" w:rsidRPr="007E369D" w14:paraId="5BAE8622"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EDB407" w14:textId="0131ABB3" w:rsidR="00D84F70" w:rsidRPr="003912A5" w:rsidRDefault="00D84F7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046DD" w14:textId="515CAC2E" w:rsidR="00D84F70"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84B4959" w14:textId="6C6A9CB9" w:rsidR="00D84F70" w:rsidRPr="003912A5" w:rsidRDefault="00D84F7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B49DCF4" w14:textId="346BAA3E" w:rsidR="00D84F70" w:rsidRPr="003912A5" w:rsidRDefault="00846EB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4634C7" w:rsidR="007E55E1"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D2EDDA6" w:rsidR="007E55E1"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994952B" w:rsidR="00012C6D" w:rsidRPr="003912A5" w:rsidRDefault="00D84F7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04A17B4"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BF96D95"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AEDB369"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5B8DED9" w:rsidR="00012C6D" w:rsidRPr="003912A5" w:rsidRDefault="00D84F7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57C2B4F"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886FD39"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DAD2C35"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2039B76"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964427"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C08AB85"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3A8E835"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F6FBF22"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AC14676"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C1AE472"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EBAEA24"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0436D8"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3B902D7"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1E0F964"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4FE812D" w:rsidR="00012C6D" w:rsidRPr="003912A5" w:rsidRDefault="00846EB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BAEFA7A"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82077A4"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46EB3">
              <w:rPr>
                <w:rFonts w:ascii="Times New Roman" w:eastAsia="Times New Roman" w:hAnsi="Times New Roman" w:cs="Times New Roman"/>
                <w:sz w:val="20"/>
                <w:szCs w:val="20"/>
              </w:rPr>
              <w:t>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C214C5"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C80DFF3"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27B4062"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sidRPr="002551A4">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5470D1C"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1A3A069"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71C2B18"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958ED85" w:rsidR="00012C6D" w:rsidRPr="003912A5" w:rsidRDefault="00D84F7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39CC7FB"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D4DA3A1"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EAE0BF1"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A22E26D" w:rsidR="00012C6D" w:rsidRPr="003912A5" w:rsidRDefault="002551A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75541CC"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68B15E7"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60CD653"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23A2ED8" w:rsidR="00012C6D" w:rsidRPr="003912A5" w:rsidRDefault="002551A4" w:rsidP="00954329">
            <w:pPr>
              <w:tabs>
                <w:tab w:val="center" w:pos="2160"/>
                <w:tab w:val="center" w:pos="6930"/>
              </w:tabs>
              <w:jc w:val="center"/>
              <w:rPr>
                <w:rFonts w:ascii="Times New Roman" w:eastAsia="Times New Roman" w:hAnsi="Times New Roman" w:cs="Times New Roman"/>
                <w:sz w:val="20"/>
                <w:szCs w:val="20"/>
              </w:rPr>
            </w:pPr>
            <w:r w:rsidRPr="002551A4">
              <w:rPr>
                <w:rFonts w:ascii="Times New Roman" w:eastAsia="Times New Roman" w:hAnsi="Times New Roman" w:cs="Times New Roman"/>
                <w:sz w:val="20"/>
                <w:szCs w:val="20"/>
              </w:rPr>
              <w:t>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9B2DF7B"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0D42485"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86E35B"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A5020D0" w:rsidR="00012C6D" w:rsidRPr="003912A5" w:rsidRDefault="00D84F70"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F077BAB"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2CCCC30" w:rsidR="00012C6D"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FCD7B3A" w:rsidR="00012C6D" w:rsidRPr="003912A5" w:rsidRDefault="002551A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F7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A97203F" w:rsidR="00D84F70" w:rsidRPr="003912A5" w:rsidRDefault="00D84F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589E7D8" w:rsidR="00D84F70" w:rsidRPr="003912A5" w:rsidRDefault="00D84F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DC31FA5" w:rsidR="00D84F70" w:rsidRPr="003912A5" w:rsidRDefault="002551A4" w:rsidP="003912A5">
            <w:pPr>
              <w:tabs>
                <w:tab w:val="center" w:pos="2160"/>
                <w:tab w:val="center" w:pos="6930"/>
              </w:tabs>
              <w:jc w:val="center"/>
              <w:rPr>
                <w:rFonts w:ascii="Times New Roman" w:eastAsia="Times New Roman" w:hAnsi="Times New Roman" w:cs="Times New Roman"/>
                <w:sz w:val="20"/>
                <w:szCs w:val="20"/>
              </w:rPr>
            </w:pPr>
            <w:r w:rsidRPr="002551A4">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46F79BC" w:rsidR="00D84F70" w:rsidRPr="003912A5" w:rsidRDefault="00D84F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4F7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2BCF4B1"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6902807"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0B0B8A8"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6A8E204"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F7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81A7B30"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r w:rsidR="002551A4">
              <w:rPr>
                <w:rFonts w:ascii="Times New Roman" w:eastAsia="Times New Roman" w:hAnsi="Times New Roman" w:cs="Times New Roman"/>
                <w:sz w:val="20"/>
                <w:szCs w:val="20"/>
              </w:rPr>
              <w:t>62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35C7739"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EC5A962" w:rsidR="00D84F70" w:rsidRPr="003912A5" w:rsidRDefault="002551A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FFFC6CE" w:rsidR="00D84F70" w:rsidRPr="003912A5" w:rsidRDefault="002551A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F7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2CF2E5F"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D56A803"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E99332A"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64C99E4"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F7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84F70" w:rsidRPr="003912A5" w:rsidRDefault="00D84F7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07860EB"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84F70" w:rsidRPr="003912A5" w:rsidRDefault="00D84F7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4CC1E2E" w:rsidR="00D84F70" w:rsidRPr="003912A5" w:rsidRDefault="00C8764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D84F70"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84F70" w:rsidRPr="003912A5" w:rsidRDefault="00D84F7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84F70" w:rsidRPr="003912A5" w:rsidRDefault="00D84F7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84F70" w:rsidRPr="003912A5" w:rsidRDefault="00D84F7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84F70" w:rsidRPr="003912A5" w:rsidRDefault="00D84F70" w:rsidP="00FE51CC">
            <w:pPr>
              <w:tabs>
                <w:tab w:val="center" w:pos="2160"/>
                <w:tab w:val="center" w:pos="6930"/>
              </w:tabs>
              <w:jc w:val="center"/>
              <w:rPr>
                <w:rFonts w:ascii="Times New Roman" w:eastAsia="Times New Roman" w:hAnsi="Times New Roman" w:cs="Times New Roman"/>
              </w:rPr>
            </w:pPr>
          </w:p>
        </w:tc>
      </w:tr>
      <w:tr w:rsidR="00D84F7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84F70" w:rsidRPr="003912A5" w:rsidRDefault="00D84F7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84F70" w:rsidRPr="003912A5" w:rsidRDefault="00D84F7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84F70" w:rsidRPr="003912A5" w:rsidRDefault="00D84F70"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84F70" w:rsidRPr="003912A5" w:rsidRDefault="00D84F70" w:rsidP="00FE51CC">
            <w:pPr>
              <w:tabs>
                <w:tab w:val="center" w:pos="2160"/>
                <w:tab w:val="center" w:pos="6930"/>
              </w:tabs>
              <w:jc w:val="center"/>
              <w:rPr>
                <w:rFonts w:ascii="Times New Roman" w:eastAsia="Times New Roman" w:hAnsi="Times New Roman" w:cs="Times New Roman"/>
              </w:rPr>
            </w:pPr>
          </w:p>
        </w:tc>
      </w:tr>
      <w:tr w:rsidR="00D84F7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84F70" w:rsidRPr="004C4590" w:rsidRDefault="00D84F70"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84F7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84F70" w:rsidRPr="003912A5" w:rsidRDefault="00D84F7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84F70" w:rsidRPr="003912A5" w:rsidRDefault="00D84F7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8781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13E8036"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5C97D99"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DE4124D"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519EE4E5"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8781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7C0059F"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CA49C32"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2091888"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41FF08AD"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8781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FFCA492"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A425911"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E5FCDE5"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6C6AB988"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55C939C"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B97B597"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661E4D9A"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3393EE6E"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8781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35C568A" w:rsidR="00C8781B" w:rsidRPr="003912A5" w:rsidRDefault="00C8781B"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870BA35" w:rsidR="00C8781B" w:rsidRPr="004F3CDE"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7920E18A" w:rsidR="00C8781B" w:rsidRPr="003912A5" w:rsidRDefault="00C8781B"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7D7971A0" w:rsidR="00C8781B" w:rsidRPr="004F3CDE"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8781B" w:rsidRPr="00625977" w14:paraId="62601A21"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984AFFC" w14:textId="77777777" w:rsidR="00C8781B" w:rsidRPr="00625977" w:rsidRDefault="00C8781B" w:rsidP="00D63EF8">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C8781B" w:rsidRPr="004F3CDE" w14:paraId="19EB7951"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1BD75E0D" w14:textId="77777777" w:rsidR="00C8781B" w:rsidRPr="004C4590" w:rsidRDefault="00C8781B" w:rsidP="00D63EF8">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303FC814"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8781B" w:rsidRPr="003912A5" w:rsidRDefault="00C8781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8781B" w:rsidRPr="003912A5" w:rsidRDefault="00C8781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8781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F3C45E5"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6526949"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629E028A"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62D44CFC"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9A4C1F" w:rsidR="00C8781B" w:rsidRPr="000F3045" w:rsidRDefault="00C8781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B66FC4F"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8EA1B46"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1825053A"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F464FC5"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76F2045"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D35B986" w:rsidR="00C8781B" w:rsidRPr="000F3045" w:rsidRDefault="00C8781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411B4E4E"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F97CD4B"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DAB909D" w:rsidR="00C8781B" w:rsidRPr="000F3045"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9D78CC3" w:rsidR="00C8781B" w:rsidRPr="000F3045" w:rsidRDefault="00C8781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2D3FD162" w:rsidR="00C8781B" w:rsidRPr="000F3045" w:rsidRDefault="00C878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C83AE3F" w:rsidR="00C8781B" w:rsidRPr="003912A5" w:rsidRDefault="00C8781B"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2C055B9" w:rsidR="00C8781B" w:rsidRPr="004F3CDE"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08E783AE" w:rsidR="00C8781B" w:rsidRPr="003912A5" w:rsidRDefault="00C8781B"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4B351D9" w:rsidR="00C8781B" w:rsidRPr="004F3CDE" w:rsidRDefault="00C878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8781B" w:rsidRPr="004F3CDE" w14:paraId="1D89150A" w14:textId="77777777" w:rsidTr="00D63EF8">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55874E4"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C8781B" w:rsidRPr="004F3CDE" w14:paraId="3A7789D1"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F8DBAD" w14:textId="77777777" w:rsidR="00C8781B" w:rsidRPr="00425951"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1C105AC9"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4F3CDE" w14:paraId="6CDD487A"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EEE4A1" w14:textId="77777777" w:rsidR="00C8781B" w:rsidRPr="00425951"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65C5B5D3"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4F3CDE" w14:paraId="29E8335C"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324E96" w14:textId="77777777" w:rsidR="00C8781B" w:rsidRPr="00425951"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4FD7117"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4F3CDE" w14:paraId="3CE13E30" w14:textId="77777777" w:rsidTr="00D63EF8">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071488" w14:textId="77777777" w:rsidR="00C8781B" w:rsidRPr="00425951"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46AB8384"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781B" w:rsidRPr="004F3CDE" w14:paraId="3BB97E2A" w14:textId="77777777" w:rsidTr="00D63EF8">
        <w:trPr>
          <w:gridAfter w:val="2"/>
          <w:wAfter w:w="5398" w:type="dxa"/>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1B8C1C" w14:textId="77777777" w:rsidR="00C8781B" w:rsidRPr="004C4590" w:rsidRDefault="00C8781B" w:rsidP="00D63EF8">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3DACB63" w14:textId="77777777" w:rsidR="00C8781B" w:rsidRPr="004F3CDE" w:rsidRDefault="00C8781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66316AA7" w:rsidR="00E30310" w:rsidRDefault="00846EB3" w:rsidP="00E30310">
      <w:pPr>
        <w:rPr>
          <w:rFonts w:eastAsia="Times New Roman" w:cs="Times New Roman"/>
          <w:color w:val="222222"/>
          <w:szCs w:val="22"/>
        </w:rPr>
      </w:pPr>
      <w:r w:rsidRPr="00846EB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0D57012" w14:textId="77777777" w:rsidR="00846EB3" w:rsidRDefault="00846EB3"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2929EC67" w14:textId="77777777" w:rsidR="00E30310" w:rsidRPr="00E21176" w:rsidRDefault="00E30310" w:rsidP="00E30310">
      <w:pPr>
        <w:rPr>
          <w:rFonts w:ascii="Calibri" w:eastAsia="Times New Roman" w:hAnsi="Calibri" w:cs="Times New Roman"/>
        </w:rPr>
      </w:pPr>
      <w:bookmarkStart w:id="0" w:name="_GoBack"/>
      <w:bookmarkEnd w:id="0"/>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0603073" w:rsidR="00E30310" w:rsidRPr="00C8781B" w:rsidRDefault="00C8781B"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C8781B"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A4C5" w14:textId="77777777" w:rsidR="00E87BE8" w:rsidRDefault="00E87BE8" w:rsidP="00885185">
      <w:r>
        <w:separator/>
      </w:r>
    </w:p>
  </w:endnote>
  <w:endnote w:type="continuationSeparator" w:id="0">
    <w:p w14:paraId="0F98FF53" w14:textId="77777777" w:rsidR="00E87BE8" w:rsidRDefault="00E87BE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979A" w14:textId="110175BC" w:rsidR="00846EB3" w:rsidRDefault="00846EB3" w:rsidP="00846EB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A327" w14:textId="77777777" w:rsidR="00E87BE8" w:rsidRDefault="00E87BE8" w:rsidP="00885185">
      <w:r>
        <w:separator/>
      </w:r>
    </w:p>
  </w:footnote>
  <w:footnote w:type="continuationSeparator" w:id="0">
    <w:p w14:paraId="024D1014" w14:textId="77777777" w:rsidR="00E87BE8" w:rsidRDefault="00E87BE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65E"/>
    <w:rsid w:val="00076A83"/>
    <w:rsid w:val="00076E6C"/>
    <w:rsid w:val="00084E4A"/>
    <w:rsid w:val="00093BA8"/>
    <w:rsid w:val="000A50F0"/>
    <w:rsid w:val="000A5C75"/>
    <w:rsid w:val="000B7B3B"/>
    <w:rsid w:val="000C60D0"/>
    <w:rsid w:val="000D0C79"/>
    <w:rsid w:val="000D410F"/>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51A4"/>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0C00"/>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6EB3"/>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3E7C"/>
    <w:rsid w:val="00916E77"/>
    <w:rsid w:val="0094222C"/>
    <w:rsid w:val="00954329"/>
    <w:rsid w:val="009612F8"/>
    <w:rsid w:val="00974ECF"/>
    <w:rsid w:val="0097724F"/>
    <w:rsid w:val="00990B6C"/>
    <w:rsid w:val="009A111F"/>
    <w:rsid w:val="009C31BC"/>
    <w:rsid w:val="009C3ABF"/>
    <w:rsid w:val="009D01AE"/>
    <w:rsid w:val="009D2C4B"/>
    <w:rsid w:val="009E3BA1"/>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7646"/>
    <w:rsid w:val="00C8781B"/>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4F70"/>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7BE8"/>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2018-07-26T20:51:00Z</dcterms:created>
  <dcterms:modified xsi:type="dcterms:W3CDTF">2019-06-10T17:01:00Z</dcterms:modified>
</cp:coreProperties>
</file>