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3B8E42" w14:textId="77777777" w:rsidR="003118D1" w:rsidRDefault="003118D1" w:rsidP="003118D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w:t>
      </w:r>
      <w:r w:rsidRPr="00ED0679">
        <w:rPr>
          <w:rFonts w:ascii="Times New Roman" w:hAnsi="Times New Roman" w:cs="Times New Roman"/>
          <w:b/>
          <w:sz w:val="22"/>
          <w:szCs w:val="22"/>
        </w:rPr>
        <w:t xml:space="preserve"> leading to </w:t>
      </w:r>
    </w:p>
    <w:p w14:paraId="400A98CF" w14:textId="0C918CA1" w:rsidR="00434D62" w:rsidRDefault="003118D1" w:rsidP="003118D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604C17">
        <w:rPr>
          <w:rFonts w:ascii="Times New Roman" w:hAnsi="Times New Roman" w:cs="Times New Roman"/>
          <w:b/>
          <w:sz w:val="22"/>
          <w:szCs w:val="22"/>
        </w:rPr>
        <w:t>Science</w:t>
      </w:r>
      <w:r>
        <w:rPr>
          <w:rFonts w:ascii="Times New Roman" w:hAnsi="Times New Roman" w:cs="Times New Roman"/>
          <w:b/>
          <w:sz w:val="22"/>
          <w:szCs w:val="22"/>
        </w:rPr>
        <w:t xml:space="preserve"> in 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604C17">
        <w:rPr>
          <w:rFonts w:ascii="Times New Roman" w:hAnsi="Times New Roman" w:cs="Times New Roman"/>
          <w:b/>
          <w:sz w:val="22"/>
          <w:szCs w:val="22"/>
        </w:rPr>
        <w:t>S</w:t>
      </w:r>
      <w:r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091FE447" w14:textId="191E8217" w:rsidR="000E19C0" w:rsidRPr="00BE57E0" w:rsidRDefault="00D42CD1" w:rsidP="003735E8">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118D1" w:rsidRPr="007E369D" w14:paraId="4AF67AE7"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5B19F95"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43E941"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A581917"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0C73CDA"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AF4866" w14:paraId="2E0C69A1"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6766B90"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8092A3D"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2A61F1C"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A042A72"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1772D" w:rsidRPr="007E369D" w14:paraId="5573D74C"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F37DFF3"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B1C35EC"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3AD2A2F"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F597582" w:rsidR="0011772D"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772D" w:rsidRPr="007E369D" w14:paraId="7E12C2C0"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2EE524F"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CEA1A65"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DD624FF" w:rsidR="0011772D" w:rsidRDefault="003735E8"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988C947" w:rsidR="0011772D"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772D" w:rsidRPr="007E369D" w14:paraId="5FBCE97A"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619813CE"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3735E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564C85"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C6CC8F3"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266AF">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6757985C"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1772D"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11772D" w:rsidRPr="003912A5" w:rsidRDefault="0011772D" w:rsidP="0011772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1772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1772D" w:rsidRPr="007E369D" w14:paraId="6EBFAE54"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4E630BBE" w:rsidR="0011772D" w:rsidRPr="003912A5" w:rsidRDefault="0011772D" w:rsidP="0011772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8C65ADB"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C984D6F"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9DF9F45" w:rsidR="0011772D" w:rsidRPr="003912A5"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772D" w:rsidRPr="007E369D" w14:paraId="5E4739AF"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2EE1554" w:rsidR="0011772D" w:rsidRDefault="0011772D" w:rsidP="0011772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2B4E359" w:rsidR="0011772D"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082B124" w:rsidR="0011772D"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0D26375" w:rsidR="0011772D" w:rsidRDefault="0011772D" w:rsidP="001177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35E8" w:rsidRPr="007E369D" w14:paraId="32650905"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CF15763"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B3E95E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E89C43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156498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35E8" w:rsidRPr="007E369D" w14:paraId="060F10F4"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22CB535"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7F7A6E1"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FF2F25"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E85D3A7"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735E8" w:rsidRPr="003912A5" w:rsidRDefault="003735E8" w:rsidP="003735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A917A26"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0319C92"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35E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735E8"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AD2BC93"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199139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892616D"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2B061F2"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35E8"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CB28C3E"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B76781E"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296240C"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4081E7A"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35E8"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8092E3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DFF898F"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7A41997"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A9FCB2B"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9F57911"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05967EA"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F4D17C4"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8BF154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735E8" w:rsidRPr="003912A5" w:rsidRDefault="003735E8" w:rsidP="003735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571AFC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383265C"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35E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735E8"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F767620"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E9E8A48"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32BD222"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329445C"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35E8"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FE0FEB1"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42F126E"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59611FF7"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551E86C"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F34E191"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4450831"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27BD8EAC"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034912F" w:rsidR="003735E8"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0903F9F4"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886DE5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8B55816"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7ECABD9"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1D894A6C"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6F8D99E"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442AACF"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266AF">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8E8C545"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35E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735E8" w:rsidRPr="003912A5" w:rsidRDefault="003735E8" w:rsidP="003735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3D8312F"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4FE2BD1" w:rsidR="003735E8" w:rsidRPr="003912A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021EFE1" w14:textId="3C2050A6" w:rsidR="003118D1" w:rsidRDefault="003118D1" w:rsidP="003118D1">
      <w:pPr>
        <w:rPr>
          <w:rFonts w:ascii="Times New Roman" w:eastAsia="Times New Roman" w:hAnsi="Times New Roman" w:cs="Times New Roman"/>
          <w:sz w:val="16"/>
          <w:szCs w:val="16"/>
        </w:rPr>
      </w:pPr>
    </w:p>
    <w:p w14:paraId="04E4ABBB" w14:textId="60FC7C7A" w:rsidR="003118D1" w:rsidRDefault="003118D1"/>
    <w:p w14:paraId="51404A55" w14:textId="2A707BF1" w:rsidR="003118D1" w:rsidRDefault="003118D1"/>
    <w:p w14:paraId="384F96F5" w14:textId="77777777" w:rsidR="003118D1" w:rsidRDefault="003118D1"/>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118D1" w:rsidRPr="007800E8" w14:paraId="7A0CE831"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6F898DB" w14:textId="125F1CFF" w:rsidR="003118D1" w:rsidRPr="004C4590" w:rsidRDefault="003118D1" w:rsidP="003118D1">
            <w:pPr>
              <w:jc w:val="center"/>
            </w:pPr>
            <w:r w:rsidRPr="004C4590">
              <w:rPr>
                <w:rFonts w:ascii="Cambria" w:eastAsia="MS Mincho" w:hAnsi="Cambria" w:cs="Times New Roman"/>
                <w:b/>
                <w:color w:val="FFFFFF" w:themeColor="background1"/>
                <w:sz w:val="28"/>
                <w:szCs w:val="28"/>
              </w:rPr>
              <w:lastRenderedPageBreak/>
              <w:t>WEST VIRGIN</w:t>
            </w:r>
            <w:r w:rsidR="004C6E0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04C17" w:rsidRPr="007800E8" w14:paraId="21544248" w14:textId="209101BD"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C66D74D"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7C8B9FA"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7163AB0"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5C163C">
              <w:rPr>
                <w:rFonts w:ascii="Times New Roman" w:eastAsia="Times New Roman" w:hAnsi="Times New Roman" w:cs="Times New Roman"/>
                <w:sz w:val="20"/>
                <w:szCs w:val="20"/>
              </w:rPr>
              <w:t xml:space="preserve"> or MATH 420</w:t>
            </w:r>
          </w:p>
        </w:tc>
        <w:tc>
          <w:tcPr>
            <w:tcW w:w="1012" w:type="dxa"/>
            <w:vAlign w:val="center"/>
          </w:tcPr>
          <w:p w14:paraId="7073B05D" w14:textId="745834D0"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C17" w:rsidRPr="007800E8" w14:paraId="5D1EA08D"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A62595D"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815AC9F"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6A1E5CD5"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40F0489E" w14:textId="04DF4364"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04C17" w:rsidRPr="007800E8" w14:paraId="5142DB2D" w14:textId="2141DAE5"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5C01575"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2F33BD2"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C68C68" w:rsidR="00604C17" w:rsidRPr="000F3045" w:rsidRDefault="003735E8"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vAlign w:val="center"/>
          </w:tcPr>
          <w:p w14:paraId="58FCF2D3" w14:textId="45B096EC"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C17" w:rsidRPr="007800E8" w14:paraId="276FFE99" w14:textId="7AFC5FCA"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5E5D83E"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3735E8">
              <w:rPr>
                <w:rFonts w:ascii="Times New Roman" w:eastAsia="Times New Roman" w:hAnsi="Times New Roman" w:cs="Times New Roman"/>
                <w:sz w:val="20"/>
                <w:szCs w:val="20"/>
              </w:rPr>
              <w:t>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84EF555"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7560EDF9"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3735E8">
              <w:rPr>
                <w:rFonts w:ascii="Times New Roman" w:eastAsia="Times New Roman" w:hAnsi="Times New Roman" w:cs="Times New Roman"/>
                <w:sz w:val="20"/>
                <w:szCs w:val="20"/>
              </w:rPr>
              <w:t>Area 3-2</w:t>
            </w:r>
          </w:p>
        </w:tc>
        <w:tc>
          <w:tcPr>
            <w:tcW w:w="1012" w:type="dxa"/>
            <w:vAlign w:val="center"/>
          </w:tcPr>
          <w:p w14:paraId="2AD003E4" w14:textId="1A19A950"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04C17" w:rsidRPr="007800E8" w14:paraId="13472BB1" w14:textId="77777777" w:rsidTr="003735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5811BFB"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51B55AF" w:rsidR="00604C17" w:rsidRPr="000F3045" w:rsidRDefault="00604C17" w:rsidP="00604C1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24D02453" w:rsidR="00604C17" w:rsidRPr="000F3045" w:rsidRDefault="003735E8"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21D4B7CB" w:rsidR="00604C17" w:rsidRPr="000F3045" w:rsidRDefault="00604C17" w:rsidP="0060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118D1" w:rsidRPr="005069BD" w:rsidRDefault="003118D1" w:rsidP="003118D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DA8560"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429EA">
              <w:rPr>
                <w:rFonts w:ascii="Times New Roman" w:eastAsia="Times New Roman" w:hAnsi="Times New Roman" w:cs="Times New Roman"/>
                <w:sz w:val="20"/>
                <w:szCs w:val="20"/>
              </w:rPr>
              <w:t>4</w:t>
            </w:r>
          </w:p>
        </w:tc>
        <w:tc>
          <w:tcPr>
            <w:tcW w:w="4387" w:type="dxa"/>
            <w:vAlign w:val="center"/>
          </w:tcPr>
          <w:p w14:paraId="0C192710" w14:textId="0E3AFFDC" w:rsidR="003118D1" w:rsidRPr="005069BD" w:rsidRDefault="003118D1" w:rsidP="003118D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7B70902"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4C17">
              <w:rPr>
                <w:rFonts w:ascii="Times New Roman" w:eastAsia="Times New Roman" w:hAnsi="Times New Roman" w:cs="Times New Roman"/>
                <w:sz w:val="20"/>
                <w:szCs w:val="20"/>
              </w:rPr>
              <w:t>4</w:t>
            </w:r>
            <w:bookmarkStart w:id="0" w:name="_GoBack"/>
            <w:bookmarkEnd w:id="0"/>
          </w:p>
        </w:tc>
      </w:tr>
      <w:tr w:rsidR="003118D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118D1" w:rsidRPr="003912A5" w:rsidRDefault="003118D1" w:rsidP="003118D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118D1" w:rsidRPr="003912A5" w:rsidRDefault="003118D1" w:rsidP="003118D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F0E20"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6EBA88D" w:rsidR="004F0E20" w:rsidRPr="000F3045" w:rsidRDefault="004F0E20" w:rsidP="004F0E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4538781" w:rsidR="004F0E20" w:rsidRPr="000F3045" w:rsidRDefault="004F0E20" w:rsidP="004F0E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140B5DD" w:rsidR="004F0E20" w:rsidRPr="000F3045" w:rsidRDefault="004F0E20" w:rsidP="004F0E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19BA8FD8" w14:textId="3826A7C4" w:rsidR="004F0E20" w:rsidRPr="000F3045" w:rsidRDefault="004F0E20" w:rsidP="004F0E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F0E20"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576D790" w:rsidR="004F0E20" w:rsidRPr="000F3045" w:rsidRDefault="004F0E20" w:rsidP="004F0E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7F4753B" w:rsidR="004F0E20" w:rsidRPr="000F3045" w:rsidRDefault="004F0E20" w:rsidP="004F0E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3B7739F" w14:textId="6A4B8C99" w:rsidR="004F0E20" w:rsidRPr="000F3045" w:rsidRDefault="003735E8" w:rsidP="004F0E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Advanced Math Elective </w:t>
            </w:r>
          </w:p>
        </w:tc>
        <w:tc>
          <w:tcPr>
            <w:tcW w:w="1012" w:type="dxa"/>
            <w:vAlign w:val="center"/>
          </w:tcPr>
          <w:p w14:paraId="1FDB76B3" w14:textId="5F4C93B7" w:rsidR="004F0E20" w:rsidRPr="000F3045" w:rsidRDefault="004F0E20" w:rsidP="004F0E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800E8" w14:paraId="5F9A4D86"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DE2343" w14:textId="79A6119F"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FB94BD" w14:textId="2AEB469C"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85D081" w14:textId="48E69EE4"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7E9CC764" w14:textId="2C67E98E"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C9534AD"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2515AE0"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227B6BE"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123DDD62"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1E46E85"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5DEB31F"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F1D3FC7"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9F38AA8"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5E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5CC49BF"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45F51B0" w:rsidR="003735E8" w:rsidRPr="000F3045"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6730CF8F"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1A49C62" w:rsidR="003735E8" w:rsidRPr="000F3045" w:rsidRDefault="003735E8" w:rsidP="003735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735E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3735E8" w:rsidRPr="003912A5" w:rsidRDefault="003735E8" w:rsidP="003735E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3735E8" w:rsidRPr="004F3CDE" w:rsidRDefault="003735E8" w:rsidP="003735E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3735E8" w:rsidRPr="003912A5" w:rsidRDefault="003735E8" w:rsidP="003735E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7F65E44" w:rsidR="003735E8" w:rsidRPr="004F3CDE" w:rsidRDefault="003735E8" w:rsidP="003735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1E12D11C" w14:textId="77777777" w:rsidR="00604C17" w:rsidRDefault="00604C17" w:rsidP="00604C17">
      <w:pPr>
        <w:tabs>
          <w:tab w:val="left" w:pos="2160"/>
        </w:tabs>
      </w:pPr>
      <w:r>
        <w:t xml:space="preserve">Students must receive a C- or better in </w:t>
      </w:r>
      <w:r w:rsidRPr="006722B5">
        <w:t>MATH 1107</w:t>
      </w:r>
      <w:r>
        <w:t xml:space="preserve"> to be admitted into the Mathematics program upon transferring to West Virginia University. </w:t>
      </w:r>
    </w:p>
    <w:p w14:paraId="52ECE5AE" w14:textId="77777777" w:rsidR="00604C17" w:rsidRDefault="00604C17" w:rsidP="00604C17">
      <w:pPr>
        <w:tabs>
          <w:tab w:val="left" w:pos="2160"/>
        </w:tabs>
      </w:pPr>
    </w:p>
    <w:p w14:paraId="65341B20" w14:textId="77777777" w:rsidR="00604C17" w:rsidRDefault="00604C17" w:rsidP="00604C17">
      <w:pPr>
        <w:tabs>
          <w:tab w:val="left" w:pos="2160"/>
        </w:tabs>
      </w:pPr>
      <w:r>
        <w:t xml:space="preserve">^Students are encouraged to take sequential courses equivalent to WVU Eberly College of Arts and Sciences Bachelor of Science requirements (i.e. CHEM 1171 &amp; 1172). </w:t>
      </w:r>
    </w:p>
    <w:p w14:paraId="1B018F71" w14:textId="77777777" w:rsidR="00604C17" w:rsidRDefault="00604C17" w:rsidP="00604C17">
      <w:pPr>
        <w:tabs>
          <w:tab w:val="left" w:pos="2160"/>
        </w:tabs>
      </w:pPr>
    </w:p>
    <w:p w14:paraId="25E89C59" w14:textId="77777777" w:rsidR="00604C17" w:rsidRDefault="00604C17" w:rsidP="00604C17">
      <w:pPr>
        <w:tabs>
          <w:tab w:val="left" w:pos="2160"/>
        </w:tabs>
      </w:pPr>
      <w:r>
        <w:t xml:space="preserve">**Students must take both MATH 2153 and 2568 to be awarded the pair of equivalencies. </w:t>
      </w:r>
    </w:p>
    <w:p w14:paraId="68994F78" w14:textId="77777777" w:rsidR="00604C17" w:rsidRDefault="00604C17" w:rsidP="00604C17"/>
    <w:p w14:paraId="5C8AA07C" w14:textId="5B274EA6" w:rsidR="00604C17" w:rsidRDefault="00604C17" w:rsidP="00604C17">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Columbus State students may begin completion of certain minors at CSCC by utilizing </w:t>
      </w:r>
      <w:r w:rsidR="003735E8">
        <w:t xml:space="preserve">elective </w:t>
      </w:r>
      <w:r>
        <w:t>hours to take courses equivalent to the minor’s introductory requirements at WVU.</w:t>
      </w:r>
    </w:p>
    <w:p w14:paraId="25F656F2" w14:textId="77777777" w:rsidR="003735E8" w:rsidRDefault="003735E8" w:rsidP="00604C17"/>
    <w:p w14:paraId="667B8EBE" w14:textId="0723D0F2" w:rsidR="003735E8" w:rsidRDefault="000E4176" w:rsidP="00604C17">
      <w:pPr>
        <w:rPr>
          <w:rFonts w:eastAsia="Times New Roman" w:cs="Times New Roman"/>
          <w:color w:val="222222"/>
          <w:szCs w:val="22"/>
        </w:rPr>
      </w:pPr>
      <w:r w:rsidRPr="000E417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41379E8" w14:textId="77777777" w:rsidR="000E4176" w:rsidRDefault="000E4176" w:rsidP="00604C17"/>
    <w:p w14:paraId="5B423CB0" w14:textId="77777777" w:rsidR="003735E8" w:rsidRDefault="003735E8" w:rsidP="003735E8">
      <w:r>
        <w:t>Students who have questions regarding this articulation agreement or the transferability of coursework may contact the WVU Office of the University Registrar. All other questions should be directed to the WVU Office of Admissions.      </w:t>
      </w:r>
    </w:p>
    <w:p w14:paraId="1E2A3E14" w14:textId="77777777" w:rsidR="003735E8" w:rsidRDefault="003735E8" w:rsidP="00604C17"/>
    <w:p w14:paraId="676067C4" w14:textId="171F130B" w:rsidR="00604C17" w:rsidRDefault="00604C17" w:rsidP="00604C17">
      <w:r>
        <w:lastRenderedPageBreak/>
        <w:t xml:space="preserve">The above transfer articulation of credit between West Virginia University and Columbus State Community College, is approved by the Dean, or the Dean’s designee, and effective the date of the signature.  </w:t>
      </w:r>
    </w:p>
    <w:p w14:paraId="7879B83B" w14:textId="77777777" w:rsidR="00604C17" w:rsidRDefault="00604C17" w:rsidP="00604C17">
      <w:pPr>
        <w:tabs>
          <w:tab w:val="left" w:pos="2160"/>
        </w:tabs>
      </w:pPr>
    </w:p>
    <w:p w14:paraId="709DB8D9" w14:textId="77777777" w:rsidR="00604C17" w:rsidRDefault="00604C17" w:rsidP="00604C17">
      <w:pPr>
        <w:tabs>
          <w:tab w:val="left" w:pos="2160"/>
        </w:tabs>
      </w:pPr>
    </w:p>
    <w:p w14:paraId="010E3A51" w14:textId="77777777" w:rsidR="0011772D" w:rsidRDefault="0011772D" w:rsidP="00604C17">
      <w:pPr>
        <w:rPr>
          <w:rFonts w:ascii="Calibri" w:eastAsia="Times New Roman" w:hAnsi="Calibri" w:cs="Times New Roman"/>
        </w:rPr>
      </w:pPr>
    </w:p>
    <w:p w14:paraId="61C66B38" w14:textId="65DA4176" w:rsidR="00604C17" w:rsidRPr="00603C2B" w:rsidRDefault="00604C17" w:rsidP="00604C17">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140C3E74" w14:textId="77777777" w:rsidR="00604C17" w:rsidRDefault="00604C17" w:rsidP="00604C17">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34C4AC54" w14:textId="77777777" w:rsidR="00604C17" w:rsidRDefault="00604C17" w:rsidP="00604C17">
      <w:pPr>
        <w:rPr>
          <w:rFonts w:ascii="Calibri" w:eastAsia="Times New Roman" w:hAnsi="Calibri" w:cs="Times New Roman"/>
        </w:rPr>
      </w:pPr>
    </w:p>
    <w:p w14:paraId="268213B8" w14:textId="558FFF79" w:rsidR="00E30310" w:rsidRPr="003735E8" w:rsidRDefault="003735E8" w:rsidP="003735E8">
      <w:r>
        <w:t xml:space="preserve">Valerie </w:t>
      </w:r>
      <w:proofErr w:type="spellStart"/>
      <w:r>
        <w:t>Lastinger</w:t>
      </w:r>
      <w:proofErr w:type="spellEnd"/>
      <w:r>
        <w:t xml:space="preserve"> Ph.D. Associate Dean for WVU’s Eberly College of Arts &amp; Sciences</w:t>
      </w:r>
    </w:p>
    <w:sectPr w:rsidR="00E30310" w:rsidRPr="003735E8"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DB18" w14:textId="77777777" w:rsidR="006429EA" w:rsidRDefault="0064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9FDA" w14:textId="67B103DD" w:rsidR="000E4176" w:rsidRDefault="000E4176" w:rsidP="000E417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F426" w14:textId="77777777" w:rsidR="006429EA" w:rsidRDefault="0064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6C8DB43" w:rsidR="004E3B71" w:rsidRPr="00434D62" w:rsidRDefault="006429EA" w:rsidP="005E6068">
    <w:pPr>
      <w:pStyle w:val="Header"/>
      <w:jc w:val="right"/>
    </w:pPr>
    <w:sdt>
      <w:sdtPr>
        <w:rPr>
          <w:rFonts w:cs="Times New Roman"/>
          <w:sz w:val="22"/>
          <w:szCs w:val="22"/>
        </w:rPr>
        <w:id w:val="-1524625146"/>
        <w:docPartObj>
          <w:docPartGallery w:val="Watermarks"/>
          <w:docPartUnique/>
        </w:docPartObj>
      </w:sdtPr>
      <w:sdtContent>
        <w:r w:rsidRPr="006429EA">
          <w:rPr>
            <w:rFonts w:cs="Times New Roman"/>
            <w:noProof/>
            <w:sz w:val="22"/>
            <w:szCs w:val="22"/>
          </w:rPr>
          <w:pict w14:anchorId="48C53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18D1">
      <w:rPr>
        <w:rFonts w:cs="Times New Roman"/>
        <w:sz w:val="22"/>
        <w:szCs w:val="22"/>
      </w:rPr>
      <w:t>Mathematics</w:t>
    </w:r>
    <w:r w:rsidR="00434D62" w:rsidRPr="00434D62">
      <w:rPr>
        <w:rFonts w:cs="Times New Roman"/>
        <w:sz w:val="22"/>
        <w:szCs w:val="22"/>
      </w:rPr>
      <w:t xml:space="preserve"> B</w:t>
    </w:r>
    <w:r w:rsidR="00604C17">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62A1" w14:textId="77777777" w:rsidR="006429EA" w:rsidRDefault="0064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176"/>
    <w:rsid w:val="000E4E14"/>
    <w:rsid w:val="000F3045"/>
    <w:rsid w:val="001024F5"/>
    <w:rsid w:val="001046A0"/>
    <w:rsid w:val="00111251"/>
    <w:rsid w:val="0011772D"/>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18D1"/>
    <w:rsid w:val="003142B8"/>
    <w:rsid w:val="00322E65"/>
    <w:rsid w:val="00327D65"/>
    <w:rsid w:val="003357FA"/>
    <w:rsid w:val="00337035"/>
    <w:rsid w:val="00365924"/>
    <w:rsid w:val="003735E8"/>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70E1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C6E0B"/>
    <w:rsid w:val="004D307C"/>
    <w:rsid w:val="004D4348"/>
    <w:rsid w:val="004E1180"/>
    <w:rsid w:val="004E3B71"/>
    <w:rsid w:val="004F0E20"/>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C163C"/>
    <w:rsid w:val="005D7E5A"/>
    <w:rsid w:val="005E490E"/>
    <w:rsid w:val="005E6068"/>
    <w:rsid w:val="005F4712"/>
    <w:rsid w:val="005F53CA"/>
    <w:rsid w:val="005F5853"/>
    <w:rsid w:val="005F64AB"/>
    <w:rsid w:val="005F6F2F"/>
    <w:rsid w:val="005F7DC5"/>
    <w:rsid w:val="00600CDF"/>
    <w:rsid w:val="0060351D"/>
    <w:rsid w:val="00604C17"/>
    <w:rsid w:val="006060B8"/>
    <w:rsid w:val="006106BE"/>
    <w:rsid w:val="00632B2F"/>
    <w:rsid w:val="006344A7"/>
    <w:rsid w:val="00636E42"/>
    <w:rsid w:val="00641416"/>
    <w:rsid w:val="006429EA"/>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E6F54"/>
    <w:rsid w:val="008F184B"/>
    <w:rsid w:val="008F744A"/>
    <w:rsid w:val="00904BA2"/>
    <w:rsid w:val="00905BF8"/>
    <w:rsid w:val="00916E77"/>
    <w:rsid w:val="009266AF"/>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2019-01-24T20:42:00Z</dcterms:created>
  <dcterms:modified xsi:type="dcterms:W3CDTF">2020-01-16T15:23:00Z</dcterms:modified>
</cp:coreProperties>
</file>