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4495263" w:rsidR="007E55E1" w:rsidRPr="009A02B6" w:rsidRDefault="007E6A16"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5485B8">
            <wp:simplePos x="0" y="0"/>
            <wp:positionH relativeFrom="column">
              <wp:posOffset>5303520</wp:posOffset>
            </wp:positionH>
            <wp:positionV relativeFrom="paragraph">
              <wp:posOffset>248920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BA4C001" wp14:editId="66B56206">
            <wp:simplePos x="0" y="0"/>
            <wp:positionH relativeFrom="column">
              <wp:posOffset>-177800</wp:posOffset>
            </wp:positionH>
            <wp:positionV relativeFrom="paragraph">
              <wp:posOffset>172085</wp:posOffset>
            </wp:positionV>
            <wp:extent cx="1257935" cy="558800"/>
            <wp:effectExtent l="0" t="0" r="12065" b="0"/>
            <wp:wrapNone/>
            <wp:docPr id="1" name="Picture 1" descr="../../Screen%20Shot%202018-07-23%20at%202.14.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2.14.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EE" w:rsidRPr="00E539EE">
        <w:rPr>
          <w:rFonts w:ascii="Times New Roman" w:hAnsi="Times New Roman" w:cs="Times New Roman"/>
          <w:b/>
          <w:color w:val="000000" w:themeColor="text1"/>
          <w:sz w:val="36"/>
          <w:szCs w:val="36"/>
        </w:rPr>
        <w:t>Paul D. Camp</w:t>
      </w:r>
      <w:r w:rsidR="008B6A30" w:rsidRPr="00E539EE">
        <w:rPr>
          <w:rFonts w:ascii="Times New Roman" w:hAnsi="Times New Roman" w:cs="Times New Roman"/>
          <w:b/>
          <w:color w:val="000000" w:themeColor="text1"/>
          <w:sz w:val="36"/>
          <w:szCs w:val="36"/>
        </w:rPr>
        <w:t xml:space="preserve"> Community College </w:t>
      </w:r>
      <w:r w:rsidR="00022F08" w:rsidRPr="00E539EE">
        <w:rPr>
          <w:rFonts w:ascii="Times New Roman" w:hAnsi="Times New Roman" w:cs="Times New Roman"/>
          <w:b/>
          <w:color w:val="000000" w:themeColor="text1"/>
          <w:sz w:val="36"/>
          <w:szCs w:val="36"/>
        </w:rPr>
        <w:t>&amp;</w:t>
      </w:r>
      <w:r w:rsidR="007E55E1" w:rsidRPr="00E539EE">
        <w:rPr>
          <w:rFonts w:ascii="Times New Roman" w:hAnsi="Times New Roman" w:cs="Times New Roman"/>
          <w:b/>
          <w:color w:val="000000" w:themeColor="text1"/>
          <w:sz w:val="36"/>
          <w:szCs w:val="36"/>
        </w:rPr>
        <w:t xml:space="preserve"> We</w:t>
      </w:r>
      <w:r w:rsidR="007E55E1" w:rsidRPr="009A02B6">
        <w:rPr>
          <w:rFonts w:ascii="Times New Roman" w:hAnsi="Times New Roman" w:cs="Times New Roman"/>
          <w:b/>
          <w:color w:val="000000" w:themeColor="text1"/>
          <w:sz w:val="36"/>
          <w:szCs w:val="36"/>
        </w:rPr>
        <w:t>st Virginia University</w:t>
      </w:r>
    </w:p>
    <w:p w14:paraId="37792D29" w14:textId="58A54750" w:rsidR="005A534B" w:rsidRDefault="007E55E1" w:rsidP="005A534B">
      <w:pPr>
        <w:ind w:left="-288" w:right="-288"/>
        <w:jc w:val="center"/>
        <w:rPr>
          <w:rFonts w:ascii="Times New Roman" w:hAnsi="Times New Roman" w:cs="Times New Roman"/>
          <w:b/>
          <w:sz w:val="22"/>
          <w:szCs w:val="22"/>
        </w:rPr>
      </w:pPr>
      <w:r w:rsidRPr="009A02B6">
        <w:rPr>
          <w:rFonts w:ascii="Times New Roman" w:hAnsi="Times New Roman" w:cs="Times New Roman"/>
          <w:b/>
          <w:color w:val="000000" w:themeColor="text1"/>
          <w:sz w:val="22"/>
          <w:szCs w:val="22"/>
        </w:rPr>
        <w:t>Associate of</w:t>
      </w:r>
      <w:r w:rsidR="009A02B6" w:rsidRPr="009A02B6">
        <w:rPr>
          <w:rFonts w:ascii="Times New Roman" w:hAnsi="Times New Roman" w:cs="Times New Roman"/>
          <w:b/>
          <w:color w:val="000000" w:themeColor="text1"/>
          <w:sz w:val="22"/>
          <w:szCs w:val="22"/>
        </w:rPr>
        <w:t xml:space="preserve"> Arts and</w:t>
      </w:r>
      <w:r w:rsidRPr="009A02B6">
        <w:rPr>
          <w:rFonts w:ascii="Times New Roman" w:hAnsi="Times New Roman" w:cs="Times New Roman"/>
          <w:b/>
          <w:color w:val="000000" w:themeColor="text1"/>
          <w:sz w:val="22"/>
          <w:szCs w:val="22"/>
        </w:rPr>
        <w:t xml:space="preserve"> </w:t>
      </w:r>
      <w:r w:rsidR="008C3A10" w:rsidRPr="009A02B6">
        <w:rPr>
          <w:rFonts w:ascii="Times New Roman" w:hAnsi="Times New Roman" w:cs="Times New Roman"/>
          <w:b/>
          <w:color w:val="000000" w:themeColor="text1"/>
          <w:sz w:val="22"/>
          <w:szCs w:val="22"/>
        </w:rPr>
        <w:t xml:space="preserve">Science in </w:t>
      </w:r>
      <w:r w:rsidR="009A02B6" w:rsidRPr="009A02B6">
        <w:rPr>
          <w:rFonts w:ascii="Times New Roman" w:hAnsi="Times New Roman" w:cs="Times New Roman"/>
          <w:b/>
          <w:color w:val="000000" w:themeColor="text1"/>
          <w:sz w:val="22"/>
          <w:szCs w:val="22"/>
        </w:rPr>
        <w:t xml:space="preserve">Science </w:t>
      </w:r>
      <w:r w:rsidRPr="009A02B6">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7126E645" w14:textId="77777777" w:rsidR="002E3453" w:rsidRPr="007C6171" w:rsidRDefault="002E3453" w:rsidP="002E3453">
      <w:pPr>
        <w:ind w:left="-288" w:right="-288"/>
        <w:jc w:val="center"/>
        <w:rPr>
          <w:rFonts w:ascii="Times New Roman" w:hAnsi="Times New Roman" w:cs="Times New Roman"/>
          <w:b/>
          <w:color w:val="000000" w:themeColor="text1"/>
          <w:sz w:val="22"/>
          <w:szCs w:val="22"/>
        </w:rPr>
      </w:pPr>
      <w:r w:rsidRPr="007C6171">
        <w:rPr>
          <w:rFonts w:ascii="Times New Roman" w:hAnsi="Times New Roman" w:cs="Times New Roman"/>
          <w:b/>
          <w:color w:val="000000" w:themeColor="text1"/>
          <w:sz w:val="22"/>
          <w:szCs w:val="22"/>
        </w:rPr>
        <w:t xml:space="preserve">Bachelor of Science in Human Nutrition and Food (WVU- BS) </w:t>
      </w:r>
    </w:p>
    <w:p w14:paraId="091FE447" w14:textId="7B7D7A5B" w:rsidR="000E19C0" w:rsidRPr="00BE57E0" w:rsidRDefault="00D42CD1" w:rsidP="007E6A1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6071D39" w:rsidR="007E55E1" w:rsidRPr="004C4590" w:rsidRDefault="00E539E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539EE">
              <w:rPr>
                <w:rFonts w:ascii="Times New Roman" w:eastAsia="Times New Roman" w:hAnsi="Times New Roman" w:cs="Times New Roman"/>
                <w:b/>
                <w:color w:val="FFFFFF" w:themeColor="background1"/>
                <w:sz w:val="26"/>
                <w:szCs w:val="26"/>
              </w:rPr>
              <w:t>Paul D. Camp</w:t>
            </w:r>
            <w:r w:rsidR="008B6A30" w:rsidRPr="00E539E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B056179"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7ADB36F"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FCC8B48" w:rsidR="00E026D8"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5080C39" w:rsidR="00E026D8"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879206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DC98E54"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1F234CA" w:rsidR="007E55E1" w:rsidRPr="003912A5" w:rsidRDefault="00553C5C" w:rsidP="003912A5">
            <w:pPr>
              <w:tabs>
                <w:tab w:val="center" w:pos="2160"/>
                <w:tab w:val="center" w:pos="6930"/>
              </w:tabs>
              <w:jc w:val="center"/>
              <w:rPr>
                <w:rFonts w:ascii="Times New Roman" w:eastAsia="Times New Roman" w:hAnsi="Times New Roman" w:cs="Times New Roman"/>
                <w:sz w:val="20"/>
                <w:szCs w:val="20"/>
              </w:rPr>
            </w:pPr>
            <w:r w:rsidRPr="00553C5C">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3E02757" w:rsidR="007E55E1" w:rsidRPr="003912A5" w:rsidRDefault="00553C5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9DD15D7"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86600A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C3AE4F1"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951F50B" w:rsidR="007E55E1" w:rsidRPr="003912A5" w:rsidRDefault="00553C5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19BADB2"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342C8E"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A6DB9B4"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83288EE" w:rsidR="007E55E1" w:rsidRPr="003912A5" w:rsidRDefault="00553C5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C6388A3" w:rsidR="007E55E1"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89E49C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E9B2C58" w:rsidR="007E55E1"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 or CHM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200F33A" w:rsidR="007E55E1"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02B6" w:rsidRPr="007E369D" w14:paraId="5A04AE3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1D88FE" w14:textId="3CB8C04F" w:rsidR="009A02B6"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3DD0" w14:textId="009C7EAD" w:rsidR="009A02B6"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3D8F742" w14:textId="533019EA" w:rsidR="009A02B6" w:rsidRPr="003912A5" w:rsidRDefault="00553C5C" w:rsidP="00954329">
            <w:pPr>
              <w:tabs>
                <w:tab w:val="center" w:pos="2160"/>
                <w:tab w:val="center" w:pos="6930"/>
              </w:tabs>
              <w:jc w:val="center"/>
              <w:rPr>
                <w:rFonts w:ascii="Times New Roman" w:eastAsia="Times New Roman" w:hAnsi="Times New Roman" w:cs="Times New Roman"/>
                <w:sz w:val="20"/>
                <w:szCs w:val="20"/>
              </w:rPr>
            </w:pPr>
            <w:r w:rsidRPr="00553C5C">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925648" w14:textId="775F029E" w:rsidR="009A02B6" w:rsidRPr="003912A5" w:rsidRDefault="00553C5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EB46EA5"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262F148" w:rsidR="007E55E1" w:rsidRPr="003912A5" w:rsidRDefault="00553C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64F8627" w:rsidR="00012C6D" w:rsidRPr="003912A5" w:rsidRDefault="00EF64F6"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BDB01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C989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EB18B5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8CE60A5" w:rsidR="00012C6D" w:rsidRPr="003912A5" w:rsidRDefault="00EF64F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B19EC94"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7C6B74D"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sidRPr="00553C5C">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D72DEBC"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3DA6E0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or 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C95AB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97FDEF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 or CHM 116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998D2C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DBB863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E04C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1E27D67"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sidRPr="00553C5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FE4743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6D7418E"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BE85FC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CAA8F00"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sidRPr="00553C5C">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63CC1AC"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CAF445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7397AF9"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B1B858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FAD055"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FE4E629"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sidRPr="00553C5C">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B5EA59C"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9DDB0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172E8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E1A7AEE" w:rsidR="00012C6D" w:rsidRPr="003912A5" w:rsidRDefault="00553C5C" w:rsidP="006A31CF">
            <w:pPr>
              <w:tabs>
                <w:tab w:val="center" w:pos="2160"/>
                <w:tab w:val="center" w:pos="6930"/>
              </w:tabs>
              <w:jc w:val="center"/>
              <w:rPr>
                <w:rFonts w:ascii="Times New Roman" w:eastAsia="Times New Roman" w:hAnsi="Times New Roman" w:cs="Times New Roman"/>
                <w:sz w:val="20"/>
                <w:szCs w:val="20"/>
              </w:rPr>
            </w:pPr>
            <w:r w:rsidRPr="00553C5C">
              <w:rPr>
                <w:rFonts w:ascii="Times New Roman" w:eastAsia="Times New Roman" w:hAnsi="Times New Roman" w:cs="Times New Roman"/>
                <w:sz w:val="20"/>
                <w:szCs w:val="20"/>
              </w:rPr>
              <w:t>MATH 150 or MATH 155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02AC936"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979A6">
              <w:rPr>
                <w:rFonts w:ascii="Times New Roman" w:eastAsia="Times New Roman" w:hAnsi="Times New Roman" w:cs="Times New Roman"/>
                <w:sz w:val="20"/>
                <w:szCs w:val="20"/>
              </w:rPr>
              <w:t>-4</w:t>
            </w:r>
            <w:bookmarkStart w:id="0" w:name="_GoBack"/>
            <w:bookmarkEnd w:id="0"/>
          </w:p>
        </w:tc>
      </w:tr>
      <w:tr w:rsidR="00EF64F6"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8C839DF"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B602510"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4919D74" w:rsidR="00EF64F6" w:rsidRPr="003912A5" w:rsidRDefault="00553C5C" w:rsidP="00954329">
            <w:pPr>
              <w:tabs>
                <w:tab w:val="center" w:pos="2160"/>
                <w:tab w:val="center" w:pos="6930"/>
              </w:tabs>
              <w:jc w:val="center"/>
              <w:rPr>
                <w:rFonts w:ascii="Times New Roman" w:eastAsia="Times New Roman" w:hAnsi="Times New Roman" w:cs="Times New Roman"/>
                <w:sz w:val="20"/>
                <w:szCs w:val="20"/>
              </w:rPr>
            </w:pPr>
            <w:r w:rsidRPr="00553C5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E436C31"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460FC0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7ACFF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200B918" w:rsidR="00012C6D"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0C98B1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7B14E1D"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 or HIS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525C"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6DC5ACA" w:rsidR="00012C6D" w:rsidRPr="003912A5" w:rsidRDefault="00EF64F6"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 or HIST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E93E081"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B295129"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2B458F0"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1B325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80EA9D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CE60FC7"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sidRPr="00553C5C">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0F84E30"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D8EAE9A"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 or MTH 264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59782BE" w:rsidR="00012C6D"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81AA951" w:rsidR="00012C6D" w:rsidRPr="003912A5" w:rsidRDefault="00553C5C" w:rsidP="003912A5">
            <w:pPr>
              <w:tabs>
                <w:tab w:val="center" w:pos="2160"/>
                <w:tab w:val="center" w:pos="6930"/>
              </w:tabs>
              <w:jc w:val="center"/>
              <w:rPr>
                <w:rFonts w:ascii="Times New Roman" w:eastAsia="Times New Roman" w:hAnsi="Times New Roman" w:cs="Times New Roman"/>
                <w:sz w:val="20"/>
                <w:szCs w:val="20"/>
              </w:rPr>
            </w:pPr>
            <w:r w:rsidRPr="00553C5C">
              <w:rPr>
                <w:rFonts w:ascii="Times New Roman" w:eastAsia="Times New Roman" w:hAnsi="Times New Roman" w:cs="Times New Roman"/>
                <w:sz w:val="20"/>
                <w:szCs w:val="20"/>
              </w:rPr>
              <w:t>MATH 150 or MATH 155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1DE4918" w:rsidR="00012C6D" w:rsidRPr="003912A5" w:rsidRDefault="00553C5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CD2462"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7F656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6F2BE3C"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978DF2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9F9A6A8"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260F01C"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F0E16A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A86D75B"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97B59D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 or HIS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E8530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A18AF1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001294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EF64F6" w:rsidRPr="003912A5" w:rsidRDefault="00EF64F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AC5890F"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44CED01" w:rsidR="00EF64F6" w:rsidRPr="003912A5" w:rsidRDefault="00553C5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F64F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EF64F6" w:rsidRPr="003912A5" w:rsidRDefault="00EF64F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F64F6" w:rsidRPr="003912A5" w:rsidRDefault="00EF64F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EF64F6" w:rsidRPr="003912A5" w:rsidRDefault="00EF64F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F64F6" w:rsidRPr="004C4590" w:rsidRDefault="00EF64F6" w:rsidP="00FE51CC">
            <w:pPr>
              <w:jc w:val="center"/>
            </w:pPr>
            <w:r w:rsidRPr="004C4590">
              <w:rPr>
                <w:rFonts w:ascii="Cambria" w:eastAsia="MS Mincho" w:hAnsi="Cambria" w:cs="Times New Roman"/>
                <w:b/>
                <w:color w:val="FFFFFF" w:themeColor="background1"/>
                <w:sz w:val="28"/>
                <w:szCs w:val="28"/>
              </w:rPr>
              <w:t>WEST VIRGINA UNIVERSITY</w:t>
            </w:r>
          </w:p>
        </w:tc>
      </w:tr>
      <w:tr w:rsidR="002E3453" w:rsidRPr="007800E8" w14:paraId="36276E2F" w14:textId="77777777" w:rsidTr="002E3453">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7A1FEF2C" w14:textId="18BD9110" w:rsidR="002E3453" w:rsidRPr="004C4590" w:rsidRDefault="002E3453" w:rsidP="00FE51CC">
            <w:pPr>
              <w:jc w:val="center"/>
              <w:rPr>
                <w:rFonts w:ascii="Cambria" w:eastAsia="MS Mincho" w:hAnsi="Cambria" w:cs="Times New Roman"/>
                <w:b/>
                <w:color w:val="FFFFFF" w:themeColor="background1"/>
                <w:sz w:val="28"/>
                <w:szCs w:val="28"/>
              </w:rPr>
            </w:pPr>
            <w:r w:rsidRPr="00153EA2">
              <w:rPr>
                <w:rFonts w:ascii="Times New Roman" w:hAnsi="Times New Roman" w:cs="Times New Roman"/>
                <w:b/>
                <w:sz w:val="28"/>
                <w:szCs w:val="28"/>
              </w:rPr>
              <w:t>Generalist Area of Emphasis</w:t>
            </w:r>
          </w:p>
        </w:tc>
      </w:tr>
      <w:tr w:rsidR="00EF64F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F64F6" w:rsidRPr="003912A5" w:rsidRDefault="00EF64F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EF64F6" w:rsidRPr="003912A5" w:rsidRDefault="00EF64F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E3453"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B9E6695" w:rsidR="002E3453" w:rsidRPr="000F3045" w:rsidRDefault="002E345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6D2426A" w:rsidR="002E3453" w:rsidRPr="000F3045" w:rsidRDefault="002E345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B4A9FA5" w:rsidR="002E3453" w:rsidRPr="000F3045" w:rsidRDefault="002E345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18DB4D31" w:rsidR="002E3453" w:rsidRPr="000F3045" w:rsidRDefault="002E345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345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02D18E2"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D2065E6"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EF2138D"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57E4F0BF"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4F4B837"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B4BCDE1"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625F78B"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59968249"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E110ED8"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F737CFC"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C8ECDF4"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4D7FCD9A"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AFF5D1F"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1A42F5F"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42BA49CB"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7FADDB5E"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560024D" w:rsidR="002E3453" w:rsidRPr="003912A5" w:rsidRDefault="002E345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F454DB0" w:rsidR="002E3453" w:rsidRPr="004F3CDE"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A139523" w:rsidR="002E3453" w:rsidRPr="003912A5" w:rsidRDefault="002E3453"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C4D35E2" w:rsidR="002E3453" w:rsidRPr="004F3CDE"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E3453"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D6C4EB9" w:rsidR="002E3453" w:rsidRPr="003912A5" w:rsidRDefault="002E3453"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717F348B" w:rsidR="002E3453" w:rsidRPr="003912A5" w:rsidRDefault="002E3453"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E3453"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80FB70D"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DEE3F9E"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480B7EB1"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7C083486"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E3453"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1D3EBEB"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A0E7E4D"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91000FA"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360248B8"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0AC82C7" w:rsidR="002E3453" w:rsidRPr="000F3045" w:rsidRDefault="002E345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521CE28"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CEEA168"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29B2FA8F"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2430961"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0CBA860"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007586B" w:rsidR="002E3453" w:rsidRPr="000F3045" w:rsidRDefault="002E345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44D7F04A"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B2A248B"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AC8C449" w:rsidR="002E3453" w:rsidRPr="000F3045"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31EEB8D" w:rsidR="002E3453" w:rsidRPr="000F3045" w:rsidRDefault="002E345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643F618D" w:rsidR="002E3453" w:rsidRPr="000F3045" w:rsidRDefault="002E345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6817080" w:rsidR="002E3453" w:rsidRPr="003912A5" w:rsidRDefault="002E345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EC5D244" w:rsidR="002E3453" w:rsidRPr="004F3CDE"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F3EA25A" w:rsidR="002E3453" w:rsidRPr="003912A5" w:rsidRDefault="002E3453"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0E73376" w:rsidR="002E3453" w:rsidRPr="004F3CDE" w:rsidRDefault="002E345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E3453" w:rsidRPr="007800E8" w14:paraId="468E267B" w14:textId="77777777" w:rsidTr="004B36EF">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225C35F1" w14:textId="28A7FBD3" w:rsidR="002E3453" w:rsidRPr="00153EA2" w:rsidRDefault="002E3453" w:rsidP="004B36EF">
            <w:pPr>
              <w:jc w:val="center"/>
              <w:rPr>
                <w:rFonts w:ascii="Times New Roman" w:hAnsi="Times New Roman" w:cs="Times New Roman"/>
                <w:b/>
                <w:sz w:val="28"/>
                <w:szCs w:val="28"/>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2E3453" w:rsidRPr="007800E8" w14:paraId="07C52374" w14:textId="77777777" w:rsidTr="006077A7">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25843C9" w14:textId="4F7496B5" w:rsidR="002E3453" w:rsidRPr="003912A5" w:rsidRDefault="002E3453" w:rsidP="006077A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7F2D4BE2" w14:textId="46C67B6A" w:rsidR="002E3453" w:rsidRPr="003912A5" w:rsidRDefault="002E3453" w:rsidP="006077A7">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E3453" w:rsidRPr="007800E8" w14:paraId="0DFF63C9" w14:textId="77777777" w:rsidTr="00A81BD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49EB95" w14:textId="47796D4B" w:rsidR="002E3453" w:rsidRDefault="002E3453" w:rsidP="00A81B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69DFB1C1" w14:textId="1862C3A5" w:rsidR="002E3453" w:rsidRDefault="002E3453" w:rsidP="00A81B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5B3386B" w14:textId="1FF84BEA" w:rsidR="002E3453" w:rsidRDefault="002E3453" w:rsidP="00A81B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07882BA7" w14:textId="1385019D" w:rsidR="002E3453" w:rsidRDefault="002E3453" w:rsidP="00A81B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3453" w:rsidRPr="007800E8" w14:paraId="1C415F14" w14:textId="77777777" w:rsidTr="00A81BD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5AB64A" w14:textId="12E9415C" w:rsidR="002E3453" w:rsidRDefault="002E3453" w:rsidP="00A81B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41101B3C" w14:textId="197D17A7" w:rsidR="002E3453" w:rsidRDefault="002E3453" w:rsidP="00A81B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1F1AB49" w14:textId="6F01221B" w:rsidR="002E3453" w:rsidRDefault="002E3453" w:rsidP="00A81B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4F44C4DE" w14:textId="198647BE" w:rsidR="002E3453" w:rsidRDefault="002E3453" w:rsidP="00A81B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022F21E0" w14:textId="77777777" w:rsidTr="00A81BD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BDAF4" w14:textId="6533510F" w:rsidR="002E3453" w:rsidRDefault="002E3453" w:rsidP="00A81B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4C0B730B" w14:textId="7CB99F9D" w:rsidR="002E3453" w:rsidRDefault="002E3453" w:rsidP="00A81B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E4953DF" w14:textId="782D41D8" w:rsidR="002E3453" w:rsidRDefault="002E3453" w:rsidP="00A81B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0E237AEA" w14:textId="7B43E663" w:rsidR="002E3453" w:rsidRDefault="002E3453" w:rsidP="00A81B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2FCCD385" w14:textId="77777777" w:rsidTr="00A81BD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C79B46" w14:textId="5FDB69D5" w:rsidR="002E3453" w:rsidRDefault="002E3453" w:rsidP="00A81B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099C9AA9" w14:textId="7F780C62" w:rsidR="002E3453" w:rsidRDefault="002E3453" w:rsidP="00A81B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7E5EAC8" w14:textId="3B7FFD0B" w:rsidR="002E3453" w:rsidRDefault="002E3453" w:rsidP="00A81B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2A6CED00" w14:textId="381B6923" w:rsidR="002E3453" w:rsidRDefault="002E3453" w:rsidP="00A81B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30E0C712" w14:textId="77777777" w:rsidTr="00A81BD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C636C0" w14:textId="3A41D0A3" w:rsidR="002E3453" w:rsidRDefault="002E3453" w:rsidP="00A81B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572F25C3" w14:textId="09EDC18E" w:rsidR="002E3453" w:rsidRDefault="002E3453" w:rsidP="00A81B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6C884A7" w14:textId="01270AE1" w:rsidR="002E3453" w:rsidRDefault="002E3453" w:rsidP="00A81B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1595DA34" w14:textId="51D9063F" w:rsidR="002E3453" w:rsidRDefault="002E3453" w:rsidP="00A81B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141481A1" w14:textId="77777777" w:rsidTr="002E3453">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D935A6" w14:textId="71BDCCC3" w:rsidR="002E3453" w:rsidRDefault="002E3453" w:rsidP="002E3453">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5EBEBB5" w14:textId="196540ED" w:rsidR="002E3453" w:rsidRDefault="002E3453" w:rsidP="00A81B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
        </w:tc>
        <w:tc>
          <w:tcPr>
            <w:tcW w:w="4387" w:type="dxa"/>
            <w:vAlign w:val="center"/>
          </w:tcPr>
          <w:p w14:paraId="76BE66C0" w14:textId="5C788B81" w:rsidR="002E3453" w:rsidRDefault="002E3453" w:rsidP="002E3453">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0178D874" w14:textId="178CB1AD" w:rsidR="002E3453" w:rsidRDefault="002E3453" w:rsidP="00A81B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E3453" w:rsidRPr="007800E8" w14:paraId="79468B95" w14:textId="77777777" w:rsidTr="00072368">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5112DD2" w14:textId="484CD715" w:rsidR="002E3453" w:rsidRPr="003912A5" w:rsidRDefault="002E3453" w:rsidP="0007236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6F17A5F5" w14:textId="46E41287" w:rsidR="002E3453" w:rsidRPr="003912A5" w:rsidRDefault="002E3453" w:rsidP="00072368">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E3453" w:rsidRPr="007800E8" w14:paraId="090784FC" w14:textId="77777777" w:rsidTr="00CF054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C980C4" w14:textId="36A78CFA" w:rsidR="002E3453" w:rsidRDefault="002E3453" w:rsidP="00CF0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745DD4C4" w14:textId="54D814AE" w:rsidR="002E3453" w:rsidRDefault="002E3453" w:rsidP="00CF0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EB84848" w14:textId="009E4A74" w:rsidR="002E3453" w:rsidRDefault="002E3453" w:rsidP="00CF0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0EB9CD59" w14:textId="539B058D" w:rsidR="002E3453" w:rsidRDefault="002E3453" w:rsidP="00CF0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E3453" w:rsidRPr="007800E8" w14:paraId="036BA53A" w14:textId="77777777" w:rsidTr="00CF054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7C60D" w14:textId="53AE5CAA" w:rsidR="002E3453" w:rsidRDefault="002E3453" w:rsidP="00CF0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F75AA9A" w14:textId="6325C13E" w:rsidR="002E3453" w:rsidRDefault="002E3453" w:rsidP="00CF0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01EB388" w14:textId="3A735F69" w:rsidR="002E3453" w:rsidRDefault="002E3453" w:rsidP="00CF0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44DA3D3A" w14:textId="77200A98" w:rsidR="002E3453" w:rsidRDefault="002E3453" w:rsidP="00CF0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1C1F4C83" w14:textId="77777777" w:rsidTr="00CF054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A05869" w14:textId="77C6F7A8" w:rsidR="002E3453" w:rsidRDefault="002E3453" w:rsidP="00CF0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76C9DDE" w14:textId="2717DF78" w:rsidR="002E3453" w:rsidRDefault="002E3453" w:rsidP="00CF0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CF132CE" w14:textId="59E4C6C0" w:rsidR="002E3453" w:rsidRDefault="002E3453" w:rsidP="00CF0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C36C48E" w14:textId="38A98A85" w:rsidR="002E3453" w:rsidRDefault="002E3453" w:rsidP="00CF0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74E9A2D1" w14:textId="77777777" w:rsidTr="00CF054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931681" w14:textId="421831AC" w:rsidR="002E3453" w:rsidRDefault="002E3453" w:rsidP="00CF0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12D32F8D" w14:textId="3536762A" w:rsidR="002E3453" w:rsidRDefault="002E3453" w:rsidP="00CF0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AD40226" w14:textId="05600B91" w:rsidR="002E3453" w:rsidRDefault="002E3453" w:rsidP="00CF0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4263420C" w14:textId="50A87924" w:rsidR="002E3453" w:rsidRDefault="002E3453" w:rsidP="00CF0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377794C9" w14:textId="77777777" w:rsidTr="00CF054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DD7725" w14:textId="0193B5D2" w:rsidR="002E3453" w:rsidRDefault="002E3453" w:rsidP="00CF0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1B3079C5" w14:textId="1AB2E1C1" w:rsidR="002E3453" w:rsidRDefault="002E3453" w:rsidP="00CF0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DBC3E4E" w14:textId="5B8B5FE3" w:rsidR="002E3453" w:rsidRDefault="002E3453" w:rsidP="00CF0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29AEF19B" w14:textId="0CEA6458" w:rsidR="002E3453" w:rsidRDefault="002E3453" w:rsidP="00CF0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3453" w:rsidRPr="007800E8" w14:paraId="0D478E1F" w14:textId="77777777" w:rsidTr="002E3453">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AE7C3E" w14:textId="0D23EC58" w:rsidR="002E3453" w:rsidRDefault="002E3453" w:rsidP="002E3453">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7E12DAA" w14:textId="362E9E79" w:rsidR="002E3453" w:rsidRDefault="002E3453" w:rsidP="00CF0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4A1B61D" w14:textId="35824BC5" w:rsidR="002E3453" w:rsidRDefault="002E3453" w:rsidP="002E3453">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0AD44AD5" w14:textId="62A186CD" w:rsidR="002E3453" w:rsidRDefault="002E3453" w:rsidP="00CF0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09A590DE" w14:textId="77777777" w:rsidR="002E3453" w:rsidRPr="0054164D" w:rsidRDefault="002E3453" w:rsidP="002E3453">
      <w:pPr>
        <w:tabs>
          <w:tab w:val="left" w:pos="2160"/>
        </w:tabs>
      </w:pPr>
      <w:r>
        <w:lastRenderedPageBreak/>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2FB3462D" w14:textId="77777777" w:rsidR="002E3453" w:rsidRDefault="002E3453" w:rsidP="002E3453"/>
    <w:p w14:paraId="0B9808AA" w14:textId="77777777" w:rsidR="002E3453" w:rsidRDefault="002E3453" w:rsidP="002E3453">
      <w:r w:rsidRPr="00A478C1">
        <w:t>HN</w:t>
      </w:r>
      <w:r>
        <w:t>&amp;</w:t>
      </w:r>
      <w:r w:rsidRPr="00A478C1">
        <w:t xml:space="preserve">F 491: Professional Field Experience, can be completed during fall, spring or summer term. </w:t>
      </w:r>
    </w:p>
    <w:p w14:paraId="62910CD7" w14:textId="77777777" w:rsidR="002E3453" w:rsidRPr="00E8030F" w:rsidRDefault="002E3453" w:rsidP="002E3453">
      <w:pPr>
        <w:rPr>
          <w:sz w:val="28"/>
        </w:rPr>
      </w:pPr>
    </w:p>
    <w:p w14:paraId="71A67EF3" w14:textId="77777777" w:rsidR="002E3453" w:rsidRPr="00E8030F" w:rsidRDefault="002E3453" w:rsidP="002E3453">
      <w:pPr>
        <w:rPr>
          <w:rFonts w:eastAsia="Times New Roman" w:cs="Times New Roman"/>
          <w:color w:val="222222"/>
          <w:szCs w:val="22"/>
        </w:rPr>
      </w:pPr>
      <w:r w:rsidRPr="00E8030F">
        <w:rPr>
          <w:rFonts w:eastAsia="Times New Roman" w:cs="Times New Roman"/>
          <w:color w:val="222222"/>
          <w:szCs w:val="22"/>
        </w:rPr>
        <w:t>Students transferring to West Virginia University with a completed Associate’s degree, will have satisfied the General Education Foundation requirements at WVU.</w:t>
      </w:r>
    </w:p>
    <w:p w14:paraId="1B61313B" w14:textId="77777777" w:rsidR="002E3453" w:rsidRDefault="002E3453" w:rsidP="002E3453"/>
    <w:p w14:paraId="7AAA6F22" w14:textId="77777777" w:rsidR="002E3453" w:rsidRDefault="002E3453" w:rsidP="002E3453">
      <w:r>
        <w:t>Students who have questions about admission into their intended program, GEF requirements, or any other issue relating to academics at West Virginia University should contact the Office of Undergraduate Education at WVU.     </w:t>
      </w:r>
    </w:p>
    <w:p w14:paraId="77766F39" w14:textId="77777777" w:rsidR="002E3453" w:rsidRDefault="002E3453" w:rsidP="002E3453">
      <w:pPr>
        <w:rPr>
          <w:rFonts w:ascii="Calibri" w:eastAsia="Times New Roman" w:hAnsi="Calibri" w:cs="Times New Roman"/>
        </w:rPr>
      </w:pPr>
    </w:p>
    <w:p w14:paraId="1595D1EC" w14:textId="77777777" w:rsidR="002E3453" w:rsidRPr="00373637" w:rsidRDefault="002E3453" w:rsidP="002E3453">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2FA31A16" w14:textId="77777777" w:rsidR="002E3453" w:rsidRPr="00E21176" w:rsidRDefault="002E3453" w:rsidP="002E3453">
      <w:pPr>
        <w:rPr>
          <w:rFonts w:ascii="Calibri" w:eastAsia="Times New Roman" w:hAnsi="Calibri" w:cs="Times New Roman"/>
        </w:rPr>
      </w:pPr>
    </w:p>
    <w:p w14:paraId="1F2C7F2F" w14:textId="77777777" w:rsidR="002E3453" w:rsidRDefault="002E3453" w:rsidP="002E3453">
      <w:r>
        <w:t xml:space="preserve">____________________________________      </w:t>
      </w:r>
      <w:r>
        <w:tab/>
        <w:t xml:space="preserve">     ____________________________________          </w:t>
      </w:r>
      <w:r>
        <w:tab/>
        <w:t>_______________</w:t>
      </w:r>
    </w:p>
    <w:p w14:paraId="0917E29A" w14:textId="77777777" w:rsidR="002E3453" w:rsidRDefault="002E3453" w:rsidP="002E3453">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45CEE15" w14:textId="77777777" w:rsidR="002E3453" w:rsidRDefault="002E3453" w:rsidP="002E3453"/>
    <w:p w14:paraId="2C26880D" w14:textId="77777777" w:rsidR="002E3453" w:rsidRPr="007C6171" w:rsidRDefault="002E3453" w:rsidP="002E3453">
      <w:pPr>
        <w:tabs>
          <w:tab w:val="left" w:pos="2160"/>
        </w:tabs>
        <w:rPr>
          <w:color w:val="000000" w:themeColor="text1"/>
        </w:rPr>
      </w:pPr>
      <w:r w:rsidRPr="007C6171">
        <w:rPr>
          <w:color w:val="000000" w:themeColor="text1"/>
        </w:rPr>
        <w:t>J. Todd Petty Ph.D. Associate Dean for WVU’s Agriculture and Natural Resources</w:t>
      </w:r>
    </w:p>
    <w:p w14:paraId="5D3E2E44" w14:textId="77777777" w:rsidR="002E3453" w:rsidRDefault="002E3453" w:rsidP="002E3453"/>
    <w:p w14:paraId="268213B8" w14:textId="77777777" w:rsidR="00E30310" w:rsidRDefault="00E30310" w:rsidP="002E3453"/>
    <w:sectPr w:rsidR="00E30310" w:rsidSect="006A31CF">
      <w:headerReference w:type="even" r:id="rId9"/>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A93E" w14:textId="77777777" w:rsidR="00065C0F" w:rsidRDefault="00065C0F" w:rsidP="00885185">
      <w:r>
        <w:separator/>
      </w:r>
    </w:p>
  </w:endnote>
  <w:endnote w:type="continuationSeparator" w:id="0">
    <w:p w14:paraId="7C7B26EE" w14:textId="77777777" w:rsidR="00065C0F" w:rsidRDefault="00065C0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9FAF" w14:textId="77777777" w:rsidR="00065C0F" w:rsidRDefault="00065C0F" w:rsidP="00885185">
      <w:r>
        <w:separator/>
      </w:r>
    </w:p>
  </w:footnote>
  <w:footnote w:type="continuationSeparator" w:id="0">
    <w:p w14:paraId="3B8C7C78" w14:textId="77777777" w:rsidR="00065C0F" w:rsidRDefault="00065C0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65C0F"/>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979A6"/>
    <w:rsid w:val="002A3065"/>
    <w:rsid w:val="002A6A1F"/>
    <w:rsid w:val="002B6787"/>
    <w:rsid w:val="002C4C83"/>
    <w:rsid w:val="002D56E0"/>
    <w:rsid w:val="002D6081"/>
    <w:rsid w:val="002E2920"/>
    <w:rsid w:val="002E3453"/>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3C5C"/>
    <w:rsid w:val="00554F3E"/>
    <w:rsid w:val="00574EB7"/>
    <w:rsid w:val="00582519"/>
    <w:rsid w:val="0058462B"/>
    <w:rsid w:val="00586561"/>
    <w:rsid w:val="005A348F"/>
    <w:rsid w:val="005A534B"/>
    <w:rsid w:val="005C02C1"/>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E6A16"/>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0417"/>
    <w:rsid w:val="00954329"/>
    <w:rsid w:val="009612F8"/>
    <w:rsid w:val="00974ECF"/>
    <w:rsid w:val="0097724F"/>
    <w:rsid w:val="00990B6C"/>
    <w:rsid w:val="009A02B6"/>
    <w:rsid w:val="009A111F"/>
    <w:rsid w:val="009C31BC"/>
    <w:rsid w:val="009C3ABF"/>
    <w:rsid w:val="009D01AE"/>
    <w:rsid w:val="009D2C4B"/>
    <w:rsid w:val="009F0DF3"/>
    <w:rsid w:val="009F655D"/>
    <w:rsid w:val="00A06ACB"/>
    <w:rsid w:val="00A11341"/>
    <w:rsid w:val="00A1414C"/>
    <w:rsid w:val="00A304A4"/>
    <w:rsid w:val="00A37671"/>
    <w:rsid w:val="00A4147D"/>
    <w:rsid w:val="00A5277C"/>
    <w:rsid w:val="00A617DD"/>
    <w:rsid w:val="00A61C5E"/>
    <w:rsid w:val="00A65DE6"/>
    <w:rsid w:val="00A77E50"/>
    <w:rsid w:val="00A817F0"/>
    <w:rsid w:val="00A823F9"/>
    <w:rsid w:val="00A93B22"/>
    <w:rsid w:val="00A97C4F"/>
    <w:rsid w:val="00AA2540"/>
    <w:rsid w:val="00AB631A"/>
    <w:rsid w:val="00AC4694"/>
    <w:rsid w:val="00AD377E"/>
    <w:rsid w:val="00AD469E"/>
    <w:rsid w:val="00AD5535"/>
    <w:rsid w:val="00B0403D"/>
    <w:rsid w:val="00B04DCE"/>
    <w:rsid w:val="00B06899"/>
    <w:rsid w:val="00B11970"/>
    <w:rsid w:val="00B15172"/>
    <w:rsid w:val="00B33408"/>
    <w:rsid w:val="00B41E96"/>
    <w:rsid w:val="00B51FDE"/>
    <w:rsid w:val="00B54BC7"/>
    <w:rsid w:val="00B6171C"/>
    <w:rsid w:val="00B64E04"/>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7D9B"/>
    <w:rsid w:val="00DF17F0"/>
    <w:rsid w:val="00DF1A90"/>
    <w:rsid w:val="00E026D8"/>
    <w:rsid w:val="00E30310"/>
    <w:rsid w:val="00E32ECB"/>
    <w:rsid w:val="00E539EE"/>
    <w:rsid w:val="00E56A73"/>
    <w:rsid w:val="00E664A7"/>
    <w:rsid w:val="00E7076C"/>
    <w:rsid w:val="00E73376"/>
    <w:rsid w:val="00E75C66"/>
    <w:rsid w:val="00E8030F"/>
    <w:rsid w:val="00E94782"/>
    <w:rsid w:val="00EA77CE"/>
    <w:rsid w:val="00EB105A"/>
    <w:rsid w:val="00EC2701"/>
    <w:rsid w:val="00EC69D8"/>
    <w:rsid w:val="00ED0679"/>
    <w:rsid w:val="00EE682F"/>
    <w:rsid w:val="00EE779E"/>
    <w:rsid w:val="00EF4EB1"/>
    <w:rsid w:val="00EF64F6"/>
    <w:rsid w:val="00EF6613"/>
    <w:rsid w:val="00EF7493"/>
    <w:rsid w:val="00F00F9E"/>
    <w:rsid w:val="00F02E02"/>
    <w:rsid w:val="00F06A92"/>
    <w:rsid w:val="00F11E9B"/>
    <w:rsid w:val="00F13D72"/>
    <w:rsid w:val="00F215A6"/>
    <w:rsid w:val="00F2389A"/>
    <w:rsid w:val="00F614FB"/>
    <w:rsid w:val="00F6250B"/>
    <w:rsid w:val="00F72536"/>
    <w:rsid w:val="00F82613"/>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2018-07-23T19:11:00Z</dcterms:created>
  <dcterms:modified xsi:type="dcterms:W3CDTF">2019-06-05T13:21:00Z</dcterms:modified>
</cp:coreProperties>
</file>