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9D7415"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76323CFB" w:rsidR="005A534B" w:rsidRDefault="009D01AE" w:rsidP="005A534B">
      <w:pPr>
        <w:ind w:left="-288" w:right="-288"/>
        <w:jc w:val="center"/>
        <w:rPr>
          <w:rFonts w:ascii="Times New Roman" w:hAnsi="Times New Roman" w:cs="Times New Roman"/>
          <w:b/>
          <w:sz w:val="22"/>
          <w:szCs w:val="22"/>
        </w:rPr>
      </w:pP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007E55E1" w:rsidRPr="009D741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AC09145" w14:textId="77777777" w:rsidR="00784881" w:rsidRPr="00B21F04" w:rsidRDefault="00784881" w:rsidP="00784881">
      <w:pPr>
        <w:ind w:left="-288" w:right="-288"/>
        <w:jc w:val="center"/>
        <w:rPr>
          <w:rFonts w:ascii="Times New Roman" w:hAnsi="Times New Roman" w:cs="Times New Roman"/>
          <w:b/>
          <w:color w:val="000000" w:themeColor="text1"/>
          <w:sz w:val="22"/>
          <w:szCs w:val="22"/>
        </w:rPr>
      </w:pPr>
      <w:r w:rsidRPr="00B21F04">
        <w:rPr>
          <w:rFonts w:ascii="Times New Roman" w:hAnsi="Times New Roman" w:cs="Times New Roman"/>
          <w:b/>
          <w:color w:val="000000" w:themeColor="text1"/>
          <w:sz w:val="22"/>
          <w:szCs w:val="22"/>
        </w:rPr>
        <w:t xml:space="preserve">Bachelor of Science in Animal Nutritional Sciences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F7B6C92" w:rsidR="00E026D8" w:rsidRPr="003912A5" w:rsidRDefault="000A7F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43EFCF8" w:rsidR="007E55E1" w:rsidRPr="003912A5" w:rsidRDefault="000A7FB8" w:rsidP="003912A5">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399C623"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004ECF1" w:rsidR="007E55E1" w:rsidRPr="003912A5" w:rsidRDefault="000A7FB8" w:rsidP="00954329">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MATH 1TC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EC6C294" w:rsidR="007E55E1" w:rsidRPr="003912A5" w:rsidRDefault="00AA5C6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629C174C" w:rsidR="009D7415" w:rsidRPr="003912A5" w:rsidRDefault="000A7FB8" w:rsidP="00954329">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0F9FB" w14:textId="30A89B25" w:rsidR="009D7415" w:rsidRPr="003912A5" w:rsidRDefault="000A7F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9BC5627" w:rsidR="007E55E1" w:rsidRPr="003912A5" w:rsidRDefault="000A7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A5C6E">
              <w:rPr>
                <w:rFonts w:ascii="Times New Roman" w:eastAsia="Times New Roman" w:hAnsi="Times New Roman" w:cs="Times New Roman"/>
                <w:sz w:val="20"/>
                <w:szCs w:val="20"/>
              </w:rPr>
              <w:t>5-17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411C3CA" w:rsidR="009D7415" w:rsidRPr="003912A5" w:rsidRDefault="000A7FB8" w:rsidP="003912A5">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98559E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49B4C64" w:rsidR="009D7415" w:rsidRPr="003912A5" w:rsidRDefault="000A7FB8" w:rsidP="003912A5">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STAT 111 or MATH 150 or MATH 155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FD0CF74" w:rsidR="009D7415" w:rsidRPr="003912A5" w:rsidRDefault="000A7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E1A19FD" w:rsidR="009D7415" w:rsidRPr="003912A5" w:rsidRDefault="000A7FB8" w:rsidP="003912A5">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B8FC766" w:rsidR="009D7415" w:rsidRPr="003912A5" w:rsidRDefault="000A7FB8" w:rsidP="003912A5">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5E16368" w:rsidR="009D7415" w:rsidRPr="003912A5" w:rsidRDefault="000A7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DEEBF67" w:rsidR="009D7415" w:rsidRPr="003912A5" w:rsidRDefault="000A7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103B7F7" w:rsidR="009D7F4B" w:rsidRPr="003912A5" w:rsidRDefault="000A7FB8" w:rsidP="003912A5">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Math, Laboratory Science, or 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13F92C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A5C6E">
              <w:rPr>
                <w:rFonts w:ascii="Times New Roman" w:eastAsia="Times New Roman" w:hAnsi="Times New Roman" w:cs="Times New Roman"/>
                <w:sz w:val="20"/>
                <w:szCs w:val="20"/>
              </w:rPr>
              <w:t>5</w:t>
            </w:r>
          </w:p>
        </w:tc>
      </w:tr>
      <w:tr w:rsidR="009D7F4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98AD81A" w:rsidR="009D7F4B" w:rsidRPr="003912A5" w:rsidRDefault="000A7FB8" w:rsidP="006A31CF">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17BD4C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47FC295" w:rsidR="009D7F4B" w:rsidRPr="003912A5" w:rsidRDefault="000A7FB8" w:rsidP="00954329">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3F7312A" w:rsidR="009D7F4B" w:rsidRPr="003912A5" w:rsidRDefault="000A7FB8" w:rsidP="009A111F">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D25DDB8" w:rsidR="009D7F4B" w:rsidRPr="003912A5" w:rsidRDefault="000A7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73EBC9C" w:rsidR="009D7F4B" w:rsidRPr="003912A5" w:rsidRDefault="000A7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9D7F4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FB2A5E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 or GEF 3</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16FBC0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A5C6E">
              <w:rPr>
                <w:rFonts w:ascii="Times New Roman" w:eastAsia="Times New Roman" w:hAnsi="Times New Roman" w:cs="Times New Roman"/>
                <w:sz w:val="20"/>
                <w:szCs w:val="20"/>
              </w:rPr>
              <w:t>5</w:t>
            </w:r>
          </w:p>
        </w:tc>
      </w:tr>
      <w:tr w:rsidR="009D7F4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6DD40F1" w:rsidR="009D7F4B" w:rsidRPr="003912A5" w:rsidRDefault="000A7FB8" w:rsidP="003912A5">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10F31EF"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3537965" w:rsidR="009D7F4B" w:rsidRPr="003912A5" w:rsidRDefault="000A7FB8" w:rsidP="00FE51CC">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1D55971" w:rsidR="009D7F4B" w:rsidRPr="003912A5" w:rsidRDefault="000A7FB8" w:rsidP="00FE51CC">
            <w:pPr>
              <w:tabs>
                <w:tab w:val="center" w:pos="2160"/>
                <w:tab w:val="center" w:pos="6930"/>
              </w:tabs>
              <w:jc w:val="cente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3751070" w:rsidR="009D7F4B" w:rsidRPr="003912A5" w:rsidRDefault="000A7FB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D7989D0" w:rsidR="009D7F4B" w:rsidRPr="003912A5" w:rsidRDefault="000A7FB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9D7F4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9D7F4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4881"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C9A558E" w:rsidR="00784881" w:rsidRPr="000F3045" w:rsidRDefault="0078488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7D11C80" w:rsidR="00784881" w:rsidRPr="000F3045" w:rsidRDefault="0078488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C3F3444" w:rsidR="00784881" w:rsidRPr="000F3045" w:rsidRDefault="0078488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3FC4DF68" w:rsidR="00784881" w:rsidRPr="000F3045" w:rsidRDefault="0078488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8488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EBB764A"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8B5E918"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5BC336E"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500DEA96"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488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0ED5E6C"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D4C3E95"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109C2CE"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0E83293D"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488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8D1B8D0"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0ABF17D"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F5BE76E"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63CA4871"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488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24A086A"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D31C3E4"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0934E590"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4D576FB9"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8488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51D78B5" w:rsidR="00784881" w:rsidRPr="003912A5" w:rsidRDefault="0078488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6AC7F03" w:rsidR="00784881" w:rsidRPr="004F3CDE"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F018055" w:rsidR="00784881" w:rsidRPr="003912A5" w:rsidRDefault="00784881"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7A52148" w:rsidR="00784881" w:rsidRPr="004F3CDE"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8488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0498DED" w:rsidR="00784881" w:rsidRPr="003912A5" w:rsidRDefault="0078488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3DC41B0" w:rsidR="00784881" w:rsidRPr="003912A5" w:rsidRDefault="0078488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4881"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3D0CAF1"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C063667"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561BF65"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01F86574"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488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158CBDD"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691A405"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0C4E3048"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2E9EF32E"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488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2E3E7F5" w:rsidR="00784881" w:rsidRPr="000F3045" w:rsidRDefault="0078488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C4656FB"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1839EC5"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416EBF43"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488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0AC430F"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B95687E"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DD6A602" w:rsidR="00784881" w:rsidRPr="000F3045" w:rsidRDefault="0078488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1EAB5480"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488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DD567B3"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EF81684" w:rsidR="00784881" w:rsidRPr="000F3045" w:rsidRDefault="0078488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E84B3A6" w:rsidR="00784881" w:rsidRPr="000F3045" w:rsidRDefault="0078488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03ECBE27" w:rsidR="00784881" w:rsidRPr="000F3045" w:rsidRDefault="0078488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4881"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DEAF84C" w:rsidR="00784881" w:rsidRPr="003912A5" w:rsidRDefault="0078488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A446136" w:rsidR="00784881" w:rsidRPr="004F3CDE" w:rsidRDefault="00784881"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398D7C00" w:rsidR="00784881" w:rsidRPr="003912A5" w:rsidRDefault="00784881"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3DAEEAF" w:rsidR="00784881" w:rsidRPr="004F3CDE" w:rsidRDefault="00784881"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39BB82D0" w:rsidR="00E30310" w:rsidRDefault="00AA5C6E" w:rsidP="00E30310">
      <w:pPr>
        <w:rPr>
          <w:rFonts w:eastAsia="Times New Roman" w:cs="Times New Roman"/>
          <w:color w:val="222222"/>
          <w:szCs w:val="22"/>
        </w:rPr>
      </w:pPr>
      <w:r w:rsidRPr="00AA5C6E">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9964B03" w14:textId="77777777" w:rsidR="00AA5C6E" w:rsidRDefault="00AA5C6E"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C05B72" w:rsidR="00E30310" w:rsidRPr="00E21176" w:rsidRDefault="00E30310" w:rsidP="00E30310">
      <w:r w:rsidRPr="00E21176">
        <w:t xml:space="preserve">The above transfer articulation of credit between West Virginia University </w:t>
      </w:r>
      <w:r w:rsidRPr="00B43C7E">
        <w:rPr>
          <w:color w:val="000000" w:themeColor="text1"/>
        </w:rPr>
        <w:t xml:space="preserve">and </w:t>
      </w:r>
      <w:r w:rsidR="00B43C7E" w:rsidRPr="00B43C7E">
        <w:rPr>
          <w:color w:val="000000" w:themeColor="text1"/>
        </w:rPr>
        <w:t xml:space="preserve">J. </w:t>
      </w:r>
      <w:proofErr w:type="spellStart"/>
      <w:r w:rsidR="00B43C7E" w:rsidRPr="00B43C7E">
        <w:rPr>
          <w:color w:val="000000" w:themeColor="text1"/>
        </w:rPr>
        <w:t>Sargeant</w:t>
      </w:r>
      <w:proofErr w:type="spellEnd"/>
      <w:r w:rsidR="00B43C7E" w:rsidRPr="00B43C7E">
        <w:rPr>
          <w:color w:val="000000" w:themeColor="text1"/>
        </w:rPr>
        <w:t xml:space="preserve"> Reynolds</w:t>
      </w:r>
      <w:r w:rsidRPr="00B43C7E">
        <w:rPr>
          <w:color w:val="000000" w:themeColor="text1"/>
        </w:rPr>
        <w:t xml:space="preserve"> Community College,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976CBB3" w14:textId="77777777" w:rsidR="00660C4E" w:rsidRDefault="00660C4E" w:rsidP="00660C4E">
      <w:pPr>
        <w:tabs>
          <w:tab w:val="left" w:pos="2160"/>
        </w:tabs>
        <w:rPr>
          <w:sz w:val="22"/>
          <w:szCs w:val="22"/>
        </w:rPr>
      </w:pPr>
    </w:p>
    <w:p w14:paraId="37FE7FBA" w14:textId="77777777" w:rsidR="00660C4E" w:rsidRPr="00CB5BAD" w:rsidRDefault="00660C4E" w:rsidP="00660C4E">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52E6A" w14:textId="77777777" w:rsidR="00F01916" w:rsidRDefault="00F01916" w:rsidP="00885185">
      <w:r>
        <w:separator/>
      </w:r>
    </w:p>
  </w:endnote>
  <w:endnote w:type="continuationSeparator" w:id="0">
    <w:p w14:paraId="298FB32B" w14:textId="77777777" w:rsidR="00F01916" w:rsidRDefault="00F019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E0B1" w14:textId="7F016DAC" w:rsidR="00AA5C6E" w:rsidRDefault="00AA5C6E" w:rsidP="00AA5C6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1DCF1" w14:textId="77777777" w:rsidR="00F01916" w:rsidRDefault="00F01916" w:rsidP="00885185">
      <w:r>
        <w:separator/>
      </w:r>
    </w:p>
  </w:footnote>
  <w:footnote w:type="continuationSeparator" w:id="0">
    <w:p w14:paraId="5DE23FA8" w14:textId="77777777" w:rsidR="00F01916" w:rsidRDefault="00F019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284"/>
    <w:rsid w:val="000A50F0"/>
    <w:rsid w:val="000A5C75"/>
    <w:rsid w:val="000A7FB8"/>
    <w:rsid w:val="000B7B3B"/>
    <w:rsid w:val="000C60D0"/>
    <w:rsid w:val="000D0C79"/>
    <w:rsid w:val="000D30AD"/>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A86"/>
    <w:rsid w:val="004823D0"/>
    <w:rsid w:val="00482D54"/>
    <w:rsid w:val="004839CD"/>
    <w:rsid w:val="00484708"/>
    <w:rsid w:val="004866F8"/>
    <w:rsid w:val="00490B7C"/>
    <w:rsid w:val="0049462F"/>
    <w:rsid w:val="004947DD"/>
    <w:rsid w:val="0049783C"/>
    <w:rsid w:val="004A1A06"/>
    <w:rsid w:val="004A7888"/>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4881"/>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D7415"/>
    <w:rsid w:val="009D7F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5C6E"/>
    <w:rsid w:val="00AB631A"/>
    <w:rsid w:val="00AC4694"/>
    <w:rsid w:val="00AD377E"/>
    <w:rsid w:val="00AD469E"/>
    <w:rsid w:val="00B0403D"/>
    <w:rsid w:val="00B04DCE"/>
    <w:rsid w:val="00B06899"/>
    <w:rsid w:val="00B11970"/>
    <w:rsid w:val="00B15172"/>
    <w:rsid w:val="00B33408"/>
    <w:rsid w:val="00B41E96"/>
    <w:rsid w:val="00B43C7E"/>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B3593"/>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1916"/>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2018-07-18T21:45:00Z</dcterms:created>
  <dcterms:modified xsi:type="dcterms:W3CDTF">2019-06-07T12:37:00Z</dcterms:modified>
</cp:coreProperties>
</file>