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4928632" w:rsidR="007E55E1" w:rsidRPr="007C736E" w:rsidRDefault="00130C21"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40C0588" wp14:editId="3397C1F4">
            <wp:simplePos x="0" y="0"/>
            <wp:positionH relativeFrom="column">
              <wp:posOffset>-177165</wp:posOffset>
            </wp:positionH>
            <wp:positionV relativeFrom="paragraph">
              <wp:posOffset>321945</wp:posOffset>
            </wp:positionV>
            <wp:extent cx="914400" cy="419100"/>
            <wp:effectExtent l="0" t="0" r="0" b="12700"/>
            <wp:wrapNone/>
            <wp:docPr id="1" name="Picture 1" descr="../../Screen%20Shot%202018-07-23%20at%203.37.48%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3.37.48%20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47"/>
                    <a:stretch/>
                  </pic:blipFill>
                  <pic:spPr bwMode="auto">
                    <a:xfrm>
                      <a:off x="0" y="0"/>
                      <a:ext cx="91440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1F93" w:rsidRPr="00FD1F93">
        <w:rPr>
          <w:rFonts w:ascii="Times New Roman" w:hAnsi="Times New Roman" w:cs="Times New Roman"/>
          <w:b/>
          <w:color w:val="000000" w:themeColor="text1"/>
          <w:sz w:val="34"/>
          <w:szCs w:val="34"/>
        </w:rPr>
        <w:t>Piedmont Virginia</w:t>
      </w:r>
      <w:r w:rsidR="008B6A30" w:rsidRPr="00FD1F93">
        <w:rPr>
          <w:rFonts w:ascii="Times New Roman" w:hAnsi="Times New Roman" w:cs="Times New Roman"/>
          <w:b/>
          <w:color w:val="000000" w:themeColor="text1"/>
          <w:sz w:val="34"/>
          <w:szCs w:val="34"/>
        </w:rPr>
        <w:t xml:space="preserve"> Community College </w:t>
      </w:r>
      <w:r w:rsidR="00022F08" w:rsidRPr="007C736E">
        <w:rPr>
          <w:rFonts w:ascii="Times New Roman" w:hAnsi="Times New Roman" w:cs="Times New Roman"/>
          <w:b/>
          <w:color w:val="000000" w:themeColor="text1"/>
          <w:sz w:val="34"/>
          <w:szCs w:val="34"/>
        </w:rPr>
        <w:t>&amp;</w:t>
      </w:r>
      <w:r w:rsidR="007E55E1" w:rsidRPr="007C736E">
        <w:rPr>
          <w:rFonts w:ascii="Times New Roman" w:hAnsi="Times New Roman" w:cs="Times New Roman"/>
          <w:b/>
          <w:color w:val="000000" w:themeColor="text1"/>
          <w:sz w:val="34"/>
          <w:szCs w:val="34"/>
        </w:rPr>
        <w:t xml:space="preserve"> West Virginia University</w:t>
      </w:r>
    </w:p>
    <w:p w14:paraId="37792D29" w14:textId="18338F76" w:rsidR="005A534B" w:rsidRDefault="009D01AE" w:rsidP="005A534B">
      <w:pPr>
        <w:ind w:left="-288" w:right="-288"/>
        <w:jc w:val="center"/>
        <w:rPr>
          <w:rFonts w:ascii="Times New Roman" w:hAnsi="Times New Roman" w:cs="Times New Roman"/>
          <w:b/>
          <w:sz w:val="22"/>
          <w:szCs w:val="22"/>
        </w:rPr>
      </w:pPr>
      <w:r w:rsidRPr="007C736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C736E">
        <w:rPr>
          <w:rFonts w:ascii="Times New Roman" w:hAnsi="Times New Roman" w:cs="Times New Roman"/>
          <w:b/>
          <w:color w:val="000000" w:themeColor="text1"/>
          <w:sz w:val="22"/>
          <w:szCs w:val="22"/>
        </w:rPr>
        <w:t xml:space="preserve">Associate of </w:t>
      </w:r>
      <w:r w:rsidR="008C3A10" w:rsidRPr="007C736E">
        <w:rPr>
          <w:rFonts w:ascii="Times New Roman" w:hAnsi="Times New Roman" w:cs="Times New Roman"/>
          <w:b/>
          <w:color w:val="000000" w:themeColor="text1"/>
          <w:sz w:val="22"/>
          <w:szCs w:val="22"/>
        </w:rPr>
        <w:t xml:space="preserve">Science in </w:t>
      </w:r>
      <w:r w:rsidR="007C736E" w:rsidRPr="007C736E">
        <w:rPr>
          <w:rFonts w:ascii="Times New Roman" w:hAnsi="Times New Roman" w:cs="Times New Roman"/>
          <w:b/>
          <w:color w:val="000000" w:themeColor="text1"/>
          <w:sz w:val="22"/>
          <w:szCs w:val="22"/>
        </w:rPr>
        <w:t>Science</w:t>
      </w:r>
      <w:r w:rsidR="007E55E1" w:rsidRPr="007C736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CAF98EC" w14:textId="77777777" w:rsidR="009F1CFF" w:rsidRPr="009559E7" w:rsidRDefault="009F1CFF" w:rsidP="009F1CFF">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57CCFC" w:rsidR="007E55E1" w:rsidRPr="00FD1F93" w:rsidRDefault="00FD1F93" w:rsidP="004C4590">
            <w:pPr>
              <w:tabs>
                <w:tab w:val="center" w:pos="2160"/>
                <w:tab w:val="center" w:pos="6930"/>
              </w:tabs>
              <w:spacing w:before="120" w:after="120"/>
              <w:jc w:val="center"/>
              <w:rPr>
                <w:rFonts w:ascii="Times New Roman" w:eastAsia="Times New Roman" w:hAnsi="Times New Roman" w:cs="Times New Roman"/>
                <w:b/>
                <w:sz w:val="25"/>
                <w:szCs w:val="25"/>
              </w:rPr>
            </w:pPr>
            <w:r w:rsidRPr="00FD1F93">
              <w:rPr>
                <w:rFonts w:ascii="Times New Roman" w:eastAsia="Times New Roman" w:hAnsi="Times New Roman" w:cs="Times New Roman"/>
                <w:b/>
                <w:color w:val="FFFFFF" w:themeColor="background1"/>
                <w:szCs w:val="25"/>
              </w:rPr>
              <w:t>Piedmont Virginia</w:t>
            </w:r>
            <w:r w:rsidR="008B6A30" w:rsidRPr="00FD1F93">
              <w:rPr>
                <w:rFonts w:ascii="Times New Roman" w:eastAsia="Times New Roman" w:hAnsi="Times New Roman" w:cs="Times New Roman"/>
                <w:b/>
                <w:color w:val="FFFFFF" w:themeColor="background1"/>
                <w:szCs w:val="25"/>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D867A0">
        <w:trPr>
          <w:trHeight w:val="32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AD62591"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07B4F3" w:rsidR="00E026D8"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04F539" w:rsidR="00E026D8"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834C0DC" w:rsidR="00E026D8" w:rsidRPr="003912A5" w:rsidRDefault="00837E1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46C27C3"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4B5874C"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5404CE6"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D2C815" w:rsidR="004838FE"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16AC5AF2"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EF4FD1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3145138" w:rsidR="004838FE" w:rsidRPr="003912A5" w:rsidRDefault="00FF3BE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FE5E59"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17641A5" w:rsidR="004838FE"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5C2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1B917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F15CB0C" w:rsidR="00485C2C"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15CC3FB7" w:rsidR="00485C2C"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B96DF41" w:rsidR="00485C2C" w:rsidRPr="003912A5" w:rsidRDefault="0048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025FE">
              <w:rPr>
                <w:rFonts w:ascii="Times New Roman" w:eastAsia="Times New Roman" w:hAnsi="Times New Roman" w:cs="Times New Roman"/>
                <w:sz w:val="20"/>
                <w:szCs w:val="20"/>
              </w:rPr>
              <w:t>5</w:t>
            </w:r>
          </w:p>
        </w:tc>
      </w:tr>
      <w:tr w:rsidR="004838FE"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E063728" w:rsidR="004838FE" w:rsidRPr="003912A5" w:rsidRDefault="00233D1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E60421D"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0083B6E" w:rsidR="004838FE" w:rsidRPr="003912A5" w:rsidRDefault="00485C2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2025FE">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2025FE">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754046E" w:rsidR="004838FE" w:rsidRPr="003912A5" w:rsidRDefault="00C407A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4838FE"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30A2493" w:rsidR="004838FE" w:rsidRPr="003912A5" w:rsidRDefault="004838FE"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0F5211A"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6E407B2" w:rsidR="004838FE" w:rsidRPr="003912A5" w:rsidRDefault="00837E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2025FE">
              <w:rPr>
                <w:rFonts w:ascii="Times New Roman" w:eastAsia="Times New Roman" w:hAnsi="Times New Roman" w:cs="Times New Roman"/>
                <w:sz w:val="20"/>
                <w:szCs w:val="20"/>
              </w:rPr>
              <w:t>6</w:t>
            </w:r>
          </w:p>
        </w:tc>
      </w:tr>
      <w:tr w:rsidR="004838FE" w:rsidRPr="007E369D" w14:paraId="568C87DE" w14:textId="77777777" w:rsidTr="00D867A0">
        <w:trPr>
          <w:trHeight w:val="27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4838FE" w:rsidRPr="003912A5" w:rsidRDefault="004838FE"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838FE"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43E0F86" w:rsidR="004838FE" w:rsidRPr="003912A5" w:rsidRDefault="00FF3BEF"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B92D58"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7528DC4"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15849F" w:rsidR="004838FE" w:rsidRPr="003912A5" w:rsidRDefault="00485C2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838FE"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79E3737" w:rsidR="004838FE" w:rsidRPr="003912A5" w:rsidRDefault="00233D1F"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A0D662E" w:rsidR="004838FE"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C10B18"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8D35B62" w:rsidR="004838FE"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33D1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0C3B2F8"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Supervised Study in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EB5C2FC"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F0E46CB" w:rsidR="00233D1F"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Supervised Study in Science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1257CABE" w:rsidR="00233D1F" w:rsidRPr="003912A5" w:rsidRDefault="002025F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233D1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A4CFFFE"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7DD5488B"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0C062B8"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w:t>
            </w:r>
            <w:r w:rsidR="002025FE">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2025FE">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39A966E" w:rsidR="00233D1F" w:rsidRPr="003912A5" w:rsidRDefault="00C407A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33D1F" w:rsidRPr="007E369D" w14:paraId="6ED4500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690E941" w14:textId="23E6B0E0"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511006" w14:textId="641C4B54"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40E06C81" w14:textId="79523EE8" w:rsidR="00233D1F"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CAF5EC9" w14:textId="4E4DBC12" w:rsidR="00233D1F" w:rsidRPr="003912A5" w:rsidRDefault="002025F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233D1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383760" w:rsidR="00233D1F" w:rsidRPr="003912A5" w:rsidRDefault="00233D1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703A475"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1B63DB8" w:rsidR="00233D1F" w:rsidRPr="003912A5" w:rsidRDefault="00837E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25FE">
              <w:rPr>
                <w:rFonts w:ascii="Times New Roman" w:eastAsia="Times New Roman" w:hAnsi="Times New Roman" w:cs="Times New Roman"/>
                <w:sz w:val="20"/>
                <w:szCs w:val="20"/>
              </w:rPr>
              <w:t>6-17</w:t>
            </w:r>
          </w:p>
        </w:tc>
      </w:tr>
      <w:tr w:rsidR="00233D1F" w:rsidRPr="007E369D" w14:paraId="1FE70CEA" w14:textId="77777777" w:rsidTr="00D867A0">
        <w:trPr>
          <w:trHeight w:val="296"/>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233D1F" w:rsidRPr="003912A5" w:rsidRDefault="00233D1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33D1F" w:rsidRPr="007E369D" w14:paraId="1E1341A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10BD5" w14:textId="7705AB15"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EBFDC44" w14:textId="627E3A86" w:rsidR="00233D1F" w:rsidRDefault="00233D1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1722081" w14:textId="28702017" w:rsidR="00233D1F"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255BBD2" w14:textId="23E0DB91" w:rsidR="00233D1F"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20CA54C4" w14:textId="77777777" w:rsidTr="00233D1F">
        <w:trPr>
          <w:trHeight w:val="40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A573D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5ACFFC"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1A3AE4C1" w:rsidR="007E7696"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4364168" w:rsidR="007E7696" w:rsidRPr="003912A5" w:rsidRDefault="002025F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6F238840" w14:textId="77777777" w:rsidTr="00D867A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1A4595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29035CC2"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79D8309" w:rsidR="007E7696" w:rsidRPr="003912A5" w:rsidRDefault="00837E15" w:rsidP="006A31CF">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MTH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6BD61B69"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025FE">
              <w:rPr>
                <w:rFonts w:ascii="Times New Roman" w:eastAsia="Times New Roman" w:hAnsi="Times New Roman" w:cs="Times New Roman"/>
                <w:sz w:val="20"/>
                <w:szCs w:val="20"/>
              </w:rPr>
              <w:t>5</w:t>
            </w:r>
          </w:p>
        </w:tc>
      </w:tr>
      <w:tr w:rsidR="007E7696" w:rsidRPr="007E369D" w14:paraId="2C3784F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F430AC" w14:textId="0DB6CA0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C1618" w14:textId="3870C868"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FE867DD" w14:textId="4CE03CE8" w:rsidR="007E7696" w:rsidRPr="003912A5" w:rsidRDefault="00837E15" w:rsidP="00954329">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E57EA0" w14:textId="6853D96D"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5AE2226"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F586763"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C8DA896" w:rsidR="007E7696" w:rsidRPr="003912A5" w:rsidRDefault="00837E1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25FE">
              <w:rPr>
                <w:rFonts w:ascii="Times New Roman" w:eastAsia="Times New Roman" w:hAnsi="Times New Roman" w:cs="Times New Roman"/>
                <w:sz w:val="20"/>
                <w:szCs w:val="20"/>
              </w:rPr>
              <w:t>4</w:t>
            </w:r>
            <w:r>
              <w:rPr>
                <w:rFonts w:ascii="Times New Roman" w:eastAsia="Times New Roman" w:hAnsi="Times New Roman" w:cs="Times New Roman"/>
                <w:sz w:val="20"/>
                <w:szCs w:val="20"/>
              </w:rPr>
              <w:t>-1</w:t>
            </w:r>
            <w:r w:rsidR="002025FE">
              <w:rPr>
                <w:rFonts w:ascii="Times New Roman" w:eastAsia="Times New Roman" w:hAnsi="Times New Roman" w:cs="Times New Roman"/>
                <w:sz w:val="20"/>
                <w:szCs w:val="20"/>
              </w:rPr>
              <w:t>6</w:t>
            </w:r>
          </w:p>
        </w:tc>
      </w:tr>
      <w:tr w:rsidR="007E7696" w:rsidRPr="007E369D" w14:paraId="652CA724" w14:textId="77777777" w:rsidTr="00D867A0">
        <w:trPr>
          <w:trHeight w:val="314"/>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E7696" w:rsidRPr="007E369D" w14:paraId="4D87654A"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842D0A3" w14:textId="73887775"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C1C7" w14:textId="278666E7" w:rsidR="007E7696"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CF8AA7D" w14:textId="06FE2AD6" w:rsidR="007E7696"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AB143EC" w14:textId="19BD1A49"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E7696"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E68496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or Science with Laboratory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1D56B3B"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01E4A12" w:rsidR="007E7696" w:rsidRPr="003912A5" w:rsidRDefault="002025FE" w:rsidP="003912A5">
            <w:pPr>
              <w:tabs>
                <w:tab w:val="center" w:pos="2160"/>
                <w:tab w:val="center" w:pos="6930"/>
              </w:tabs>
              <w:jc w:val="center"/>
              <w:rPr>
                <w:rFonts w:ascii="Times New Roman" w:eastAsia="Times New Roman" w:hAnsi="Times New Roman" w:cs="Times New Roman"/>
                <w:sz w:val="20"/>
                <w:szCs w:val="20"/>
              </w:rPr>
            </w:pPr>
            <w:r w:rsidRPr="002025FE">
              <w:rPr>
                <w:rFonts w:ascii="Times New Roman" w:eastAsia="Times New Roman" w:hAnsi="Times New Roman" w:cs="Times New Roman"/>
                <w:sz w:val="20"/>
                <w:szCs w:val="20"/>
              </w:rPr>
              <w:t>Math or Science with Laboratory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BAC5C5A" w:rsidR="007E7696" w:rsidRPr="003912A5" w:rsidRDefault="002025F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r>
      <w:tr w:rsidR="007E7696"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03F40F0" w:rsidR="007E7696" w:rsidRPr="003912A5" w:rsidRDefault="007E769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5AAD948"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5110277" w:rsidR="007E7696" w:rsidRPr="003912A5" w:rsidRDefault="00837E15" w:rsidP="003912A5">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73547029" w:rsidR="007E7696" w:rsidRPr="003912A5" w:rsidRDefault="007E769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65E6B6F"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F4C6615"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76A8FF" w:rsidR="007E7696" w:rsidRPr="003912A5" w:rsidRDefault="00837E15" w:rsidP="00FE51CC">
            <w:pPr>
              <w:tabs>
                <w:tab w:val="center" w:pos="2160"/>
                <w:tab w:val="center" w:pos="6930"/>
              </w:tabs>
              <w:jc w:val="center"/>
              <w:rPr>
                <w:rFonts w:ascii="Times New Roman" w:eastAsia="Times New Roman" w:hAnsi="Times New Roman" w:cs="Times New Roman"/>
                <w:sz w:val="20"/>
                <w:szCs w:val="20"/>
              </w:rPr>
            </w:pPr>
            <w:r w:rsidRPr="00837E1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CD52DF3"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42A23CD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AB1B96" w14:textId="1E1FFA89"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 or CSC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E4414" w14:textId="4BDB18EF" w:rsidR="007E7696"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966D09" w14:textId="0B834B41"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E1CDD6" w14:textId="183E0659" w:rsidR="007E7696" w:rsidRPr="003912A5" w:rsidRDefault="00837E1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769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E7696" w:rsidRPr="003912A5" w:rsidRDefault="007E769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D82FD48"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E7696" w:rsidRPr="003912A5" w:rsidRDefault="007E769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28991BC" w:rsidR="007E7696" w:rsidRPr="003912A5" w:rsidRDefault="00837E1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025FE">
              <w:rPr>
                <w:rFonts w:ascii="Times New Roman" w:eastAsia="Times New Roman" w:hAnsi="Times New Roman" w:cs="Times New Roman"/>
                <w:sz w:val="20"/>
                <w:szCs w:val="20"/>
              </w:rPr>
              <w:t>7-18</w:t>
            </w:r>
          </w:p>
        </w:tc>
      </w:tr>
      <w:tr w:rsidR="007E7696" w:rsidRPr="007800E8" w14:paraId="07691C2B" w14:textId="77777777" w:rsidTr="009D01AE">
        <w:trPr>
          <w:jc w:val="center"/>
        </w:trPr>
        <w:tc>
          <w:tcPr>
            <w:tcW w:w="4385" w:type="dxa"/>
            <w:tcBorders>
              <w:top w:val="single" w:sz="4" w:space="0" w:color="auto"/>
              <w:left w:val="nil"/>
              <w:bottom w:val="nil"/>
              <w:right w:val="nil"/>
            </w:tcBorders>
            <w:vAlign w:val="center"/>
          </w:tcPr>
          <w:p w14:paraId="1759314E" w14:textId="77777777" w:rsidR="007E7696" w:rsidRDefault="007E7696" w:rsidP="00FE51CC">
            <w:pPr>
              <w:rPr>
                <w:rFonts w:ascii="Times New Roman" w:eastAsia="Times New Roman" w:hAnsi="Times New Roman" w:cs="Times New Roman"/>
                <w:sz w:val="16"/>
                <w:szCs w:val="16"/>
              </w:rPr>
            </w:pPr>
          </w:p>
          <w:p w14:paraId="53C53B87" w14:textId="77777777" w:rsidR="009F1CFF" w:rsidRDefault="009F1CFF" w:rsidP="00FE51CC">
            <w:pPr>
              <w:rPr>
                <w:rFonts w:ascii="Times New Roman" w:eastAsia="Times New Roman" w:hAnsi="Times New Roman" w:cs="Times New Roman"/>
                <w:sz w:val="16"/>
                <w:szCs w:val="16"/>
              </w:rPr>
            </w:pPr>
          </w:p>
          <w:p w14:paraId="50897ABD" w14:textId="77777777" w:rsidR="009F1CFF" w:rsidRDefault="009F1CFF" w:rsidP="00FE51CC">
            <w:pPr>
              <w:rPr>
                <w:rFonts w:ascii="Times New Roman" w:eastAsia="Times New Roman" w:hAnsi="Times New Roman" w:cs="Times New Roman"/>
                <w:sz w:val="16"/>
                <w:szCs w:val="16"/>
              </w:rPr>
            </w:pPr>
          </w:p>
          <w:p w14:paraId="5A52E952" w14:textId="1411231F" w:rsidR="009F1CFF" w:rsidRPr="003912A5" w:rsidRDefault="009F1CF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E7696" w:rsidRPr="003912A5" w:rsidRDefault="007E769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E7696" w:rsidRPr="003912A5" w:rsidRDefault="007E769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E7696" w:rsidRPr="003912A5" w:rsidRDefault="007E769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E7696" w:rsidRPr="003912A5" w:rsidRDefault="007E7696" w:rsidP="00FE51CC">
            <w:pPr>
              <w:tabs>
                <w:tab w:val="center" w:pos="2160"/>
                <w:tab w:val="center" w:pos="6930"/>
              </w:tabs>
              <w:jc w:val="center"/>
              <w:rPr>
                <w:rFonts w:ascii="Times New Roman" w:eastAsia="Times New Roman" w:hAnsi="Times New Roman" w:cs="Times New Roman"/>
              </w:rPr>
            </w:pPr>
          </w:p>
        </w:tc>
      </w:tr>
      <w:tr w:rsidR="007E769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E7696" w:rsidRPr="004C4590" w:rsidRDefault="007E7696"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9F1CFF" w:rsidRPr="007800E8" w14:paraId="4944C39B" w14:textId="77777777" w:rsidTr="009F1CF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C28189B" w14:textId="1A8FBD2D" w:rsidR="009F1CFF" w:rsidRPr="004C4590" w:rsidRDefault="009F1CFF"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7E769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E7696" w:rsidRPr="003912A5" w:rsidRDefault="007E769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E7696" w:rsidRPr="003912A5" w:rsidRDefault="007E769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1CFF"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142C865" w:rsidR="009F1CFF" w:rsidRPr="000F3045" w:rsidRDefault="009F1CF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A0E98B2" w:rsidR="009F1CFF" w:rsidRPr="000F3045" w:rsidRDefault="009F1CF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6D049B82" w:rsidR="009F1CFF" w:rsidRPr="000F3045" w:rsidRDefault="009F1CF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64CEC8EE" w:rsidR="009F1CFF" w:rsidRPr="000F3045" w:rsidRDefault="009F1CFF"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BFF324B"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394D4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95745BD"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741B1110"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1CFF"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4D6A95D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D040D4A"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F7E86BA"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64038C46"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1CFF"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7293943"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386A565"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F83D673"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5FC6F3E9"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E880E54"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49AA0C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6B17D513"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0C563CCE"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1CFF"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17CDF03" w:rsidR="009F1CFF" w:rsidRPr="003912A5" w:rsidRDefault="009F1CF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E842750" w:rsidR="009F1CFF" w:rsidRPr="004F3CDE" w:rsidRDefault="009F1CFF"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2A37D401" w:rsidR="009F1CFF" w:rsidRPr="003912A5" w:rsidRDefault="009F1CFF"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ACCED5A" w:rsidR="009F1CFF" w:rsidRPr="004F3CDE"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1CF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1CF150D" w:rsidR="009F1CFF" w:rsidRPr="003912A5" w:rsidRDefault="009F1CFF"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945119C" w:rsidR="009F1CFF" w:rsidRPr="003912A5" w:rsidRDefault="009F1CFF"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1CFF"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9C152AF"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88DC236"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71608C1F"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1FEC80DE"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05AD420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6455D6" w14:textId="4F188503"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153DAED6" w14:textId="7AB39F0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A691524" w14:textId="57E9A331"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2C5CF845" w14:textId="3926772D"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1CFF"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3B6D42A"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F6086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64AE2E23"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092CEE2D"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BB9F8AF" w:rsidR="009F1CFF" w:rsidRPr="000F3045" w:rsidRDefault="009F1CF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8861E3A"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C4269F1"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7AE71857"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E9DC0FD"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501554B"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F31FE9B" w:rsidR="009F1CFF" w:rsidRPr="000F3045" w:rsidRDefault="009F1CFF"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2C014A6A" w:rsidR="009F1CFF" w:rsidRPr="000F3045" w:rsidRDefault="009F1CFF"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9090A2"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D0985AB" w:rsidR="009F1CFF" w:rsidRPr="000F3045"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9F1CFF" w:rsidRPr="000F3045" w:rsidRDefault="009F1CFF"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9F1CFF" w:rsidRPr="000F3045" w:rsidRDefault="009F1CFF" w:rsidP="00111251">
            <w:pPr>
              <w:jc w:val="center"/>
              <w:rPr>
                <w:rFonts w:ascii="Times New Roman" w:eastAsia="Times New Roman" w:hAnsi="Times New Roman" w:cs="Times New Roman"/>
                <w:sz w:val="20"/>
                <w:szCs w:val="20"/>
              </w:rPr>
            </w:pPr>
          </w:p>
        </w:tc>
      </w:tr>
      <w:tr w:rsidR="009F1CF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0838663" w:rsidR="009F1CFF" w:rsidRPr="003912A5" w:rsidRDefault="009F1CFF"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0C72F93" w:rsidR="009F1CFF" w:rsidRPr="004F3CDE"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D9B1313" w:rsidR="009F1CFF" w:rsidRPr="003912A5" w:rsidRDefault="009F1CFF"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137B384" w:rsidR="009F1CFF" w:rsidRPr="004F3CDE" w:rsidRDefault="009F1CFF"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9F1CFF" w:rsidRPr="007800E8" w14:paraId="64EEFF63" w14:textId="77777777" w:rsidTr="00595B6F">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0751B73B" w14:textId="575C2DDD" w:rsidR="009F1CFF" w:rsidRPr="00C8006C" w:rsidRDefault="009F1CFF" w:rsidP="00595B6F">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9F1CFF" w:rsidRPr="007800E8" w14:paraId="77992AEF" w14:textId="77777777" w:rsidTr="00BA6EBA">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E0C22FF" w14:textId="06585B18" w:rsidR="009F1CFF" w:rsidRPr="003912A5" w:rsidRDefault="009F1CFF" w:rsidP="00BA6EB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52A74F47" w14:textId="06AB591A" w:rsidR="009F1CFF" w:rsidRPr="003912A5" w:rsidRDefault="009F1CFF" w:rsidP="00BA6EBA">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1CFF" w14:paraId="1F0EC9A8" w14:textId="77777777" w:rsidTr="00FE1E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DA88980" w14:textId="7685E274"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5AFB104" w14:textId="094D7C32"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026C52A" w14:textId="7CA24DF9"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0A66A684" w14:textId="7996320E"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7DDAB75C" w14:textId="77777777" w:rsidTr="00FE1E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EC3F23" w14:textId="4AB94D04"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2C3EF077" w14:textId="41CC7163"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59BDB67" w14:textId="5B26C21F"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473CAD8C" w14:textId="78F21353"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1CFF" w14:paraId="3B60CBEC" w14:textId="77777777" w:rsidTr="00FE1E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C108D38" w14:textId="0B7BF9E0"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206820D" w14:textId="2E2DB163"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EB7E4FE" w14:textId="29FAE07C"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7FD8CDEC" w14:textId="1882AD65"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1CFF" w14:paraId="2997ECF1" w14:textId="77777777" w:rsidTr="00FE1E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1F5DFA" w14:textId="44699558"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F65275F" w14:textId="219328DD"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A4428C" w14:textId="25935C3C"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1699E94D" w14:textId="21463B3F"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50F417E9" w14:textId="77777777" w:rsidTr="00FE1E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210162" w14:textId="3F462135"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13F01DE" w14:textId="0074C6C0"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9375F77" w14:textId="1AF954B9"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C562C73" w14:textId="6A33EDAF"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1CFF" w14:paraId="4DFBC29D" w14:textId="77777777" w:rsidTr="009F1CFF">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F4D1CC" w14:textId="4E65DF72" w:rsidR="009F1CFF" w:rsidRDefault="009F1CFF" w:rsidP="009F1CF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821659C" w14:textId="3539ED29" w:rsidR="009F1CFF" w:rsidRDefault="009F1CFF" w:rsidP="00FE1E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443FE17" w14:textId="0A4C0215" w:rsidR="009F1CFF" w:rsidRDefault="009F1CFF" w:rsidP="009F1CF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1F77B231" w14:textId="20F89E59" w:rsidR="009F1CFF" w:rsidRDefault="009F1CFF" w:rsidP="00FE1E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1CFF" w:rsidRPr="007800E8" w14:paraId="1F37F302" w14:textId="77777777" w:rsidTr="00E8149B">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B980CF9" w14:textId="550F80FB" w:rsidR="009F1CFF" w:rsidRPr="003912A5" w:rsidRDefault="009F1CFF" w:rsidP="00E8149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43368FD0" w14:textId="4ED3F8BF" w:rsidR="009F1CFF" w:rsidRPr="003912A5" w:rsidRDefault="009F1CFF" w:rsidP="00E8149B">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F1CFF" w14:paraId="4409A52E"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2E2923" w14:textId="34FAA6E2"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00ECF58A" w14:textId="0EE0EA5F"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D947019" w14:textId="658BEFD0"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629D3510" w14:textId="447BEC55"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72239D6D"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32757A" w14:textId="5B5B4DB7"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0D18363" w14:textId="58C14DB4"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A6466" w14:textId="0ACEE5A2"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03DA8B6E" w14:textId="3E4C3944"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1CFF" w14:paraId="7057ED1D"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165E5E" w14:textId="7830776E"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42F202F" w14:textId="7662A793"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EF24AFF" w14:textId="41C3B2E8"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5033DAA6" w14:textId="0BB3358B"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759CE10B"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96F6AC" w14:textId="1E725FFB"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C81D70F" w14:textId="24D8D2C3"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244B96" w14:textId="2D1A4D9F"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1774C456" w14:textId="65208AE0"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047155B7"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CE9632" w14:textId="0AF1FDAA"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564B422" w14:textId="009D0E5F"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5F707E" w14:textId="243CFB0D"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6F6B5A3A" w14:textId="5277DF77"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1CFF" w14:paraId="3584C423" w14:textId="77777777" w:rsidTr="004A16EF">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58E2A6" w14:textId="41655578"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8FBA936" w14:textId="678CC5DE"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79974B37" w14:textId="1E8FB75B"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C2D6B93" w14:textId="0A79F282"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9F1CFF" w14:paraId="63095CC6" w14:textId="77777777" w:rsidTr="009F1CFF">
        <w:trPr>
          <w:trHeight w:val="19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E48BAC" w14:textId="7938F92F" w:rsidR="009F1CFF" w:rsidRDefault="009F1CFF" w:rsidP="009F1CFF">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FCF1E0D" w14:textId="19BC7770" w:rsidR="009F1CFF" w:rsidRDefault="009F1CFF" w:rsidP="004A16E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7C0A707" w14:textId="6E3EC4CC" w:rsidR="009F1CFF" w:rsidRDefault="009F1CFF" w:rsidP="009F1CFF">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04D463E8" w14:textId="7910C064" w:rsidR="009F1CFF" w:rsidRDefault="009F1CFF" w:rsidP="004A16E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5B25A105" w:rsidR="00E30310" w:rsidRDefault="002025FE" w:rsidP="00E30310">
      <w:pPr>
        <w:rPr>
          <w:rFonts w:eastAsia="Times New Roman" w:cs="Times New Roman"/>
          <w:color w:val="222222"/>
          <w:szCs w:val="22"/>
        </w:rPr>
      </w:pPr>
      <w:r w:rsidRPr="002025FE">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4D9F148F" w14:textId="77777777" w:rsidR="002025FE" w:rsidRDefault="002025FE"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08979C53" w:rsidR="00E30310" w:rsidRPr="00E21176" w:rsidRDefault="00E30310" w:rsidP="00E30310">
      <w:r w:rsidRPr="00E21176">
        <w:t xml:space="preserve">The above transfer articulation of credit between West Virginia University </w:t>
      </w:r>
      <w:r w:rsidRPr="00FD1F93">
        <w:rPr>
          <w:color w:val="000000" w:themeColor="text1"/>
        </w:rPr>
        <w:t xml:space="preserve">and </w:t>
      </w:r>
      <w:r w:rsidR="00FD1F93" w:rsidRPr="00FD1F93">
        <w:rPr>
          <w:color w:val="000000" w:themeColor="text1"/>
        </w:rPr>
        <w:t>Piedmont Virginia</w:t>
      </w:r>
      <w:r w:rsidRPr="00FD1F93">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66E93301" w:rsidR="00E30310" w:rsidRDefault="00A348AF" w:rsidP="00E30310">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E12B2" w14:textId="77777777" w:rsidR="008E3513" w:rsidRDefault="008E3513" w:rsidP="00885185">
      <w:r>
        <w:separator/>
      </w:r>
    </w:p>
  </w:endnote>
  <w:endnote w:type="continuationSeparator" w:id="0">
    <w:p w14:paraId="6E7E0936" w14:textId="77777777" w:rsidR="008E3513" w:rsidRDefault="008E3513"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B9BC" w14:textId="70BE0A01" w:rsidR="002025FE" w:rsidRDefault="002025FE" w:rsidP="002025F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4CEB5" w14:textId="77777777" w:rsidR="008E3513" w:rsidRDefault="008E3513" w:rsidP="00885185">
      <w:r>
        <w:separator/>
      </w:r>
    </w:p>
  </w:footnote>
  <w:footnote w:type="continuationSeparator" w:id="0">
    <w:p w14:paraId="7882878C" w14:textId="77777777" w:rsidR="008E3513" w:rsidRDefault="008E3513"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403"/>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0C21"/>
    <w:rsid w:val="00137B02"/>
    <w:rsid w:val="00150B23"/>
    <w:rsid w:val="00165F36"/>
    <w:rsid w:val="00170DB5"/>
    <w:rsid w:val="00192056"/>
    <w:rsid w:val="00194000"/>
    <w:rsid w:val="0019768F"/>
    <w:rsid w:val="001B3642"/>
    <w:rsid w:val="001C013D"/>
    <w:rsid w:val="001C1EEA"/>
    <w:rsid w:val="001D28D2"/>
    <w:rsid w:val="001D3EAD"/>
    <w:rsid w:val="001F0029"/>
    <w:rsid w:val="001F0D64"/>
    <w:rsid w:val="001F3E80"/>
    <w:rsid w:val="001F6293"/>
    <w:rsid w:val="002025FE"/>
    <w:rsid w:val="00212959"/>
    <w:rsid w:val="0021554C"/>
    <w:rsid w:val="00225982"/>
    <w:rsid w:val="00233D1F"/>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15C3"/>
    <w:rsid w:val="00322E65"/>
    <w:rsid w:val="00327D65"/>
    <w:rsid w:val="003357FA"/>
    <w:rsid w:val="00337035"/>
    <w:rsid w:val="00385018"/>
    <w:rsid w:val="003912A5"/>
    <w:rsid w:val="003926B3"/>
    <w:rsid w:val="00392BD2"/>
    <w:rsid w:val="003B1C77"/>
    <w:rsid w:val="003C09E7"/>
    <w:rsid w:val="003C121E"/>
    <w:rsid w:val="003C2CEB"/>
    <w:rsid w:val="003C79DE"/>
    <w:rsid w:val="003D0719"/>
    <w:rsid w:val="003D1699"/>
    <w:rsid w:val="003D1EF1"/>
    <w:rsid w:val="003D31E4"/>
    <w:rsid w:val="003D6273"/>
    <w:rsid w:val="003E23F9"/>
    <w:rsid w:val="003F4348"/>
    <w:rsid w:val="004134E3"/>
    <w:rsid w:val="00421D89"/>
    <w:rsid w:val="00425276"/>
    <w:rsid w:val="00433525"/>
    <w:rsid w:val="0043495A"/>
    <w:rsid w:val="00456C14"/>
    <w:rsid w:val="004823D0"/>
    <w:rsid w:val="00482D54"/>
    <w:rsid w:val="004838FE"/>
    <w:rsid w:val="004839CD"/>
    <w:rsid w:val="00484708"/>
    <w:rsid w:val="00485C2C"/>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63EE"/>
    <w:rsid w:val="0050158C"/>
    <w:rsid w:val="00501906"/>
    <w:rsid w:val="005236A6"/>
    <w:rsid w:val="0054195E"/>
    <w:rsid w:val="00544E48"/>
    <w:rsid w:val="00554F3E"/>
    <w:rsid w:val="00574EB7"/>
    <w:rsid w:val="00582519"/>
    <w:rsid w:val="0058462B"/>
    <w:rsid w:val="00585470"/>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56DED"/>
    <w:rsid w:val="007761A2"/>
    <w:rsid w:val="00786ADF"/>
    <w:rsid w:val="007943BB"/>
    <w:rsid w:val="007A68F8"/>
    <w:rsid w:val="007B0C51"/>
    <w:rsid w:val="007C1C71"/>
    <w:rsid w:val="007C736E"/>
    <w:rsid w:val="007D5EB9"/>
    <w:rsid w:val="007E2EA5"/>
    <w:rsid w:val="007E369D"/>
    <w:rsid w:val="007E55E1"/>
    <w:rsid w:val="007E7696"/>
    <w:rsid w:val="00812C16"/>
    <w:rsid w:val="00812C4F"/>
    <w:rsid w:val="008234AC"/>
    <w:rsid w:val="0083016D"/>
    <w:rsid w:val="00837E15"/>
    <w:rsid w:val="00845E4C"/>
    <w:rsid w:val="00870341"/>
    <w:rsid w:val="00881BCE"/>
    <w:rsid w:val="00882D10"/>
    <w:rsid w:val="00885185"/>
    <w:rsid w:val="00891F09"/>
    <w:rsid w:val="00897230"/>
    <w:rsid w:val="00897B7C"/>
    <w:rsid w:val="008A1CD4"/>
    <w:rsid w:val="008B6A30"/>
    <w:rsid w:val="008C3A10"/>
    <w:rsid w:val="008D0963"/>
    <w:rsid w:val="008D3DAF"/>
    <w:rsid w:val="008E02CD"/>
    <w:rsid w:val="008E3513"/>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0D4D"/>
    <w:rsid w:val="009F0DF3"/>
    <w:rsid w:val="009F1CFF"/>
    <w:rsid w:val="009F655D"/>
    <w:rsid w:val="00A11341"/>
    <w:rsid w:val="00A1414C"/>
    <w:rsid w:val="00A1548E"/>
    <w:rsid w:val="00A304A4"/>
    <w:rsid w:val="00A348AF"/>
    <w:rsid w:val="00A37671"/>
    <w:rsid w:val="00A4147D"/>
    <w:rsid w:val="00A5277C"/>
    <w:rsid w:val="00A617DD"/>
    <w:rsid w:val="00A61C5E"/>
    <w:rsid w:val="00A65DE6"/>
    <w:rsid w:val="00A746E8"/>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7AC"/>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867A0"/>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1A7B"/>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1F93"/>
    <w:rsid w:val="00FD52E4"/>
    <w:rsid w:val="00FE51CC"/>
    <w:rsid w:val="00FF3BE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2018-07-23T20:37:00Z</dcterms:created>
  <dcterms:modified xsi:type="dcterms:W3CDTF">2019-06-10T12:25:00Z</dcterms:modified>
</cp:coreProperties>
</file>