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6E77091D" w:rsidR="001A3813" w:rsidRPr="003D0719" w:rsidRDefault="00187A3B" w:rsidP="001A3813">
      <w:pPr>
        <w:jc w:val="center"/>
        <w:rPr>
          <w:rFonts w:ascii="Times New Roman" w:hAnsi="Times New Roman" w:cs="Times New Roman"/>
          <w:b/>
          <w:sz w:val="36"/>
          <w:szCs w:val="36"/>
        </w:rPr>
      </w:pPr>
      <w:r>
        <w:rPr>
          <w:rFonts w:ascii="Times New Roman" w:hAnsi="Times New Roman" w:cs="Times New Roman"/>
          <w:b/>
          <w:sz w:val="36"/>
          <w:szCs w:val="36"/>
        </w:rPr>
        <w:t xml:space="preserve">Harford </w:t>
      </w:r>
      <w:r w:rsidR="00E73F06">
        <w:rPr>
          <w:rFonts w:ascii="Times New Roman" w:hAnsi="Times New Roman" w:cs="Times New Roman"/>
          <w:b/>
          <w:sz w:val="36"/>
          <w:szCs w:val="36"/>
        </w:rPr>
        <w:t>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7220D435" w:rsidR="00E73F06" w:rsidRDefault="00187A3B"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2B3D0A">
            <wp:simplePos x="0" y="0"/>
            <wp:positionH relativeFrom="column">
              <wp:posOffset>5314950</wp:posOffset>
            </wp:positionH>
            <wp:positionV relativeFrom="paragraph">
              <wp:posOffset>109855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0" locked="0" layoutInCell="1" allowOverlap="1" wp14:anchorId="448685C2" wp14:editId="712EBA5C">
            <wp:simplePos x="0" y="0"/>
            <wp:positionH relativeFrom="margin">
              <wp:posOffset>57150</wp:posOffset>
            </wp:positionH>
            <wp:positionV relativeFrom="paragraph">
              <wp:posOffset>63500</wp:posOffset>
            </wp:positionV>
            <wp:extent cx="981075" cy="7848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61D96FDA" w14:textId="7847268F" w:rsidR="006C740D" w:rsidRDefault="005E6068"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w:t>
      </w:r>
      <w:r w:rsidR="006C740D">
        <w:rPr>
          <w:rFonts w:ascii="Times New Roman" w:hAnsi="Times New Roman" w:cs="Times New Roman"/>
          <w:b/>
          <w:sz w:val="22"/>
          <w:szCs w:val="22"/>
        </w:rPr>
        <w:t>Agriculture –</w:t>
      </w:r>
    </w:p>
    <w:p w14:paraId="17AD86A9" w14:textId="4EBBC8E8" w:rsidR="005E6068" w:rsidRDefault="006C740D" w:rsidP="005E6068">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Animal &amp; Nutritional Sciences</w:t>
      </w:r>
      <w:r w:rsidRPr="00ED0679">
        <w:rPr>
          <w:rFonts w:ascii="Times New Roman" w:hAnsi="Times New Roman" w:cs="Times New Roman"/>
          <w:b/>
          <w:sz w:val="22"/>
          <w:szCs w:val="22"/>
        </w:rPr>
        <w:t xml:space="preserve"> (WVU</w:t>
      </w:r>
      <w:r>
        <w:rPr>
          <w:rFonts w:ascii="Times New Roman" w:hAnsi="Times New Roman" w:cs="Times New Roman"/>
          <w:b/>
          <w:sz w:val="22"/>
          <w:szCs w:val="22"/>
        </w:rPr>
        <w:t>-BSA</w:t>
      </w:r>
      <w:r w:rsidRPr="00ED0679">
        <w:rPr>
          <w:rFonts w:ascii="Times New Roman" w:hAnsi="Times New Roman" w:cs="Times New Roman"/>
          <w:b/>
          <w:sz w:val="22"/>
          <w:szCs w:val="22"/>
        </w:rPr>
        <w:t>)</w:t>
      </w:r>
    </w:p>
    <w:p w14:paraId="091FE447" w14:textId="191E8217" w:rsidR="000E19C0" w:rsidRPr="00BE57E0" w:rsidRDefault="00D42CD1" w:rsidP="00741A42">
      <w:pPr>
        <w:spacing w:after="240"/>
        <w:ind w:left="-288" w:right="-288"/>
        <w:jc w:val="center"/>
        <w:rPr>
          <w:rFonts w:ascii="Times New Roman" w:hAnsi="Times New Roman" w:cs="Times New Roman"/>
          <w:b/>
          <w:sz w:val="22"/>
          <w:szCs w:val="22"/>
        </w:rPr>
      </w:pPr>
      <w:bookmarkStart w:id="0" w:name="_Hlk18045107"/>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977F188" w:rsidR="007E55E1" w:rsidRPr="004C4590" w:rsidRDefault="001D70E1" w:rsidP="004C4590">
            <w:pPr>
              <w:tabs>
                <w:tab w:val="center" w:pos="2160"/>
                <w:tab w:val="center" w:pos="6930"/>
              </w:tabs>
              <w:spacing w:before="120" w:after="120"/>
              <w:jc w:val="center"/>
              <w:rPr>
                <w:rFonts w:ascii="Times New Roman" w:eastAsia="Times New Roman" w:hAnsi="Times New Roman" w:cs="Times New Roman"/>
                <w:b/>
                <w:sz w:val="26"/>
                <w:szCs w:val="26"/>
              </w:rPr>
            </w:pPr>
            <w:bookmarkStart w:id="1" w:name="_Hlk15904778"/>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87B6F" w:rsidRPr="007E369D" w14:paraId="4AF67AE7"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44B268D"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161067A"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4250AE"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51E25A8"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87A3B" w:rsidRPr="00AF4866" w14:paraId="2E0C69A1"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B08D256" w:rsidR="00187A3B" w:rsidRPr="00AF4866"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9BDCA97" w:rsidR="00187A3B" w:rsidRPr="00AF4866"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7317E31" w:rsidR="00187A3B" w:rsidRPr="00AF4866"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26A0AAF" w:rsidR="00187A3B" w:rsidRPr="00AF4866"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87A3B" w:rsidRPr="007E369D" w14:paraId="275564BD"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5C4FC0" w14:textId="61D511CD" w:rsidR="00187A3B"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3C7D" w14:textId="1760326A" w:rsidR="00187A3B"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05942AF" w14:textId="0B7DBDC8" w:rsidR="00187A3B"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w:t>
            </w:r>
            <w:r w:rsidR="00D94719">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&amp; CHEM 112L</w:t>
            </w:r>
          </w:p>
        </w:tc>
        <w:tc>
          <w:tcPr>
            <w:tcW w:w="1012" w:type="dxa"/>
            <w:tcBorders>
              <w:top w:val="single" w:sz="4" w:space="0" w:color="000000"/>
              <w:left w:val="single" w:sz="4" w:space="0" w:color="000000"/>
              <w:bottom w:val="single" w:sz="4" w:space="0" w:color="000000"/>
              <w:right w:val="single" w:sz="4" w:space="0" w:color="000000"/>
            </w:tcBorders>
            <w:vAlign w:val="center"/>
          </w:tcPr>
          <w:p w14:paraId="7B5FDAAF" w14:textId="52289FC2" w:rsidR="00187A3B" w:rsidRDefault="000573C1" w:rsidP="00187A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740D" w:rsidRPr="007E369D" w14:paraId="5573D74C"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5C58145" w:rsidR="006C740D" w:rsidRDefault="00187A3B" w:rsidP="006C740D">
            <w:pPr>
              <w:tabs>
                <w:tab w:val="center" w:pos="2160"/>
                <w:tab w:val="center" w:pos="6930"/>
              </w:tabs>
              <w:jc w:val="center"/>
              <w:rPr>
                <w:rFonts w:ascii="Times New Roman" w:eastAsia="Times New Roman" w:hAnsi="Times New Roman" w:cs="Times New Roman"/>
                <w:sz w:val="20"/>
                <w:szCs w:val="20"/>
              </w:rPr>
            </w:pPr>
            <w:r w:rsidRPr="00187A3B">
              <w:rPr>
                <w:rFonts w:ascii="Times New Roman" w:eastAsia="Times New Roman" w:hAnsi="Times New Roman" w:cs="Times New Roman"/>
                <w:sz w:val="20"/>
                <w:szCs w:val="20"/>
              </w:rPr>
              <w:t>Bio/Physical</w:t>
            </w:r>
            <w:r>
              <w:rPr>
                <w:rFonts w:ascii="Times New Roman" w:eastAsia="Times New Roman" w:hAnsi="Times New Roman" w:cs="Times New Roman"/>
                <w:sz w:val="20"/>
                <w:szCs w:val="20"/>
              </w:rPr>
              <w:t xml:space="preserve"> Lab</w:t>
            </w:r>
            <w:r w:rsidRPr="00187A3B">
              <w:rPr>
                <w:rFonts w:ascii="Times New Roman" w:eastAsia="Times New Roman" w:hAnsi="Times New Roman" w:cs="Times New Roman"/>
                <w:sz w:val="20"/>
                <w:szCs w:val="20"/>
              </w:rPr>
              <w:t xml:space="preserve">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0CD9096" w:rsidR="006C740D" w:rsidRDefault="000573C1"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405078A" w:rsidR="006C740D" w:rsidRDefault="00187A3B" w:rsidP="006C740D">
            <w:pPr>
              <w:tabs>
                <w:tab w:val="center" w:pos="2160"/>
                <w:tab w:val="center" w:pos="6930"/>
              </w:tabs>
              <w:jc w:val="center"/>
              <w:rPr>
                <w:rFonts w:ascii="Times New Roman" w:eastAsia="Times New Roman" w:hAnsi="Times New Roman" w:cs="Times New Roman"/>
                <w:sz w:val="20"/>
                <w:szCs w:val="20"/>
              </w:rPr>
            </w:pPr>
            <w:r w:rsidRPr="00187A3B">
              <w:rPr>
                <w:rFonts w:ascii="Times New Roman" w:eastAsia="Times New Roman" w:hAnsi="Times New Roman" w:cs="Times New Roman"/>
                <w:sz w:val="20"/>
                <w:szCs w:val="20"/>
              </w:rPr>
              <w:t>Bio/Physical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A936BDE" w:rsidR="006C740D" w:rsidRDefault="000573C1"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7B6F" w:rsidRPr="007E369D" w14:paraId="7E12C2C0"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73A14F60" w:rsidR="00987B6F" w:rsidRDefault="000573C1" w:rsidP="00987B6F">
            <w:pPr>
              <w:tabs>
                <w:tab w:val="center" w:pos="2160"/>
                <w:tab w:val="center" w:pos="6930"/>
              </w:tabs>
              <w:jc w:val="center"/>
              <w:rPr>
                <w:rFonts w:ascii="Times New Roman" w:eastAsia="Times New Roman" w:hAnsi="Times New Roman" w:cs="Times New Roman"/>
                <w:sz w:val="20"/>
                <w:szCs w:val="20"/>
              </w:rPr>
            </w:pPr>
            <w:r w:rsidRPr="000573C1">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7F0C087" w:rsidR="00987B6F" w:rsidRDefault="000573C1"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AE3627F" w:rsidR="00987B6F" w:rsidRDefault="00F06BDE" w:rsidP="00987B6F">
            <w:pPr>
              <w:tabs>
                <w:tab w:val="center" w:pos="2160"/>
                <w:tab w:val="center" w:pos="6930"/>
              </w:tabs>
              <w:jc w:val="center"/>
              <w:rPr>
                <w:rFonts w:ascii="Times New Roman" w:eastAsia="Times New Roman" w:hAnsi="Times New Roman" w:cs="Times New Roman"/>
                <w:sz w:val="20"/>
                <w:szCs w:val="20"/>
              </w:rPr>
            </w:pPr>
            <w:r w:rsidRPr="00F06BDE">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D882544" w:rsidR="00987B6F" w:rsidRDefault="000573C1"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87B6F"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987B6F" w:rsidRPr="003912A5" w:rsidRDefault="00987B6F" w:rsidP="00987B6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DDA577C"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573C1">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214917B"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573C1">
              <w:rPr>
                <w:rFonts w:ascii="Times New Roman" w:eastAsia="Times New Roman" w:hAnsi="Times New Roman" w:cs="Times New Roman"/>
                <w:sz w:val="20"/>
                <w:szCs w:val="20"/>
              </w:rPr>
              <w:t>5</w:t>
            </w:r>
          </w:p>
        </w:tc>
      </w:tr>
      <w:tr w:rsidR="00987B6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87B6F" w:rsidRPr="007E369D" w14:paraId="6EBFAE54"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19AA816" w:rsidR="00987B6F" w:rsidRPr="003912A5" w:rsidRDefault="00D94719" w:rsidP="00987B6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D6F99A3" w:rsidR="00987B6F" w:rsidRPr="003912A5" w:rsidRDefault="00D94719"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475BF7B" w:rsidR="00987B6F" w:rsidRPr="003912A5" w:rsidRDefault="00D94719"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7D37DE5"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E369D" w14:paraId="5E4739AF"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1C2E028" w:rsidR="006C740D" w:rsidRDefault="00D94719" w:rsidP="006C740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E2EC8A4" w:rsidR="006C740D" w:rsidRDefault="00D94719"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329FC081" w:rsidR="006C740D" w:rsidRDefault="00D94719" w:rsidP="006C740D">
            <w:pPr>
              <w:tabs>
                <w:tab w:val="center" w:pos="2160"/>
                <w:tab w:val="center" w:pos="6930"/>
              </w:tabs>
              <w:jc w:val="center"/>
              <w:rPr>
                <w:rFonts w:ascii="Times New Roman" w:eastAsia="Times New Roman" w:hAnsi="Times New Roman" w:cs="Times New Roman"/>
                <w:sz w:val="20"/>
                <w:szCs w:val="20"/>
              </w:rPr>
            </w:pPr>
            <w:r w:rsidRPr="00D94719">
              <w:rPr>
                <w:rFonts w:ascii="Times New Roman" w:eastAsia="Times New Roman" w:hAnsi="Times New Roman" w:cs="Times New Roman"/>
                <w:sz w:val="20"/>
                <w:szCs w:val="20"/>
              </w:rPr>
              <w:t>CHEM 112 &amp; CHEM 112L</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47DBC19D" w:rsidR="006C740D" w:rsidRDefault="00D94719"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32650905"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863193D" w:rsidR="00741A42" w:rsidRPr="003912A5" w:rsidRDefault="00D9471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109 or MATH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4E7C8A0"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D9B42D2"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 or 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328F9A7"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060F10F4"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3BB4D09"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9C2A25F"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E22DC62"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61E764C"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1A42"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741A42" w:rsidRPr="003912A5" w:rsidRDefault="00741A42" w:rsidP="00741A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78B03ED" w:rsidR="00741A42" w:rsidRPr="003912A5"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C3D3AC7" w:rsidR="00741A42" w:rsidRPr="003912A5"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41A4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41A42"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2C442238"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94B347B" w:rsidR="00741A42" w:rsidRPr="003912A5"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E1F4136"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r w:rsidR="00220338">
              <w:rPr>
                <w:rFonts w:ascii="Times New Roman" w:eastAsia="Times New Roman" w:hAnsi="Times New Roman" w:cs="Times New Roman"/>
                <w:sz w:val="20"/>
                <w:szCs w:val="20"/>
              </w:rPr>
              <w:t xml:space="preserve">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538ECBAC" w:rsidR="00741A42" w:rsidRPr="003912A5"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28BC21B" w:rsidR="00741A42"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7AFC5642" w:rsidR="00741A42"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553BA177"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C788BD4" w:rsidR="00741A42"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1EB24E4"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F8A6893" w:rsidR="00741A42" w:rsidRPr="003912A5"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3AE0A55"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F33DA57" w:rsidR="00741A42" w:rsidRPr="003912A5" w:rsidRDefault="00F06BDE"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7331E8E1"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18BE37B" w:rsidR="00741A42" w:rsidRPr="003912A5"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65F8430"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434BDD40" w:rsidR="00741A42" w:rsidRPr="003912A5"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741A42" w:rsidRPr="003912A5" w:rsidRDefault="00741A42" w:rsidP="00741A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243BC82" w:rsidR="00741A42" w:rsidRPr="003912A5" w:rsidRDefault="00CA069B"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8EDA396" w:rsidR="00741A42" w:rsidRPr="003912A5" w:rsidRDefault="00CA069B"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41A4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41A42"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3372D0F"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CHEM 20</w:t>
            </w:r>
            <w:r>
              <w:rPr>
                <w:rFonts w:ascii="Times New Roman" w:eastAsia="Times New Roman" w:hAnsi="Times New Roman" w:cs="Times New Roman"/>
                <w:sz w:val="20"/>
                <w:szCs w:val="20"/>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E04F235" w:rsidR="00741A42" w:rsidRPr="003912A5"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CE0438A" w:rsidR="00741A42" w:rsidRPr="003912A5" w:rsidRDefault="006D4C2C" w:rsidP="00741A42">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CHEM 23</w:t>
            </w:r>
            <w:r>
              <w:rPr>
                <w:rFonts w:ascii="Times New Roman" w:eastAsia="Times New Roman" w:hAnsi="Times New Roman" w:cs="Times New Roman"/>
                <w:sz w:val="20"/>
                <w:szCs w:val="20"/>
              </w:rPr>
              <w:t>4</w:t>
            </w:r>
            <w:r w:rsidR="00220338">
              <w:rPr>
                <w:rFonts w:ascii="Times New Roman" w:eastAsia="Times New Roman" w:hAnsi="Times New Roman" w:cs="Times New Roman"/>
                <w:sz w:val="20"/>
                <w:szCs w:val="20"/>
              </w:rPr>
              <w:t xml:space="preserve">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97A0845" w:rsidR="00741A42" w:rsidRPr="003912A5"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E90BCB6" w:rsidR="00741A42" w:rsidRDefault="006D4C2C" w:rsidP="00741A42">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89D869F" w:rsidR="00741A42"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923ADC5" w:rsidR="00741A42" w:rsidRDefault="006D4C2C" w:rsidP="00741A42">
            <w:pPr>
              <w:tabs>
                <w:tab w:val="center" w:pos="2160"/>
                <w:tab w:val="center" w:pos="6930"/>
              </w:tabs>
              <w:jc w:val="center"/>
              <w:rPr>
                <w:rFonts w:ascii="Times New Roman" w:eastAsia="Times New Roman" w:hAnsi="Times New Roman" w:cs="Times New Roman"/>
                <w:sz w:val="20"/>
                <w:szCs w:val="20"/>
              </w:rPr>
            </w:pPr>
            <w:r w:rsidRPr="006D4C2C">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DEE3917" w:rsidR="00741A42"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1A42"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5CD4DB7" w:rsidR="00741A42" w:rsidRDefault="00966B69" w:rsidP="00741A42">
            <w:pPr>
              <w:tabs>
                <w:tab w:val="center" w:pos="2160"/>
                <w:tab w:val="center" w:pos="6930"/>
              </w:tabs>
              <w:jc w:val="center"/>
              <w:rPr>
                <w:rFonts w:ascii="Times New Roman" w:eastAsia="Times New Roman" w:hAnsi="Times New Roman" w:cs="Times New Roman"/>
                <w:sz w:val="20"/>
                <w:szCs w:val="20"/>
              </w:rPr>
            </w:pPr>
            <w:r w:rsidRPr="00966B69">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106C208D" w:rsidR="00741A42"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A6F655F" w:rsidR="00741A42" w:rsidRDefault="00966B69" w:rsidP="00741A42">
            <w:pPr>
              <w:tabs>
                <w:tab w:val="center" w:pos="2160"/>
                <w:tab w:val="center" w:pos="6930"/>
              </w:tabs>
              <w:jc w:val="center"/>
              <w:rPr>
                <w:rFonts w:ascii="Times New Roman" w:eastAsia="Times New Roman" w:hAnsi="Times New Roman" w:cs="Times New Roman"/>
                <w:sz w:val="20"/>
                <w:szCs w:val="20"/>
              </w:rPr>
            </w:pPr>
            <w:r w:rsidRPr="00966B69">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86F7D7E" w:rsidR="00741A42" w:rsidRDefault="00966B69"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1A42"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8020DD7" w:rsidR="00741A42" w:rsidRPr="003912A5" w:rsidRDefault="00CA069B" w:rsidP="00741A42">
            <w:pPr>
              <w:tabs>
                <w:tab w:val="center" w:pos="2160"/>
                <w:tab w:val="center" w:pos="6930"/>
              </w:tabs>
              <w:jc w:val="center"/>
              <w:rPr>
                <w:rFonts w:ascii="Times New Roman" w:eastAsia="Times New Roman" w:hAnsi="Times New Roman" w:cs="Times New Roman"/>
                <w:sz w:val="20"/>
                <w:szCs w:val="20"/>
              </w:rPr>
            </w:pPr>
            <w:r w:rsidRPr="00CA069B">
              <w:rPr>
                <w:rFonts w:ascii="Times New Roman" w:eastAsia="Times New Roman" w:hAnsi="Times New Roman" w:cs="Times New Roman"/>
                <w:sz w:val="20"/>
                <w:szCs w:val="20"/>
              </w:rPr>
              <w:t>Technical/Professional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84ED9FC" w:rsidR="00741A42" w:rsidRPr="003912A5" w:rsidRDefault="00CA069B"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8C23CD2" w:rsidR="00741A42" w:rsidRPr="003912A5" w:rsidRDefault="00CA069B" w:rsidP="00741A42">
            <w:pPr>
              <w:tabs>
                <w:tab w:val="center" w:pos="2160"/>
                <w:tab w:val="center" w:pos="6930"/>
              </w:tabs>
              <w:jc w:val="center"/>
              <w:rPr>
                <w:rFonts w:ascii="Times New Roman" w:eastAsia="Times New Roman" w:hAnsi="Times New Roman" w:cs="Times New Roman"/>
                <w:sz w:val="20"/>
                <w:szCs w:val="20"/>
              </w:rPr>
            </w:pPr>
            <w:r w:rsidRPr="00CA069B">
              <w:rPr>
                <w:rFonts w:ascii="Times New Roman" w:eastAsia="Times New Roman" w:hAnsi="Times New Roman" w:cs="Times New Roman"/>
                <w:sz w:val="20"/>
                <w:szCs w:val="20"/>
              </w:rPr>
              <w:t>Technical/Professional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6BAA577" w:rsidR="00741A42" w:rsidRPr="003912A5" w:rsidRDefault="00CA069B"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41A42"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741A42" w:rsidRPr="003912A5" w:rsidRDefault="00741A42" w:rsidP="00741A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25EC63"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A069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3073EA6" w:rsidR="00741A42" w:rsidRPr="003912A5" w:rsidRDefault="00741A42" w:rsidP="00741A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A069B">
              <w:rPr>
                <w:rFonts w:ascii="Times New Roman" w:eastAsia="Times New Roman" w:hAnsi="Times New Roman" w:cs="Times New Roman"/>
                <w:sz w:val="20"/>
                <w:szCs w:val="20"/>
              </w:rPr>
              <w:t>4</w:t>
            </w:r>
          </w:p>
        </w:tc>
      </w:tr>
    </w:tbl>
    <w:p w14:paraId="1C1C8B64" w14:textId="728D89F4" w:rsidR="000E7B8D" w:rsidRDefault="000E7B8D">
      <w:pPr>
        <w:rPr>
          <w:rFonts w:ascii="Times New Roman" w:eastAsia="Times New Roman" w:hAnsi="Times New Roman" w:cs="Times New Roman"/>
        </w:rPr>
      </w:pPr>
    </w:p>
    <w:bookmarkEnd w:id="1"/>
    <w:p w14:paraId="3AF25013" w14:textId="77777777" w:rsidR="00741A42" w:rsidRDefault="00741A42"/>
    <w:p w14:paraId="6CEE4778" w14:textId="0C38A861" w:rsidR="000E7B8D" w:rsidRDefault="000E7B8D"/>
    <w:p w14:paraId="74A0465C" w14:textId="77777777" w:rsidR="000E7B8D" w:rsidRDefault="000E7B8D"/>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87B6F" w:rsidRPr="007800E8" w14:paraId="5B2BA296"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71E944A" w14:textId="30557DF8" w:rsidR="00987B6F" w:rsidRPr="004C4590" w:rsidRDefault="00987B6F" w:rsidP="00987B6F">
            <w:pPr>
              <w:jc w:val="center"/>
            </w:pPr>
            <w:r w:rsidRPr="004C4590">
              <w:rPr>
                <w:rFonts w:ascii="Cambria" w:eastAsia="MS Mincho" w:hAnsi="Cambria" w:cs="Times New Roman"/>
                <w:b/>
                <w:color w:val="FFFFFF" w:themeColor="background1"/>
                <w:sz w:val="28"/>
                <w:szCs w:val="28"/>
              </w:rPr>
              <w:lastRenderedPageBreak/>
              <w:t>WEST VIRGIN</w:t>
            </w:r>
            <w:r w:rsidR="003E204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6C740D" w:rsidRPr="007800E8" w14:paraId="21544248" w14:textId="209101BD"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45BC49A" w:rsidR="006C740D" w:rsidRPr="000F3045" w:rsidRDefault="00D94719"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E9C44AB"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60FB542A" w:rsidR="006C740D" w:rsidRPr="000F3045" w:rsidRDefault="006D4C2C"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1012" w:type="dxa"/>
            <w:vAlign w:val="center"/>
          </w:tcPr>
          <w:p w14:paraId="7073B05D" w14:textId="270FB36E" w:rsidR="006C740D" w:rsidRPr="000F3045" w:rsidRDefault="006D4C2C"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5D1EA08D"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9C59846" w:rsidR="006C740D" w:rsidRPr="000F3045" w:rsidRDefault="00D94719"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B811129"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34D511DC" w:rsidR="006C740D" w:rsidRPr="000F3045" w:rsidRDefault="006D4C2C"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vAlign w:val="center"/>
          </w:tcPr>
          <w:p w14:paraId="40F0489E" w14:textId="75A1FFDA"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5142DB2D" w14:textId="2141DAE5"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8F27DAB" w:rsidR="006C740D" w:rsidRPr="000F3045" w:rsidRDefault="00D94719"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22B6C7"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CE803BA" w:rsidR="006C740D" w:rsidRPr="000F3045" w:rsidRDefault="00F10800"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150</w:t>
            </w:r>
          </w:p>
        </w:tc>
        <w:tc>
          <w:tcPr>
            <w:tcW w:w="1012" w:type="dxa"/>
            <w:vAlign w:val="center"/>
          </w:tcPr>
          <w:p w14:paraId="58FCF2D3" w14:textId="6A8B4721"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3FAF1FF5" w14:textId="77777777"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9CE0EB" w14:textId="208FDD45" w:rsidR="006C740D" w:rsidRPr="000F3045" w:rsidRDefault="00D94719"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6D58F0" w14:textId="60C390CD"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9F9A030" w14:textId="29AFBA1B" w:rsidR="006C740D" w:rsidRPr="000F3045" w:rsidRDefault="00F10800"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2" w:type="dxa"/>
            <w:vAlign w:val="center"/>
          </w:tcPr>
          <w:p w14:paraId="588349B2" w14:textId="0BECC115"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276FFE99" w14:textId="7AFC5FCA" w:rsidTr="00741A42">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CE280DE" w:rsidR="006C740D" w:rsidRPr="000F3045" w:rsidRDefault="00D94719"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191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EDAF769" w:rsidR="006C740D" w:rsidRPr="000F3045" w:rsidRDefault="00D94719"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060D9826"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5D59A29C"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87B6F"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987B6F" w:rsidRPr="005069BD" w:rsidRDefault="00987B6F" w:rsidP="00987B6F">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B56239C" w:rsidR="00987B6F" w:rsidRPr="004F3CDE"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94719">
              <w:rPr>
                <w:rFonts w:ascii="Times New Roman" w:eastAsia="Times New Roman" w:hAnsi="Times New Roman" w:cs="Times New Roman"/>
                <w:sz w:val="20"/>
                <w:szCs w:val="20"/>
              </w:rPr>
              <w:t>4</w:t>
            </w:r>
          </w:p>
        </w:tc>
        <w:tc>
          <w:tcPr>
            <w:tcW w:w="4387" w:type="dxa"/>
            <w:vAlign w:val="center"/>
          </w:tcPr>
          <w:p w14:paraId="0C192710" w14:textId="0E3AFFDC" w:rsidR="00987B6F" w:rsidRPr="005069BD" w:rsidRDefault="00987B6F" w:rsidP="00987B6F">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1F54C9D5" w:rsidR="00987B6F" w:rsidRPr="004F3CDE" w:rsidRDefault="006C740D"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87B6F"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87B6F" w:rsidRPr="003912A5" w:rsidRDefault="00987B6F" w:rsidP="00987B6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987B6F" w:rsidRPr="003912A5" w:rsidRDefault="00987B6F" w:rsidP="00987B6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C740D"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9BBD101" w:rsidR="006C740D" w:rsidRPr="000F3045" w:rsidRDefault="00F10800"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361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765C9FD"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D7C88E5" w:rsidR="006C740D" w:rsidRPr="000F3045" w:rsidRDefault="00207D90" w:rsidP="006C740D">
            <w:pPr>
              <w:jc w:val="center"/>
              <w:rPr>
                <w:rFonts w:ascii="Times New Roman" w:eastAsia="Times New Roman" w:hAnsi="Times New Roman" w:cs="Times New Roman"/>
                <w:sz w:val="20"/>
                <w:szCs w:val="20"/>
              </w:rPr>
            </w:pPr>
            <w:r w:rsidRPr="00207D90">
              <w:rPr>
                <w:rFonts w:ascii="Times New Roman" w:eastAsia="Times New Roman" w:hAnsi="Times New Roman" w:cs="Times New Roman"/>
                <w:sz w:val="20"/>
                <w:szCs w:val="20"/>
              </w:rPr>
              <w:t>A&amp;Vs 402 or 491 or 496</w:t>
            </w:r>
          </w:p>
        </w:tc>
        <w:tc>
          <w:tcPr>
            <w:tcW w:w="1012" w:type="dxa"/>
            <w:vAlign w:val="center"/>
          </w:tcPr>
          <w:p w14:paraId="19BA8FD8" w14:textId="1AC66E25"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807BDA8" w:rsidR="006C740D" w:rsidRPr="000F3045" w:rsidRDefault="00F10800"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ANPR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1AC1A71"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35EFB8B9" w:rsidR="006C740D" w:rsidRPr="000F3045" w:rsidRDefault="007425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435</w:t>
            </w:r>
          </w:p>
        </w:tc>
        <w:tc>
          <w:tcPr>
            <w:tcW w:w="1012" w:type="dxa"/>
            <w:vAlign w:val="center"/>
          </w:tcPr>
          <w:p w14:paraId="1FDB76B3" w14:textId="39E904A0"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D23FB06" w:rsidR="006C740D" w:rsidRPr="000F3045" w:rsidRDefault="00F10800"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0D2D56D"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6EEF47C" w:rsidR="006C740D" w:rsidRPr="000F3045" w:rsidRDefault="007425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ANPR 339</w:t>
            </w:r>
          </w:p>
        </w:tc>
        <w:tc>
          <w:tcPr>
            <w:tcW w:w="1012" w:type="dxa"/>
            <w:vAlign w:val="center"/>
          </w:tcPr>
          <w:p w14:paraId="368735E2" w14:textId="45A7178B" w:rsidR="006C740D" w:rsidRPr="000F3045" w:rsidRDefault="007425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C740D"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9752C6F" w:rsidR="006C740D" w:rsidRPr="000F3045" w:rsidRDefault="007425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ARGN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54BEC3A" w:rsidR="006C740D" w:rsidRPr="000F3045" w:rsidRDefault="00741A42"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D1538CD"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14:paraId="33F3431C" w14:textId="1F755CB8"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740D"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FF8333A" w:rsidR="006C740D" w:rsidRPr="000F3045" w:rsidRDefault="007425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ARGN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CDFDCF5" w:rsidR="006C740D" w:rsidRPr="000F3045" w:rsidRDefault="0074250D" w:rsidP="006C74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6591F221" w:rsidR="006C740D" w:rsidRPr="000F3045" w:rsidRDefault="00741A42"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6891D5CD" w:rsidR="006C740D" w:rsidRPr="000F3045" w:rsidRDefault="006C740D" w:rsidP="006C74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bookmarkEnd w:id="0"/>
      <w:tr w:rsidR="00987B6F"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987B6F" w:rsidRPr="003912A5" w:rsidRDefault="00987B6F" w:rsidP="00987B6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520D214" w:rsidR="00987B6F" w:rsidRPr="004F3CDE" w:rsidRDefault="00987B6F" w:rsidP="00987B6F">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3D7138">
              <w:rPr>
                <w:rFonts w:ascii="Times New Roman" w:eastAsia="Times New Roman" w:hAnsi="Times New Roman" w:cs="Times New Roman"/>
                <w:sz w:val="20"/>
                <w:szCs w:val="20"/>
              </w:rPr>
              <w:t>3</w:t>
            </w:r>
          </w:p>
        </w:tc>
        <w:tc>
          <w:tcPr>
            <w:tcW w:w="4387" w:type="dxa"/>
            <w:vAlign w:val="center"/>
          </w:tcPr>
          <w:p w14:paraId="7E24BE0B" w14:textId="681337EB" w:rsidR="00987B6F" w:rsidRPr="003912A5" w:rsidRDefault="00987B6F" w:rsidP="00987B6F">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AD1C03C" w:rsidR="00987B6F" w:rsidRPr="004F3CDE"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D7138">
              <w:rPr>
                <w:rFonts w:ascii="Times New Roman" w:eastAsia="Times New Roman" w:hAnsi="Times New Roman" w:cs="Times New Roman"/>
                <w:sz w:val="20"/>
                <w:szCs w:val="20"/>
              </w:rPr>
              <w:t>4</w:t>
            </w:r>
            <w:bookmarkStart w:id="2" w:name="_GoBack"/>
            <w:bookmarkEnd w:id="2"/>
          </w:p>
        </w:tc>
      </w:tr>
    </w:tbl>
    <w:p w14:paraId="71CFB6F4" w14:textId="77777777" w:rsidR="00BE53E8" w:rsidRDefault="00BE53E8" w:rsidP="001024F5">
      <w:pPr>
        <w:tabs>
          <w:tab w:val="left" w:pos="2160"/>
        </w:tabs>
      </w:pPr>
    </w:p>
    <w:p w14:paraId="6C5DB65D" w14:textId="7460FDF1" w:rsidR="000E7B8D" w:rsidRDefault="00426F00" w:rsidP="000E7B8D">
      <w:pPr>
        <w:rPr>
          <w:rFonts w:eastAsia="Times New Roman" w:cs="Times New Roman"/>
          <w:color w:val="222222"/>
          <w:szCs w:val="22"/>
        </w:rPr>
      </w:pPr>
      <w:r w:rsidRPr="00426F0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7FAF97E" w14:textId="77777777" w:rsidR="00426F00" w:rsidRDefault="00426F00" w:rsidP="000E7B8D">
      <w:pPr>
        <w:rPr>
          <w:rFonts w:eastAsia="Times New Roman" w:cs="Times New Roman"/>
          <w:color w:val="222222"/>
          <w:szCs w:val="22"/>
        </w:rPr>
      </w:pPr>
    </w:p>
    <w:p w14:paraId="6229F183" w14:textId="77777777" w:rsidR="000E7B8D" w:rsidRDefault="000E7B8D" w:rsidP="000E7B8D">
      <w:r>
        <w:t>Students who have questions regarding this articulation agreement or the transferability of coursework may contact the WVU Office of the University Registrar. All other questions should be directed to the WVU Office of Admissions.      </w:t>
      </w:r>
    </w:p>
    <w:p w14:paraId="198E92C2" w14:textId="77777777" w:rsidR="00987B6F" w:rsidRDefault="00987B6F" w:rsidP="00987B6F">
      <w:pPr>
        <w:tabs>
          <w:tab w:val="left" w:pos="2160"/>
        </w:tabs>
      </w:pPr>
    </w:p>
    <w:p w14:paraId="4A64B368" w14:textId="0C6F91D2" w:rsidR="009E5B68" w:rsidRDefault="00987B6F" w:rsidP="00987B6F">
      <w:pPr>
        <w:tabs>
          <w:tab w:val="left" w:pos="2160"/>
        </w:tabs>
      </w:pPr>
      <w:r>
        <w:t xml:space="preserve">The above transfer articulation of credit between West Virginia University and </w:t>
      </w:r>
      <w:r w:rsidR="00CA069B">
        <w:t>Harford</w:t>
      </w:r>
      <w:r>
        <w:t xml:space="preserve"> Community College, is approved by the Dean, or the Dean’s designee, and effective the date of the signature.</w:t>
      </w:r>
    </w:p>
    <w:p w14:paraId="14438A2E" w14:textId="77777777" w:rsidR="009E5B68" w:rsidRPr="00E21176" w:rsidRDefault="009E5B68" w:rsidP="009E5B68">
      <w:pPr>
        <w:rPr>
          <w:rFonts w:ascii="Calibri" w:eastAsia="Times New Roman" w:hAnsi="Calibri" w:cs="Times New Roman"/>
        </w:rPr>
      </w:pPr>
    </w:p>
    <w:p w14:paraId="7E18C1AD" w14:textId="7E2325CC" w:rsidR="009E5B68" w:rsidRDefault="009E5B68" w:rsidP="009E5B68">
      <w:pPr>
        <w:rPr>
          <w:rFonts w:ascii="Calibri" w:eastAsia="Times New Roman" w:hAnsi="Calibri" w:cs="Times New Roman"/>
        </w:rPr>
      </w:pPr>
    </w:p>
    <w:p w14:paraId="256E02F0" w14:textId="08738689" w:rsidR="000E7B8D" w:rsidRDefault="000E7B8D" w:rsidP="009E5B68">
      <w:pPr>
        <w:rPr>
          <w:rFonts w:ascii="Calibri" w:eastAsia="Times New Roman" w:hAnsi="Calibri" w:cs="Times New Roman"/>
        </w:rPr>
      </w:pPr>
    </w:p>
    <w:p w14:paraId="52FCE4F9" w14:textId="77777777" w:rsidR="000E7B8D" w:rsidRPr="00E21176" w:rsidRDefault="000E7B8D" w:rsidP="009E5B68">
      <w:pPr>
        <w:rPr>
          <w:rFonts w:ascii="Calibri" w:eastAsia="Times New Roman" w:hAnsi="Calibri" w:cs="Times New Roman"/>
        </w:rPr>
      </w:pPr>
    </w:p>
    <w:p w14:paraId="16CB082E" w14:textId="77777777"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5FC42D18" w14:textId="77777777" w:rsidR="00987B6F" w:rsidRPr="001B3574" w:rsidRDefault="00987B6F" w:rsidP="00987B6F">
      <w:pPr>
        <w:tabs>
          <w:tab w:val="left" w:pos="2160"/>
        </w:tabs>
        <w:rPr>
          <w:sz w:val="22"/>
          <w:szCs w:val="22"/>
        </w:rPr>
      </w:pPr>
      <w:r w:rsidRPr="001B3574">
        <w:rPr>
          <w:sz w:val="22"/>
          <w:szCs w:val="22"/>
        </w:rPr>
        <w:t>J. Todd Petty Ph.D. Associate Dean for WVU’s Agriculture and Natural Resources</w:t>
      </w:r>
    </w:p>
    <w:p w14:paraId="268213B8" w14:textId="610389A3" w:rsidR="00E30310" w:rsidRDefault="00E30310" w:rsidP="00987B6F">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B7C6" w14:textId="77777777" w:rsidR="003D7138" w:rsidRDefault="003D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E45D" w14:textId="5A77442E" w:rsidR="00426F00" w:rsidRDefault="00426F00" w:rsidP="00426F0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42FC" w14:textId="77777777" w:rsidR="003D7138" w:rsidRDefault="003D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BA32C55" w:rsidR="004E3B71" w:rsidRPr="00117B1D" w:rsidRDefault="003D7138" w:rsidP="005E6068">
    <w:pPr>
      <w:pStyle w:val="Header"/>
      <w:jc w:val="right"/>
    </w:pPr>
    <w:sdt>
      <w:sdtPr>
        <w:rPr>
          <w:rFonts w:ascii="Times New Roman" w:hAnsi="Times New Roman" w:cs="Times New Roman"/>
          <w:sz w:val="22"/>
          <w:szCs w:val="22"/>
        </w:rPr>
        <w:id w:val="-1680810387"/>
        <w:docPartObj>
          <w:docPartGallery w:val="Watermarks"/>
          <w:docPartUnique/>
        </w:docPartObj>
      </w:sdtPr>
      <w:sdtContent>
        <w:r w:rsidRPr="003D7138">
          <w:rPr>
            <w:rFonts w:ascii="Times New Roman" w:hAnsi="Times New Roman" w:cs="Times New Roman"/>
            <w:noProof/>
            <w:sz w:val="22"/>
            <w:szCs w:val="22"/>
          </w:rPr>
          <w:pict w14:anchorId="6E34B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6068" w:rsidRPr="00117B1D">
      <w:rPr>
        <w:rFonts w:ascii="Times New Roman" w:hAnsi="Times New Roman" w:cs="Times New Roman"/>
        <w:sz w:val="22"/>
        <w:szCs w:val="22"/>
      </w:rPr>
      <w:t>Animal &amp; Nutritional Science BS</w:t>
    </w:r>
    <w:r w:rsidR="006C740D" w:rsidRPr="00117B1D">
      <w:rPr>
        <w:rFonts w:ascii="Times New Roman" w:hAnsi="Times New Roman" w:cs="Times New Roman"/>
        <w:sz w:val="22"/>
        <w:szCs w:val="2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1A16" w14:textId="77777777" w:rsidR="003D7138" w:rsidRDefault="003D7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573C1"/>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E7B8D"/>
    <w:rsid w:val="000F3045"/>
    <w:rsid w:val="001024F5"/>
    <w:rsid w:val="001046A0"/>
    <w:rsid w:val="00111251"/>
    <w:rsid w:val="00117B1D"/>
    <w:rsid w:val="00122903"/>
    <w:rsid w:val="00137B02"/>
    <w:rsid w:val="001442D0"/>
    <w:rsid w:val="00150B23"/>
    <w:rsid w:val="00165F36"/>
    <w:rsid w:val="00170DB5"/>
    <w:rsid w:val="00187A3B"/>
    <w:rsid w:val="00194000"/>
    <w:rsid w:val="0019768F"/>
    <w:rsid w:val="001A3813"/>
    <w:rsid w:val="001B3642"/>
    <w:rsid w:val="001C013D"/>
    <w:rsid w:val="001C1EEA"/>
    <w:rsid w:val="001D28D2"/>
    <w:rsid w:val="001D3EAD"/>
    <w:rsid w:val="001D70E1"/>
    <w:rsid w:val="001E0086"/>
    <w:rsid w:val="001F0029"/>
    <w:rsid w:val="001F0D64"/>
    <w:rsid w:val="001F3E80"/>
    <w:rsid w:val="001F6293"/>
    <w:rsid w:val="002048F3"/>
    <w:rsid w:val="00207D90"/>
    <w:rsid w:val="00212959"/>
    <w:rsid w:val="002147CC"/>
    <w:rsid w:val="0021554C"/>
    <w:rsid w:val="00220338"/>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D7138"/>
    <w:rsid w:val="003E204A"/>
    <w:rsid w:val="003F4348"/>
    <w:rsid w:val="00407AFB"/>
    <w:rsid w:val="004134E3"/>
    <w:rsid w:val="00421394"/>
    <w:rsid w:val="00421D89"/>
    <w:rsid w:val="00422A4C"/>
    <w:rsid w:val="00425276"/>
    <w:rsid w:val="00426F00"/>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60DB"/>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06E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C740D"/>
    <w:rsid w:val="006D4C2C"/>
    <w:rsid w:val="006D7515"/>
    <w:rsid w:val="006E4B47"/>
    <w:rsid w:val="006E60B4"/>
    <w:rsid w:val="007068C4"/>
    <w:rsid w:val="00711E70"/>
    <w:rsid w:val="00713FF0"/>
    <w:rsid w:val="0071668B"/>
    <w:rsid w:val="00730754"/>
    <w:rsid w:val="00733090"/>
    <w:rsid w:val="00741A42"/>
    <w:rsid w:val="0074250D"/>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66B69"/>
    <w:rsid w:val="00974ECF"/>
    <w:rsid w:val="0097724F"/>
    <w:rsid w:val="00987B6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4D17"/>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069B"/>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4719"/>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06BDE"/>
    <w:rsid w:val="00F10800"/>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2019-01-18T17:10:00Z</dcterms:created>
  <dcterms:modified xsi:type="dcterms:W3CDTF">2020-01-15T20:26:00Z</dcterms:modified>
</cp:coreProperties>
</file>