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04F7C374" w:rsidR="005A534B" w:rsidRDefault="009D01AE" w:rsidP="005A534B">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E1B" w:rsidRPr="00273E1B">
        <w:rPr>
          <w:rFonts w:ascii="Times New Roman" w:hAnsi="Times New Roman" w:cs="Times New Roman"/>
          <w:b/>
          <w:color w:val="000000" w:themeColor="text1"/>
          <w:sz w:val="22"/>
          <w:szCs w:val="22"/>
        </w:rPr>
        <w:t xml:space="preserve"> </w:t>
      </w:r>
      <w:r w:rsidR="00273E1B" w:rsidRPr="005067D9">
        <w:rPr>
          <w:rFonts w:ascii="Times New Roman" w:hAnsi="Times New Roman" w:cs="Times New Roman"/>
          <w:b/>
          <w:color w:val="000000" w:themeColor="text1"/>
          <w:sz w:val="22"/>
          <w:szCs w:val="22"/>
        </w:rPr>
        <w:t>Associate of Arts in Liberal Arts &amp; Science leading</w:t>
      </w:r>
      <w:r w:rsidR="00273E1B" w:rsidRPr="00ED0679">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to </w:t>
      </w:r>
    </w:p>
    <w:p w14:paraId="75D6DA3B" w14:textId="1FFCE8C1" w:rsidR="007E55E1" w:rsidRPr="004D4C38" w:rsidRDefault="007E55E1" w:rsidP="006A31CF">
      <w:pPr>
        <w:ind w:left="-288" w:right="-288"/>
        <w:jc w:val="center"/>
        <w:rPr>
          <w:rFonts w:ascii="Times New Roman" w:hAnsi="Times New Roman" w:cs="Times New Roman"/>
          <w:b/>
          <w:color w:val="000000" w:themeColor="text1"/>
          <w:sz w:val="22"/>
          <w:szCs w:val="22"/>
        </w:rPr>
      </w:pPr>
      <w:r w:rsidRPr="004D4C38">
        <w:rPr>
          <w:rFonts w:ascii="Times New Roman" w:hAnsi="Times New Roman" w:cs="Times New Roman"/>
          <w:b/>
          <w:color w:val="000000" w:themeColor="text1"/>
          <w:sz w:val="22"/>
          <w:szCs w:val="22"/>
        </w:rPr>
        <w:t xml:space="preserve">Bachelor of </w:t>
      </w:r>
      <w:r w:rsidR="004D4C38" w:rsidRPr="004D4C38">
        <w:rPr>
          <w:rFonts w:ascii="Times New Roman" w:hAnsi="Times New Roman" w:cs="Times New Roman"/>
          <w:b/>
          <w:color w:val="000000" w:themeColor="text1"/>
          <w:sz w:val="22"/>
          <w:szCs w:val="22"/>
        </w:rPr>
        <w:t>Arts</w:t>
      </w:r>
      <w:r w:rsidR="008C3A10" w:rsidRPr="004D4C38">
        <w:rPr>
          <w:rFonts w:ascii="Times New Roman" w:hAnsi="Times New Roman" w:cs="Times New Roman"/>
          <w:b/>
          <w:color w:val="000000" w:themeColor="text1"/>
          <w:sz w:val="22"/>
          <w:szCs w:val="22"/>
        </w:rPr>
        <w:t xml:space="preserve"> in </w:t>
      </w:r>
      <w:r w:rsidR="004D4C38" w:rsidRPr="004D4C38">
        <w:rPr>
          <w:rFonts w:ascii="Times New Roman" w:hAnsi="Times New Roman" w:cs="Times New Roman"/>
          <w:b/>
          <w:color w:val="000000" w:themeColor="text1"/>
          <w:sz w:val="22"/>
          <w:szCs w:val="22"/>
        </w:rPr>
        <w:t>History</w:t>
      </w:r>
      <w:r w:rsidRPr="004D4C38">
        <w:rPr>
          <w:rFonts w:ascii="Times New Roman" w:hAnsi="Times New Roman" w:cs="Times New Roman"/>
          <w:b/>
          <w:color w:val="000000" w:themeColor="text1"/>
          <w:sz w:val="22"/>
          <w:szCs w:val="22"/>
        </w:rPr>
        <w:t xml:space="preserve"> (WVU</w:t>
      </w:r>
      <w:r w:rsidR="003912A5" w:rsidRPr="004D4C38">
        <w:rPr>
          <w:rFonts w:ascii="Times New Roman" w:hAnsi="Times New Roman" w:cs="Times New Roman"/>
          <w:b/>
          <w:color w:val="000000" w:themeColor="text1"/>
          <w:sz w:val="22"/>
          <w:szCs w:val="22"/>
        </w:rPr>
        <w:t>-</w:t>
      </w:r>
      <w:r w:rsidR="008C3A10" w:rsidRPr="004D4C38">
        <w:rPr>
          <w:rFonts w:ascii="Times New Roman" w:hAnsi="Times New Roman" w:cs="Times New Roman"/>
          <w:b/>
          <w:color w:val="000000" w:themeColor="text1"/>
          <w:sz w:val="22"/>
          <w:szCs w:val="22"/>
        </w:rPr>
        <w:t xml:space="preserve"> </w:t>
      </w:r>
      <w:r w:rsidR="004B2A63" w:rsidRPr="004D4C38">
        <w:rPr>
          <w:rFonts w:ascii="Times New Roman" w:hAnsi="Times New Roman" w:cs="Times New Roman"/>
          <w:b/>
          <w:color w:val="000000" w:themeColor="text1"/>
          <w:sz w:val="22"/>
          <w:szCs w:val="22"/>
        </w:rPr>
        <w:t>B</w:t>
      </w:r>
      <w:r w:rsidR="004D4C38" w:rsidRPr="004D4C38">
        <w:rPr>
          <w:rFonts w:ascii="Times New Roman" w:hAnsi="Times New Roman" w:cs="Times New Roman"/>
          <w:b/>
          <w:color w:val="000000" w:themeColor="text1"/>
          <w:sz w:val="22"/>
          <w:szCs w:val="22"/>
        </w:rPr>
        <w:t>A</w:t>
      </w:r>
      <w:r w:rsidRPr="004D4C38">
        <w:rPr>
          <w:rFonts w:ascii="Times New Roman" w:hAnsi="Times New Roman" w:cs="Times New Roman"/>
          <w:b/>
          <w:color w:val="000000" w:themeColor="text1"/>
          <w:sz w:val="22"/>
          <w:szCs w:val="22"/>
        </w:rPr>
        <w:t>)</w:t>
      </w:r>
      <w:r w:rsidR="001D28D2" w:rsidRPr="004D4C38">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253D4"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5709485"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AFE8C28"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F5D3663"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5FC3F59" w:rsidR="001253D4" w:rsidRPr="003912A5" w:rsidRDefault="008B50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253D4" w:rsidRPr="007E369D" w14:paraId="6B6124FA"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741101" w14:textId="5253AC34"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021D" w14:textId="6F022047"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071FEE" w14:textId="3F9D3862"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960A32F" w14:textId="0D88D35C" w:rsidR="001253D4" w:rsidRPr="003912A5" w:rsidRDefault="001253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5211609"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1573826"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CB15FD4"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BB63290" w:rsidR="001253D4" w:rsidRPr="003912A5" w:rsidRDefault="008B50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A1204B0"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116 or MAT 145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04AA994"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B588435"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126C or higher</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DD4BF3D" w:rsidR="001253D4" w:rsidRPr="003912A5" w:rsidRDefault="001253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5B98D21"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A682280"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27BA537"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028A808" w:rsidR="001253D4" w:rsidRPr="003912A5" w:rsidRDefault="001253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C3040A" w:rsidR="001253D4" w:rsidRPr="003912A5" w:rsidRDefault="001253D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E7EB1E6"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EC9DE64" w:rsidR="001253D4" w:rsidRPr="003912A5" w:rsidRDefault="008B50BC" w:rsidP="00954329">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C7E0C0B" w:rsidR="001253D4" w:rsidRPr="003912A5" w:rsidRDefault="008B50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A24FE1E" w:rsidR="001253D4" w:rsidRPr="003912A5" w:rsidRDefault="001253D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8357C59"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BF1FF76"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253D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5E2DC74"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253D4"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B303038" w:rsidR="001253D4" w:rsidRPr="003912A5" w:rsidRDefault="001253D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2B6CBA2"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9AEBFEC"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00591D0"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0B79135" w:rsidR="001253D4" w:rsidRPr="003912A5" w:rsidRDefault="001253D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D4A8462"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D170A26"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91636A5"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90E2DDD"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0023B18"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2BF89CC"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F8D4324"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955B59C"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825137E"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92D6042"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CD2914D"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16978E0"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64F1ABE"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0AF7FF1"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7CC0C3A"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AA48FB9" w:rsidR="001253D4" w:rsidRPr="003912A5" w:rsidRDefault="001253D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62AA359"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F30EC0E"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253D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4EB42349"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253D4"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FBA8D0B"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2C1E3EB"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71CB2EA"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B3C41C6"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40027"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176ACFD"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051D3B7" w:rsidR="001253D4" w:rsidRPr="003912A5" w:rsidRDefault="008B50BC" w:rsidP="006A31CF">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A8213C5"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B3D480D"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33EFB7"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026C280" w:rsidR="001253D4" w:rsidRPr="003912A5" w:rsidRDefault="008B50BC" w:rsidP="00954329">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Elective-Social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F90B620"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DA7C02B"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A008C14"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F5286DC" w:rsidR="001253D4" w:rsidRPr="003912A5" w:rsidRDefault="008B50BC" w:rsidP="00954329">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20AC478"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7840398"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21FE3F7"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5CC0BA9" w:rsidR="001253D4" w:rsidRPr="003912A5" w:rsidRDefault="008B50BC" w:rsidP="009A111F">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C7979A9"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9203C02" w:rsidR="001253D4" w:rsidRPr="003912A5" w:rsidRDefault="001253D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4AABF9E"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9B0A310"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253D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947C812"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253D4"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1D3368D"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E09B28"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9AD48DE"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D11F86"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33E56" w:rsidR="001253D4" w:rsidRPr="003912A5" w:rsidRDefault="001253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36B16DF" w:rsidR="001253D4" w:rsidRPr="003912A5" w:rsidRDefault="001253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8524F5D" w:rsidR="001253D4" w:rsidRPr="003912A5" w:rsidRDefault="008B50BC" w:rsidP="003912A5">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4F5ADDF" w:rsidR="001253D4" w:rsidRPr="003912A5" w:rsidRDefault="001253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01C1B60"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1532A24"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08968CA" w:rsidR="001253D4" w:rsidRPr="003912A5" w:rsidRDefault="008B50BC" w:rsidP="00FE51CC">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285C461" w:rsidR="001253D4" w:rsidRPr="003912A5" w:rsidRDefault="008B50B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E8448B8"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E6AA09"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A28F17F" w:rsidR="001253D4" w:rsidRPr="003912A5" w:rsidRDefault="008B50BC" w:rsidP="00FE51CC">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FC54E28" w:rsidR="001253D4" w:rsidRPr="003912A5" w:rsidRDefault="008B50B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31615EE"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1540C34"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525CA8D" w:rsidR="001253D4" w:rsidRPr="003912A5" w:rsidRDefault="008B50BC" w:rsidP="00FE51CC">
            <w:pPr>
              <w:tabs>
                <w:tab w:val="center" w:pos="2160"/>
                <w:tab w:val="center" w:pos="6930"/>
              </w:tabs>
              <w:jc w:val="center"/>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5D83C05" w:rsidR="001253D4" w:rsidRPr="003912A5" w:rsidRDefault="008B50B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253D4"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27BE1DF6" w:rsidR="001253D4" w:rsidRPr="003912A5" w:rsidRDefault="001253D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3902A2D"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1BCEEAA" w:rsidR="001253D4" w:rsidRPr="003912A5" w:rsidRDefault="001253D4" w:rsidP="00FE51CC">
            <w:pPr>
              <w:tabs>
                <w:tab w:val="center" w:pos="2160"/>
                <w:tab w:val="center" w:pos="6930"/>
              </w:tabs>
              <w:jc w:val="center"/>
              <w:rPr>
                <w:rFonts w:ascii="Times New Roman" w:eastAsia="Times New Roman" w:hAnsi="Times New Roman" w:cs="Times New Roman"/>
                <w:sz w:val="20"/>
                <w:szCs w:val="20"/>
              </w:rPr>
            </w:pPr>
          </w:p>
        </w:tc>
      </w:tr>
      <w:tr w:rsidR="001253D4"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1253D4" w:rsidRPr="003912A5" w:rsidRDefault="001253D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1253D4" w:rsidRPr="003912A5" w:rsidRDefault="001253D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1253D4" w:rsidRPr="003912A5" w:rsidRDefault="001253D4"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1253D4" w:rsidRPr="003912A5" w:rsidRDefault="001253D4" w:rsidP="00FE51CC">
            <w:pPr>
              <w:tabs>
                <w:tab w:val="center" w:pos="2160"/>
                <w:tab w:val="center" w:pos="6930"/>
              </w:tabs>
              <w:jc w:val="center"/>
              <w:rPr>
                <w:rFonts w:ascii="Times New Roman" w:eastAsia="Times New Roman" w:hAnsi="Times New Roman" w:cs="Times New Roman"/>
              </w:rPr>
            </w:pPr>
          </w:p>
        </w:tc>
      </w:tr>
      <w:tr w:rsidR="001253D4"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1253D4" w:rsidRPr="003912A5" w:rsidRDefault="001253D4"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1253D4" w:rsidRPr="003912A5" w:rsidRDefault="001253D4"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1253D4" w:rsidRPr="003912A5" w:rsidRDefault="001253D4"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1253D4" w:rsidRPr="003912A5" w:rsidRDefault="001253D4" w:rsidP="00FE51CC">
            <w:pPr>
              <w:tabs>
                <w:tab w:val="center" w:pos="2160"/>
                <w:tab w:val="center" w:pos="6930"/>
              </w:tabs>
              <w:jc w:val="center"/>
              <w:rPr>
                <w:rFonts w:ascii="Times New Roman" w:eastAsia="Times New Roman" w:hAnsi="Times New Roman" w:cs="Times New Roman"/>
              </w:rPr>
            </w:pPr>
          </w:p>
        </w:tc>
      </w:tr>
      <w:tr w:rsidR="001253D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7A09890" w:rsidR="001253D4" w:rsidRPr="004C4590" w:rsidRDefault="001253D4" w:rsidP="00FE51CC">
            <w:pPr>
              <w:jc w:val="center"/>
            </w:pPr>
            <w:r w:rsidRPr="004C4590">
              <w:rPr>
                <w:rFonts w:ascii="Cambria" w:eastAsia="MS Mincho" w:hAnsi="Cambria" w:cs="Times New Roman"/>
                <w:b/>
                <w:color w:val="FFFFFF" w:themeColor="background1"/>
                <w:sz w:val="28"/>
                <w:szCs w:val="28"/>
              </w:rPr>
              <w:t>WEST VIRGIN</w:t>
            </w:r>
            <w:r w:rsidR="005C48EF">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1253D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1253D4" w:rsidRPr="003912A5" w:rsidRDefault="001253D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1253D4" w:rsidRPr="003912A5" w:rsidRDefault="001253D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253D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5E89726" w:rsidR="001253D4" w:rsidRPr="000F3045" w:rsidRDefault="001253D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6FB7EFF" w:rsidR="001253D4" w:rsidRPr="000F3045" w:rsidRDefault="001253D4"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0943CF96" w:rsidR="001253D4" w:rsidRPr="000F3045" w:rsidRDefault="001253D4" w:rsidP="00FE51CC">
            <w:pPr>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1" w:type="dxa"/>
            <w:vAlign w:val="center"/>
          </w:tcPr>
          <w:p w14:paraId="7073B05D" w14:textId="097F63E5" w:rsidR="001253D4" w:rsidRPr="000F3045" w:rsidRDefault="001253D4" w:rsidP="00FE51CC">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727F6B8"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330E954"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1674185B"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1" w:type="dxa"/>
            <w:vAlign w:val="center"/>
          </w:tcPr>
          <w:p w14:paraId="58FCF2D3" w14:textId="7ED7108E"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BA30BF4"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Minor Course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90E4690"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13B5E1A0"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Minor Course 3</w:t>
            </w:r>
          </w:p>
        </w:tc>
        <w:tc>
          <w:tcPr>
            <w:tcW w:w="1011" w:type="dxa"/>
            <w:vAlign w:val="center"/>
          </w:tcPr>
          <w:p w14:paraId="2AD003E4" w14:textId="439D6C66"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9546484"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5A0DF2B"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079E257A"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59107D47"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8A30354"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0C394FE"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7A37A831"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43C4A6C"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2A76A06" w:rsidR="001253D4" w:rsidRPr="003912A5" w:rsidRDefault="001253D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B9B131D" w:rsidR="001253D4" w:rsidRPr="004F3CDE"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7505243E" w:rsidR="001253D4" w:rsidRPr="003912A5" w:rsidRDefault="001253D4" w:rsidP="004C4590">
            <w:pPr>
              <w:jc w:val="right"/>
            </w:pPr>
            <w:r w:rsidRPr="004C4590">
              <w:rPr>
                <w:rFonts w:eastAsia="Times New Roman"/>
                <w:b/>
                <w:sz w:val="20"/>
                <w:szCs w:val="20"/>
              </w:rPr>
              <w:t>TOTAL</w:t>
            </w:r>
          </w:p>
        </w:tc>
        <w:tc>
          <w:tcPr>
            <w:tcW w:w="1011" w:type="dxa"/>
            <w:vAlign w:val="center"/>
          </w:tcPr>
          <w:p w14:paraId="3BFC3FCB" w14:textId="614C4EC4" w:rsidR="001253D4" w:rsidRPr="004F3CDE"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1253D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AEFE3F2" w:rsidR="001253D4" w:rsidRPr="003912A5" w:rsidRDefault="001253D4"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70CFE95B" w:rsidR="001253D4" w:rsidRPr="003912A5" w:rsidRDefault="001253D4"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1253D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33842DD"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06A0D66"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0F90D84D"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HIST 484</w:t>
            </w:r>
          </w:p>
        </w:tc>
        <w:tc>
          <w:tcPr>
            <w:tcW w:w="1011" w:type="dxa"/>
            <w:vAlign w:val="center"/>
          </w:tcPr>
          <w:p w14:paraId="19BA8FD8" w14:textId="42C6B812"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C9069EC"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Non-Western</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B3C6557"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470895F1"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Minor Course 5</w:t>
            </w:r>
          </w:p>
        </w:tc>
        <w:tc>
          <w:tcPr>
            <w:tcW w:w="1011" w:type="dxa"/>
            <w:vAlign w:val="center"/>
          </w:tcPr>
          <w:p w14:paraId="368735E2" w14:textId="2F6D2880"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9B78A33" w:rsidR="001253D4" w:rsidRPr="000F3045" w:rsidRDefault="001253D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Minor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13D75E1"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0DE03127"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6CCA54AC"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91F2A78"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BAD0B4C"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289723F3" w:rsidR="001253D4" w:rsidRPr="000F3045" w:rsidRDefault="001253D4"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494AE3BD"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90FA7EB"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8A9CF8B" w:rsidR="001253D4" w:rsidRPr="000F3045"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358BD3ED" w:rsidR="001253D4" w:rsidRPr="000F3045" w:rsidRDefault="001253D4"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504DE910" w:rsidR="001253D4" w:rsidRPr="000F3045" w:rsidRDefault="001253D4" w:rsidP="00111251">
            <w:pPr>
              <w:jc w:val="center"/>
              <w:rPr>
                <w:rFonts w:ascii="Times New Roman" w:eastAsia="Times New Roman" w:hAnsi="Times New Roman" w:cs="Times New Roman"/>
                <w:sz w:val="20"/>
                <w:szCs w:val="20"/>
              </w:rPr>
            </w:pPr>
            <w:r>
              <w:rPr>
                <w:rFonts w:eastAsia="Times New Roman"/>
                <w:sz w:val="20"/>
                <w:szCs w:val="20"/>
              </w:rPr>
              <w:t>3</w:t>
            </w:r>
          </w:p>
        </w:tc>
      </w:tr>
      <w:tr w:rsidR="001253D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D79BDFD" w:rsidR="001253D4" w:rsidRPr="003912A5" w:rsidRDefault="001253D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27A48DB" w:rsidR="001253D4" w:rsidRPr="004F3CDE"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17BD8E00" w:rsidR="001253D4" w:rsidRPr="003912A5" w:rsidRDefault="001253D4" w:rsidP="004C4590">
            <w:pPr>
              <w:jc w:val="right"/>
            </w:pPr>
            <w:r w:rsidRPr="004C4590">
              <w:rPr>
                <w:rFonts w:eastAsia="Times New Roman"/>
                <w:b/>
                <w:sz w:val="20"/>
                <w:szCs w:val="20"/>
              </w:rPr>
              <w:t>TOTAL</w:t>
            </w:r>
          </w:p>
        </w:tc>
        <w:tc>
          <w:tcPr>
            <w:tcW w:w="1011" w:type="dxa"/>
            <w:vAlign w:val="center"/>
          </w:tcPr>
          <w:p w14:paraId="629BAA79" w14:textId="5DFD4A39" w:rsidR="001253D4" w:rsidRPr="004F3CDE" w:rsidRDefault="001253D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2F820648" w14:textId="446AD30B" w:rsidR="00E30310" w:rsidRPr="004E3015" w:rsidRDefault="004D4C38" w:rsidP="00E30310">
      <w:pPr>
        <w:rPr>
          <w:rFonts w:eastAsia="Times New Roman"/>
          <w:color w:val="000000" w:themeColor="text1"/>
        </w:rPr>
      </w:pPr>
      <w:r w:rsidRPr="00BB2802">
        <w:rPr>
          <w:rFonts w:eastAsia="Times New Roman"/>
          <w:color w:val="000000" w:themeColor="text1"/>
        </w:rPr>
        <w:t>Students must maintain a 2.0 GPA overall and a minimum of a 2.00 GPA in History every semester (with a 2.2 in HIST required for graduation).</w:t>
      </w:r>
    </w:p>
    <w:p w14:paraId="24E9E182" w14:textId="77777777" w:rsidR="004E3015" w:rsidRPr="004E3015" w:rsidRDefault="004E3015" w:rsidP="004E3015">
      <w:pPr>
        <w:rPr>
          <w:rFonts w:eastAsia="Times New Roman" w:cs="Times New Roman"/>
          <w:color w:val="222222"/>
          <w:szCs w:val="22"/>
        </w:rPr>
      </w:pPr>
    </w:p>
    <w:p w14:paraId="398020D2" w14:textId="512F21BD" w:rsidR="00E30310" w:rsidRDefault="004E3015" w:rsidP="004E3015">
      <w:pPr>
        <w:rPr>
          <w:rFonts w:eastAsia="Times New Roman" w:cs="Times New Roman"/>
          <w:color w:val="222222"/>
          <w:szCs w:val="22"/>
        </w:rPr>
      </w:pPr>
      <w:r w:rsidRPr="004E301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82E3A36" w14:textId="77777777" w:rsidR="004E3015" w:rsidRDefault="004E3015" w:rsidP="004E3015"/>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1730BA45" w:rsidR="00E30310" w:rsidRPr="004E3015" w:rsidRDefault="004D4C38" w:rsidP="004E3015">
      <w:pPr>
        <w:rPr>
          <w:color w:val="000000" w:themeColor="text1"/>
        </w:rPr>
      </w:pPr>
      <w:r w:rsidRPr="000722F0">
        <w:rPr>
          <w:color w:val="000000" w:themeColor="text1"/>
        </w:rPr>
        <w:t>R. Gregory Dunaway Ph.D. Dean for WVU’s Eberly College of Arts and Science</w:t>
      </w:r>
    </w:p>
    <w:sectPr w:rsidR="00E30310" w:rsidRPr="004E3015"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046B" w14:textId="77777777" w:rsidR="00A83EE9" w:rsidRDefault="00A83EE9" w:rsidP="00885185">
      <w:r>
        <w:separator/>
      </w:r>
    </w:p>
  </w:endnote>
  <w:endnote w:type="continuationSeparator" w:id="0">
    <w:p w14:paraId="5F7C04EB" w14:textId="77777777" w:rsidR="00A83EE9" w:rsidRDefault="00A83EE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4C74" w14:textId="7DF766D3" w:rsidR="004E3015" w:rsidRDefault="004E3015" w:rsidP="004E301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27101" w14:textId="77777777" w:rsidR="00A83EE9" w:rsidRDefault="00A83EE9" w:rsidP="00885185">
      <w:r>
        <w:separator/>
      </w:r>
    </w:p>
  </w:footnote>
  <w:footnote w:type="continuationSeparator" w:id="0">
    <w:p w14:paraId="35D7A440" w14:textId="77777777" w:rsidR="00A83EE9" w:rsidRDefault="00A83EE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A4D0E60" w:rsidR="004E3B71" w:rsidRDefault="00BF4B84" w:rsidP="00BF4B84">
    <w:pPr>
      <w:pStyle w:val="Header"/>
      <w:ind w:right="360"/>
      <w:jc w:val="right"/>
    </w:pPr>
    <w:r>
      <w:t>History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53D4"/>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37EFB"/>
    <w:rsid w:val="00244A1B"/>
    <w:rsid w:val="00245FBC"/>
    <w:rsid w:val="00273E1B"/>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4C38"/>
    <w:rsid w:val="004E1180"/>
    <w:rsid w:val="004E3015"/>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2327"/>
    <w:rsid w:val="005C48EF"/>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5C7F"/>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50BC"/>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1EF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83EE9"/>
    <w:rsid w:val="00A97C4F"/>
    <w:rsid w:val="00AA2540"/>
    <w:rsid w:val="00AA767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82DDA"/>
    <w:rsid w:val="00B939AE"/>
    <w:rsid w:val="00BB3041"/>
    <w:rsid w:val="00BB725A"/>
    <w:rsid w:val="00BD2F51"/>
    <w:rsid w:val="00BD679A"/>
    <w:rsid w:val="00BE0136"/>
    <w:rsid w:val="00BE53E8"/>
    <w:rsid w:val="00BE57E0"/>
    <w:rsid w:val="00BF4B84"/>
    <w:rsid w:val="00BF7955"/>
    <w:rsid w:val="00C0462E"/>
    <w:rsid w:val="00C07E8D"/>
    <w:rsid w:val="00C1061A"/>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67DA"/>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11</cp:revision>
  <cp:lastPrinted>2015-10-06T17:13:00Z</cp:lastPrinted>
  <dcterms:created xsi:type="dcterms:W3CDTF">2018-06-19T20:05:00Z</dcterms:created>
  <dcterms:modified xsi:type="dcterms:W3CDTF">2019-10-30T17:06:00Z</dcterms:modified>
</cp:coreProperties>
</file>