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571FC7"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2538D81D" w:rsidR="005A534B" w:rsidRPr="00571FC7" w:rsidRDefault="009D01AE" w:rsidP="005A534B">
      <w:pPr>
        <w:ind w:left="-288" w:right="-288"/>
        <w:jc w:val="center"/>
        <w:rPr>
          <w:rFonts w:ascii="Times New Roman" w:hAnsi="Times New Roman" w:cs="Times New Roman"/>
          <w:b/>
          <w:color w:val="000000" w:themeColor="text1"/>
          <w:sz w:val="22"/>
          <w:szCs w:val="22"/>
        </w:rPr>
      </w:pPr>
      <w:r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775524FA" w14:textId="77777777" w:rsidR="00A4511E" w:rsidRDefault="00A4511E" w:rsidP="00A4511E">
      <w:pPr>
        <w:ind w:left="-288" w:right="-288"/>
        <w:jc w:val="center"/>
        <w:rPr>
          <w:rFonts w:ascii="Times New Roman" w:hAnsi="Times New Roman" w:cs="Times New Roman"/>
          <w:b/>
          <w:color w:val="000000" w:themeColor="text1"/>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r w:rsidRPr="007C6171">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427BF49" w:rsidR="007E55E1"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82CB73C" w:rsidR="007E55E1" w:rsidRPr="003912A5" w:rsidRDefault="005D59D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3FF1A50" w:rsidR="007E55E1" w:rsidRPr="003912A5" w:rsidRDefault="00CA119B" w:rsidP="003912A5">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MTH 161 or MATH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CEA6420" w:rsidR="007E55E1" w:rsidRPr="003912A5" w:rsidRDefault="00CA119B" w:rsidP="003912A5">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MATH 129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96AAACE" w:rsidR="007E55E1" w:rsidRPr="003912A5" w:rsidRDefault="00CA119B" w:rsidP="00E8030F">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5486D8A" w:rsidR="007E55E1" w:rsidRPr="003912A5" w:rsidRDefault="00CA119B" w:rsidP="00954329">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07927E1"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0E68C" w14:textId="4823764B" w:rsidR="00046913" w:rsidRPr="003912A5" w:rsidRDefault="00CA119B" w:rsidP="00954329">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CS 1TC or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1C94DF1" w14:textId="137DE7E7" w:rsidR="00046913" w:rsidRPr="003912A5" w:rsidRDefault="00CA119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470F4EF" w:rsidR="007E55E1"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101A3CE"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MATH 150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7E212E7"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460E5AC"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457B813"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5AA8295"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7C0F1A7"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0038DBA"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1E9776D"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046913">
        <w:trPr>
          <w:trHeight w:val="41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2F8574D"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MTH 262 or 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28D2829" w:rsidR="00012C6D" w:rsidRPr="003912A5" w:rsidRDefault="00CA119B" w:rsidP="006A31CF">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9B36189"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D79ED50" w:rsidR="00012C6D" w:rsidRPr="003912A5" w:rsidRDefault="00CA119B" w:rsidP="00954329">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991FBBD"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A542BC2" w:rsidR="00012C6D" w:rsidRPr="003912A5" w:rsidRDefault="00CA119B" w:rsidP="00954329">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188C2B0" w:rsidR="00012C6D" w:rsidRPr="003912A5" w:rsidRDefault="00CA119B" w:rsidP="009A111F">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6A181CC"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237D6B4"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C879D8E" w:rsidR="00012C6D" w:rsidRPr="003912A5" w:rsidRDefault="00CA119B" w:rsidP="003912A5">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9B40BB4" w:rsidR="00012C6D" w:rsidRPr="003912A5" w:rsidRDefault="00CA119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9212B2C" w:rsidR="00FE51CC" w:rsidRPr="003912A5" w:rsidRDefault="00CA119B" w:rsidP="00FE51CC">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8822E58" w:rsidR="00FE51CC" w:rsidRPr="003912A5" w:rsidRDefault="00CA119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23161ED" w:rsidR="00FE51CC" w:rsidRPr="003912A5" w:rsidRDefault="00CA119B" w:rsidP="00FE51CC">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B869791" w:rsidR="00FE51CC" w:rsidRPr="003912A5" w:rsidRDefault="00CA119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5AD7CC4" w:rsidR="00FE51CC" w:rsidRPr="003912A5" w:rsidRDefault="00CA119B" w:rsidP="00FE51CC">
            <w:pPr>
              <w:tabs>
                <w:tab w:val="center" w:pos="2160"/>
                <w:tab w:val="center" w:pos="6930"/>
              </w:tabs>
              <w:jc w:val="center"/>
              <w:rPr>
                <w:rFonts w:ascii="Times New Roman" w:eastAsia="Times New Roman" w:hAnsi="Times New Roman" w:cs="Times New Roman"/>
                <w:sz w:val="20"/>
                <w:szCs w:val="20"/>
              </w:rPr>
            </w:pPr>
            <w:r w:rsidRPr="00CA119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B98189B" w:rsidR="00FE51CC" w:rsidRPr="003912A5" w:rsidRDefault="00CA119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75986D" w:rsidR="00FE51CC" w:rsidRPr="003912A5" w:rsidRDefault="00CA119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DFFA1C0" w:rsidR="00FE51CC" w:rsidRPr="003912A5" w:rsidRDefault="00CA119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14E9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626524D" w:rsidR="00714E97" w:rsidRPr="000F3045" w:rsidRDefault="00714E9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730226C" w:rsidR="00714E97" w:rsidRPr="000F3045" w:rsidRDefault="00714E9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1CA569E5" w:rsidR="00714E97" w:rsidRPr="000F3045" w:rsidRDefault="00714E9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10DC35CF" w:rsidR="00714E97" w:rsidRPr="000F3045" w:rsidRDefault="00714E9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4E9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B0901D7"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398856C"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D4364DE"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58FCF2D3" w14:textId="3D8149F4"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4E97" w:rsidRPr="007800E8" w14:paraId="6F52AC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501D97" w14:textId="23FEDD0D"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308BF755" w14:textId="0372F32C"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49C4AAE" w14:textId="6BE7A258"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7AE99DAB" w14:textId="304BEF20"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4E9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C215A7E"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69972A2"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7CF8931"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4FCEFC8F"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14E9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2BBD908"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B81F501"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3A0ECD3"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1FAA1CBE"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4E9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C1D6071"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E09AA76"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714E97" w:rsidRPr="000F3045" w:rsidRDefault="00714E97"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714E97" w:rsidRPr="000F3045" w:rsidRDefault="00714E97" w:rsidP="00111251">
            <w:pPr>
              <w:jc w:val="center"/>
              <w:rPr>
                <w:rFonts w:ascii="Times New Roman" w:eastAsia="Times New Roman" w:hAnsi="Times New Roman" w:cs="Times New Roman"/>
                <w:sz w:val="20"/>
                <w:szCs w:val="20"/>
              </w:rPr>
            </w:pPr>
          </w:p>
        </w:tc>
      </w:tr>
      <w:tr w:rsidR="00714E9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FD2BAB" w:rsidR="00714E97" w:rsidRPr="003912A5" w:rsidRDefault="00714E9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1811C2F" w:rsidR="00714E97" w:rsidRPr="004F3CDE"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76FC8D51" w:rsidR="00714E97" w:rsidRPr="003912A5" w:rsidRDefault="00714E97"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1C6611F" w:rsidR="00714E97" w:rsidRPr="004F3CDE"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14E9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698D599" w:rsidR="00714E97" w:rsidRPr="003912A5" w:rsidRDefault="00714E9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0297F7B" w:rsidR="00714E97" w:rsidRPr="003912A5" w:rsidRDefault="00714E9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14E97"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30C77D1"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05D3E87"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434A452"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2290D17B"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4E9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8C1208B"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40A4B91"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A01AFB2"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5DBE3E71"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4E9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66E5BC7" w:rsidR="00714E97" w:rsidRPr="000F3045" w:rsidRDefault="00714E9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2C3BC42"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A19F716"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7128C8ED"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4E9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4B1264E"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B176210"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B19F6F3" w:rsidR="00714E97" w:rsidRPr="000F3045" w:rsidRDefault="00714E9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1E239AC7"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4E97"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6F5773E"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1EC7325" w:rsidR="00714E97" w:rsidRPr="000F3045"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70A2252" w:rsidR="00714E97" w:rsidRPr="000F3045" w:rsidRDefault="00714E9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2AD34908" w:rsidR="00714E97" w:rsidRPr="000F3045" w:rsidRDefault="00714E9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4E97"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4AAAE0B" w:rsidR="00714E97" w:rsidRPr="003912A5" w:rsidRDefault="00714E9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2E38966" w:rsidR="00714E97" w:rsidRPr="004F3CDE"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0F6C06D0" w:rsidR="00714E97" w:rsidRPr="003912A5" w:rsidRDefault="00714E97"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E4E1069" w:rsidR="00714E97" w:rsidRPr="004F3CDE" w:rsidRDefault="00714E9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06AA14B4" w14:textId="77777777" w:rsidR="00714E97" w:rsidRDefault="00714E97" w:rsidP="00714E97">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45E903D3" w14:textId="77777777" w:rsidR="00714E97" w:rsidRDefault="00714E97" w:rsidP="00714E97">
      <w:pPr>
        <w:tabs>
          <w:tab w:val="left" w:pos="2160"/>
        </w:tabs>
      </w:pPr>
    </w:p>
    <w:p w14:paraId="17449C99" w14:textId="77777777" w:rsidR="00714E97" w:rsidRPr="00484316" w:rsidRDefault="00714E97" w:rsidP="00714E97">
      <w:pPr>
        <w:pStyle w:val="ListParagraph"/>
        <w:numPr>
          <w:ilvl w:val="0"/>
          <w:numId w:val="11"/>
        </w:numPr>
        <w:tabs>
          <w:tab w:val="left" w:pos="2160"/>
        </w:tabs>
      </w:pPr>
      <w:r w:rsidRPr="00484316">
        <w:t>Students must meet the following grade requirements for the specific courses to be admitted into the SEP program:</w:t>
      </w:r>
    </w:p>
    <w:p w14:paraId="3E3853CD" w14:textId="77777777" w:rsidR="00714E97" w:rsidRPr="00484316" w:rsidRDefault="00714E97" w:rsidP="00714E97">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11F3BE7C" w14:textId="77777777" w:rsidR="00714E97" w:rsidRPr="00484316" w:rsidRDefault="00714E97" w:rsidP="00714E97">
      <w:pPr>
        <w:pStyle w:val="ListParagraph"/>
        <w:numPr>
          <w:ilvl w:val="1"/>
          <w:numId w:val="11"/>
        </w:numPr>
        <w:tabs>
          <w:tab w:val="left" w:pos="2160"/>
        </w:tabs>
        <w:spacing w:line="259" w:lineRule="auto"/>
      </w:pPr>
      <w:r w:rsidRPr="00484316">
        <w:t xml:space="preserve">Grade of B or better in </w:t>
      </w:r>
      <w:r>
        <w:t>SEP 210, 271 and 272</w:t>
      </w:r>
    </w:p>
    <w:p w14:paraId="4EDF5ACF" w14:textId="77777777" w:rsidR="00714E97" w:rsidRPr="00484316" w:rsidRDefault="00714E97" w:rsidP="00714E97">
      <w:pPr>
        <w:pStyle w:val="ListParagraph"/>
        <w:numPr>
          <w:ilvl w:val="0"/>
          <w:numId w:val="11"/>
        </w:numPr>
        <w:tabs>
          <w:tab w:val="left" w:pos="2160"/>
        </w:tabs>
      </w:pPr>
      <w:r>
        <w:t xml:space="preserve">Students must also maintain a cumulative minimum 2.5 GPA. </w:t>
      </w:r>
    </w:p>
    <w:p w14:paraId="69ABA724" w14:textId="77777777" w:rsidR="00714E97" w:rsidRPr="00484316" w:rsidRDefault="00714E97" w:rsidP="00714E97">
      <w:pPr>
        <w:tabs>
          <w:tab w:val="left" w:pos="2160"/>
        </w:tabs>
      </w:pPr>
    </w:p>
    <w:p w14:paraId="7937F826" w14:textId="77777777" w:rsidR="00714E97" w:rsidRPr="00484316" w:rsidRDefault="00714E97" w:rsidP="00714E97">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7337D578" w14:textId="77777777" w:rsidR="00714E97" w:rsidRPr="00484316" w:rsidRDefault="00714E97" w:rsidP="00714E97">
      <w:pPr>
        <w:tabs>
          <w:tab w:val="left" w:pos="2160"/>
        </w:tabs>
      </w:pPr>
    </w:p>
    <w:p w14:paraId="40054C9D" w14:textId="77777777" w:rsidR="00714E97" w:rsidRPr="00E203C1" w:rsidRDefault="00714E97" w:rsidP="00714E97">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2658EBCB" w14:textId="77777777" w:rsidR="00714E97" w:rsidRPr="00E203C1" w:rsidRDefault="00714E97" w:rsidP="00714E97">
      <w:pPr>
        <w:tabs>
          <w:tab w:val="left" w:pos="2160"/>
        </w:tabs>
        <w:rPr>
          <w:sz w:val="22"/>
          <w:szCs w:val="22"/>
        </w:rPr>
      </w:pPr>
    </w:p>
    <w:p w14:paraId="3C5A8C89" w14:textId="4F01FEA9" w:rsidR="00714E97" w:rsidRDefault="00714E97" w:rsidP="00714E97">
      <w:pPr>
        <w:tabs>
          <w:tab w:val="left" w:pos="2160"/>
        </w:tabs>
      </w:pPr>
      <w: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w:t>
      </w:r>
      <w:r>
        <w:lastRenderedPageBreak/>
        <w:t xml:space="preserve">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1A937ABB" w14:textId="77777777" w:rsidR="005D59D6" w:rsidRDefault="005D59D6" w:rsidP="00714E97">
      <w:pPr>
        <w:tabs>
          <w:tab w:val="left" w:pos="2160"/>
        </w:tabs>
      </w:pPr>
    </w:p>
    <w:p w14:paraId="1821BDBF" w14:textId="26D8208A" w:rsidR="00714E97" w:rsidRDefault="005D59D6" w:rsidP="00714E97">
      <w:pPr>
        <w:rPr>
          <w:rFonts w:eastAsia="Times New Roman" w:cs="Times New Roman"/>
          <w:color w:val="222222"/>
          <w:szCs w:val="22"/>
        </w:rPr>
      </w:pPr>
      <w:r w:rsidRPr="005D59D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C652859" w14:textId="77777777" w:rsidR="005D59D6" w:rsidRDefault="005D59D6" w:rsidP="00714E97">
      <w:bookmarkStart w:id="0" w:name="_GoBack"/>
      <w:bookmarkEnd w:id="0"/>
    </w:p>
    <w:p w14:paraId="61791171" w14:textId="77777777" w:rsidR="00714E97" w:rsidRDefault="00714E97" w:rsidP="00714E97">
      <w:r>
        <w:t>Students who have questions about admission into their intended program, GEF requirements, or any other issue relating to academics at West Virginia University should contact the Office of Undergraduate Education at WVU.     </w:t>
      </w:r>
    </w:p>
    <w:p w14:paraId="7C9EF9B5" w14:textId="77777777" w:rsidR="00714E97" w:rsidRDefault="00714E97" w:rsidP="00714E97">
      <w:pPr>
        <w:rPr>
          <w:rFonts w:ascii="Calibri" w:eastAsia="Times New Roman" w:hAnsi="Calibri" w:cs="Times New Roman"/>
        </w:rPr>
      </w:pPr>
    </w:p>
    <w:p w14:paraId="79DE96E7" w14:textId="77777777" w:rsidR="00714E97" w:rsidRPr="00373637" w:rsidRDefault="00714E97" w:rsidP="00714E97">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6B500963" w14:textId="77777777" w:rsidR="00714E97" w:rsidRPr="00E21176" w:rsidRDefault="00714E97" w:rsidP="00714E97">
      <w:pPr>
        <w:rPr>
          <w:rFonts w:ascii="Calibri" w:eastAsia="Times New Roman" w:hAnsi="Calibri" w:cs="Times New Roman"/>
        </w:rPr>
      </w:pPr>
    </w:p>
    <w:p w14:paraId="78850356" w14:textId="77777777" w:rsidR="00714E97" w:rsidRDefault="00714E97" w:rsidP="00714E97">
      <w:r>
        <w:t xml:space="preserve">____________________________________      </w:t>
      </w:r>
      <w:r>
        <w:tab/>
        <w:t xml:space="preserve">     ____________________________________          </w:t>
      </w:r>
      <w:r>
        <w:tab/>
        <w:t>_______________</w:t>
      </w:r>
    </w:p>
    <w:p w14:paraId="21DDFB7F" w14:textId="77777777" w:rsidR="00714E97" w:rsidRDefault="00714E97" w:rsidP="00714E97">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C05F759" w14:textId="77777777" w:rsidR="00714E97" w:rsidRDefault="00714E97" w:rsidP="00714E97"/>
    <w:p w14:paraId="6BEF04B8" w14:textId="77777777" w:rsidR="00714E97" w:rsidRPr="00516D2B" w:rsidRDefault="00714E97" w:rsidP="00714E97">
      <w:pPr>
        <w:tabs>
          <w:tab w:val="left" w:pos="2160"/>
        </w:tabs>
      </w:pPr>
      <w:r w:rsidRPr="00516D2B">
        <w:t xml:space="preserve">Dana Brooks </w:t>
      </w:r>
      <w:r>
        <w:t>Ed</w:t>
      </w:r>
      <w:r w:rsidRPr="00516D2B">
        <w:t>.D. Dean for WVU’s College of Physical Activity and Sports Sciences</w:t>
      </w:r>
    </w:p>
    <w:p w14:paraId="4B94FC8E" w14:textId="77777777" w:rsidR="00714E97" w:rsidRDefault="00714E97" w:rsidP="00714E97"/>
    <w:p w14:paraId="2DA9BB37" w14:textId="77777777" w:rsidR="00714E97" w:rsidRDefault="00714E97" w:rsidP="00714E97"/>
    <w:p w14:paraId="268213B8" w14:textId="77777777" w:rsidR="00E30310" w:rsidRDefault="00E30310" w:rsidP="00714E97"/>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75BEE" w14:textId="77777777" w:rsidR="009969F2" w:rsidRDefault="009969F2" w:rsidP="00885185">
      <w:r>
        <w:separator/>
      </w:r>
    </w:p>
  </w:endnote>
  <w:endnote w:type="continuationSeparator" w:id="0">
    <w:p w14:paraId="24D0ED02" w14:textId="77777777" w:rsidR="009969F2" w:rsidRDefault="009969F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2AEA" w14:textId="341C5EF4" w:rsidR="005D59D6" w:rsidRDefault="005D59D6" w:rsidP="005D59D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0AC73" w14:textId="77777777" w:rsidR="009969F2" w:rsidRDefault="009969F2" w:rsidP="00885185">
      <w:r>
        <w:separator/>
      </w:r>
    </w:p>
  </w:footnote>
  <w:footnote w:type="continuationSeparator" w:id="0">
    <w:p w14:paraId="61FCAFA2" w14:textId="77777777" w:rsidR="009969F2" w:rsidRDefault="009969F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913"/>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56C14"/>
    <w:rsid w:val="004617B0"/>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3B94"/>
    <w:rsid w:val="00554F3E"/>
    <w:rsid w:val="00571FC7"/>
    <w:rsid w:val="00574EB7"/>
    <w:rsid w:val="00582519"/>
    <w:rsid w:val="0058462B"/>
    <w:rsid w:val="00586561"/>
    <w:rsid w:val="005A348F"/>
    <w:rsid w:val="005A534B"/>
    <w:rsid w:val="005B1D2C"/>
    <w:rsid w:val="005D4824"/>
    <w:rsid w:val="005D59D6"/>
    <w:rsid w:val="005D7E5A"/>
    <w:rsid w:val="005E490E"/>
    <w:rsid w:val="005F4712"/>
    <w:rsid w:val="005F53CA"/>
    <w:rsid w:val="005F5853"/>
    <w:rsid w:val="005F64AB"/>
    <w:rsid w:val="00600CDF"/>
    <w:rsid w:val="0060351D"/>
    <w:rsid w:val="006106BE"/>
    <w:rsid w:val="00626AD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4E97"/>
    <w:rsid w:val="0071668B"/>
    <w:rsid w:val="00730754"/>
    <w:rsid w:val="00733090"/>
    <w:rsid w:val="007456D7"/>
    <w:rsid w:val="007466B1"/>
    <w:rsid w:val="00747986"/>
    <w:rsid w:val="00752673"/>
    <w:rsid w:val="00755E48"/>
    <w:rsid w:val="007761A2"/>
    <w:rsid w:val="00780CCB"/>
    <w:rsid w:val="00786ADF"/>
    <w:rsid w:val="007875FE"/>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969F2"/>
    <w:rsid w:val="009A111F"/>
    <w:rsid w:val="009C31BC"/>
    <w:rsid w:val="009C3ABF"/>
    <w:rsid w:val="009D01AE"/>
    <w:rsid w:val="009D2C4B"/>
    <w:rsid w:val="009F0DF3"/>
    <w:rsid w:val="009F655D"/>
    <w:rsid w:val="00A11341"/>
    <w:rsid w:val="00A1414C"/>
    <w:rsid w:val="00A304A4"/>
    <w:rsid w:val="00A37671"/>
    <w:rsid w:val="00A4147D"/>
    <w:rsid w:val="00A4511E"/>
    <w:rsid w:val="00A5277C"/>
    <w:rsid w:val="00A617DD"/>
    <w:rsid w:val="00A61C5E"/>
    <w:rsid w:val="00A65DE6"/>
    <w:rsid w:val="00A77E50"/>
    <w:rsid w:val="00A817F0"/>
    <w:rsid w:val="00A823F9"/>
    <w:rsid w:val="00A97C4F"/>
    <w:rsid w:val="00AA2540"/>
    <w:rsid w:val="00AB430F"/>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81763"/>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19B"/>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2018-07-26T23:21:00Z</dcterms:created>
  <dcterms:modified xsi:type="dcterms:W3CDTF">2019-06-10T17:50:00Z</dcterms:modified>
</cp:coreProperties>
</file>