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4928632" w:rsidR="007E55E1" w:rsidRPr="007C736E" w:rsidRDefault="00130C21" w:rsidP="007E55E1">
      <w:pPr>
        <w:jc w:val="center"/>
        <w:rPr>
          <w:rFonts w:ascii="Times New Roman" w:hAnsi="Times New Roman" w:cs="Times New Roman"/>
          <w:b/>
          <w:color w:val="000000" w:themeColor="text1"/>
          <w:sz w:val="34"/>
          <w:szCs w:val="34"/>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640C0588" wp14:editId="3397C1F4">
            <wp:simplePos x="0" y="0"/>
            <wp:positionH relativeFrom="column">
              <wp:posOffset>-177165</wp:posOffset>
            </wp:positionH>
            <wp:positionV relativeFrom="paragraph">
              <wp:posOffset>321945</wp:posOffset>
            </wp:positionV>
            <wp:extent cx="914400" cy="419100"/>
            <wp:effectExtent l="0" t="0" r="0" b="12700"/>
            <wp:wrapNone/>
            <wp:docPr id="1" name="Picture 1" descr="../../Screen%20Shot%202018-07-23%20at%203.37.4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3%20at%203.37.48%20PM.png"/>
                    <pic:cNvPicPr>
                      <a:picLocks noChangeAspect="1" noChangeArrowheads="1"/>
                    </pic:cNvPicPr>
                  </pic:nvPicPr>
                  <pic:blipFill rotWithShape="1">
                    <a:blip r:embed="rId7">
                      <a:extLst>
                        <a:ext uri="{28A0092B-C50C-407E-A947-70E740481C1C}">
                          <a14:useLocalDpi xmlns:a14="http://schemas.microsoft.com/office/drawing/2010/main" val="0"/>
                        </a:ext>
                      </a:extLst>
                    </a:blip>
                    <a:srcRect b="45147"/>
                    <a:stretch/>
                  </pic:blipFill>
                  <pic:spPr bwMode="auto">
                    <a:xfrm>
                      <a:off x="0" y="0"/>
                      <a:ext cx="914400" cy="41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1F93" w:rsidRPr="00FD1F93">
        <w:rPr>
          <w:rFonts w:ascii="Times New Roman" w:hAnsi="Times New Roman" w:cs="Times New Roman"/>
          <w:b/>
          <w:color w:val="000000" w:themeColor="text1"/>
          <w:sz w:val="34"/>
          <w:szCs w:val="34"/>
        </w:rPr>
        <w:t>Piedmont Virginia</w:t>
      </w:r>
      <w:r w:rsidR="008B6A30" w:rsidRPr="00FD1F93">
        <w:rPr>
          <w:rFonts w:ascii="Times New Roman" w:hAnsi="Times New Roman" w:cs="Times New Roman"/>
          <w:b/>
          <w:color w:val="000000" w:themeColor="text1"/>
          <w:sz w:val="34"/>
          <w:szCs w:val="34"/>
        </w:rPr>
        <w:t xml:space="preserve"> Community College </w:t>
      </w:r>
      <w:r w:rsidR="00022F08" w:rsidRPr="007C736E">
        <w:rPr>
          <w:rFonts w:ascii="Times New Roman" w:hAnsi="Times New Roman" w:cs="Times New Roman"/>
          <w:b/>
          <w:color w:val="000000" w:themeColor="text1"/>
          <w:sz w:val="34"/>
          <w:szCs w:val="34"/>
        </w:rPr>
        <w:t>&amp;</w:t>
      </w:r>
      <w:r w:rsidR="007E55E1" w:rsidRPr="007C736E">
        <w:rPr>
          <w:rFonts w:ascii="Times New Roman" w:hAnsi="Times New Roman" w:cs="Times New Roman"/>
          <w:b/>
          <w:color w:val="000000" w:themeColor="text1"/>
          <w:sz w:val="34"/>
          <w:szCs w:val="34"/>
        </w:rPr>
        <w:t xml:space="preserve"> West Virginia University</w:t>
      </w:r>
    </w:p>
    <w:p w14:paraId="37792D29" w14:textId="18338F76" w:rsidR="005A534B" w:rsidRDefault="009D01AE" w:rsidP="005A534B">
      <w:pPr>
        <w:ind w:left="-288" w:right="-288"/>
        <w:jc w:val="center"/>
        <w:rPr>
          <w:rFonts w:ascii="Times New Roman" w:hAnsi="Times New Roman" w:cs="Times New Roman"/>
          <w:b/>
          <w:sz w:val="22"/>
          <w:szCs w:val="22"/>
        </w:rPr>
      </w:pPr>
      <w:r w:rsidRPr="007C736E">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7C736E">
        <w:rPr>
          <w:rFonts w:ascii="Times New Roman" w:hAnsi="Times New Roman" w:cs="Times New Roman"/>
          <w:b/>
          <w:color w:val="000000" w:themeColor="text1"/>
          <w:sz w:val="22"/>
          <w:szCs w:val="22"/>
        </w:rPr>
        <w:t xml:space="preserve">Associate of </w:t>
      </w:r>
      <w:r w:rsidR="008C3A10" w:rsidRPr="007C736E">
        <w:rPr>
          <w:rFonts w:ascii="Times New Roman" w:hAnsi="Times New Roman" w:cs="Times New Roman"/>
          <w:b/>
          <w:color w:val="000000" w:themeColor="text1"/>
          <w:sz w:val="22"/>
          <w:szCs w:val="22"/>
        </w:rPr>
        <w:t xml:space="preserve">Science in </w:t>
      </w:r>
      <w:r w:rsidR="007C736E" w:rsidRPr="007C736E">
        <w:rPr>
          <w:rFonts w:ascii="Times New Roman" w:hAnsi="Times New Roman" w:cs="Times New Roman"/>
          <w:b/>
          <w:color w:val="000000" w:themeColor="text1"/>
          <w:sz w:val="22"/>
          <w:szCs w:val="22"/>
        </w:rPr>
        <w:t>Science</w:t>
      </w:r>
      <w:r w:rsidR="007E55E1" w:rsidRPr="007C736E">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27DC8ED0" w14:textId="77777777" w:rsidR="009E41C0" w:rsidRDefault="009E41C0" w:rsidP="009E41C0">
      <w:pPr>
        <w:ind w:left="-288" w:right="-288"/>
        <w:jc w:val="center"/>
        <w:rPr>
          <w:rFonts w:ascii="Times New Roman" w:hAnsi="Times New Roman" w:cs="Times New Roman"/>
          <w:b/>
          <w:sz w:val="22"/>
          <w:szCs w:val="22"/>
        </w:rPr>
      </w:pPr>
      <w:r w:rsidRPr="00B21F04">
        <w:rPr>
          <w:rFonts w:ascii="Times New Roman" w:hAnsi="Times New Roman" w:cs="Times New Roman"/>
          <w:b/>
          <w:color w:val="000000" w:themeColor="text1"/>
          <w:sz w:val="22"/>
          <w:szCs w:val="22"/>
        </w:rPr>
        <w:t>Bachelor of Science in Animal Nutritional Sciences (WVU- BS</w:t>
      </w:r>
      <w:r>
        <w:rPr>
          <w:rFonts w:ascii="Times New Roman" w:hAnsi="Times New Roman" w:cs="Times New Roman"/>
          <w:b/>
          <w:color w:val="000000" w:themeColor="text1"/>
          <w:sz w:val="22"/>
          <w:szCs w:val="22"/>
        </w:rPr>
        <w:t>)</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957CCFC" w:rsidR="007E55E1" w:rsidRPr="00FD1F93" w:rsidRDefault="00FD1F93" w:rsidP="004C4590">
            <w:pPr>
              <w:tabs>
                <w:tab w:val="center" w:pos="2160"/>
                <w:tab w:val="center" w:pos="6930"/>
              </w:tabs>
              <w:spacing w:before="120" w:after="120"/>
              <w:jc w:val="center"/>
              <w:rPr>
                <w:rFonts w:ascii="Times New Roman" w:eastAsia="Times New Roman" w:hAnsi="Times New Roman" w:cs="Times New Roman"/>
                <w:b/>
                <w:sz w:val="25"/>
                <w:szCs w:val="25"/>
              </w:rPr>
            </w:pPr>
            <w:r w:rsidRPr="00FD1F93">
              <w:rPr>
                <w:rFonts w:ascii="Times New Roman" w:eastAsia="Times New Roman" w:hAnsi="Times New Roman" w:cs="Times New Roman"/>
                <w:b/>
                <w:color w:val="FFFFFF" w:themeColor="background1"/>
                <w:szCs w:val="25"/>
              </w:rPr>
              <w:t>Piedmont Virginia</w:t>
            </w:r>
            <w:r w:rsidR="008B6A30" w:rsidRPr="00FD1F93">
              <w:rPr>
                <w:rFonts w:ascii="Times New Roman" w:eastAsia="Times New Roman" w:hAnsi="Times New Roman" w:cs="Times New Roman"/>
                <w:b/>
                <w:color w:val="FFFFFF" w:themeColor="background1"/>
                <w:szCs w:val="25"/>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D867A0">
        <w:trPr>
          <w:trHeight w:val="323"/>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7AD62591" w:rsidR="00E026D8" w:rsidRPr="003912A5" w:rsidRDefault="00FF3B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0A07B4F3" w:rsidR="00E026D8" w:rsidRPr="003912A5" w:rsidRDefault="00FF3B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3C04F539" w:rsidR="00E026D8"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46353F92" w:rsidR="00E026D8" w:rsidRPr="003912A5" w:rsidRDefault="00E05C6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4838FE"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46C27C3" w:rsidR="004838FE" w:rsidRPr="003912A5" w:rsidRDefault="00FF3B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4B5874C" w:rsidR="004838FE" w:rsidRPr="003912A5" w:rsidRDefault="00FF3B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5404CE6" w:rsidR="004838FE"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ED2C815" w:rsidR="004838FE" w:rsidRPr="003912A5" w:rsidRDefault="00485C2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38FE" w:rsidRPr="007E369D" w14:paraId="16AC5AF2" w14:textId="77777777" w:rsidTr="00D867A0">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0EF4FD18" w:rsidR="004838FE"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23145138" w:rsidR="004838FE" w:rsidRPr="003912A5" w:rsidRDefault="00FF3B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38FE5E59" w:rsidR="004838FE"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17641A5" w:rsidR="004838FE" w:rsidRPr="003912A5" w:rsidRDefault="007E769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5C2C"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021B917C" w:rsidR="00485C2C"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F15CB0C" w:rsidR="00485C2C"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5A3EB00" w:rsidR="00485C2C" w:rsidRPr="003912A5" w:rsidRDefault="00E05C6A" w:rsidP="003912A5">
            <w:pPr>
              <w:tabs>
                <w:tab w:val="center" w:pos="2160"/>
                <w:tab w:val="center" w:pos="6930"/>
              </w:tabs>
              <w:jc w:val="center"/>
              <w:rPr>
                <w:rFonts w:ascii="Times New Roman" w:eastAsia="Times New Roman" w:hAnsi="Times New Roman" w:cs="Times New Roman"/>
                <w:sz w:val="20"/>
                <w:szCs w:val="20"/>
              </w:rPr>
            </w:pPr>
            <w:r w:rsidRPr="00E05C6A">
              <w:rPr>
                <w:rFonts w:ascii="Times New Roman" w:eastAsia="Times New Roman" w:hAnsi="Times New Roman" w:cs="Times New Roman"/>
                <w:sz w:val="20"/>
                <w:szCs w:val="20"/>
              </w:rPr>
              <w:t>MTH Electives</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59C69B33" w:rsidR="00485C2C" w:rsidRPr="003912A5" w:rsidRDefault="00485C2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666389">
              <w:rPr>
                <w:rFonts w:ascii="Times New Roman" w:eastAsia="Times New Roman" w:hAnsi="Times New Roman" w:cs="Times New Roman"/>
                <w:sz w:val="20"/>
                <w:szCs w:val="20"/>
              </w:rPr>
              <w:t>5</w:t>
            </w:r>
          </w:p>
        </w:tc>
      </w:tr>
      <w:tr w:rsidR="004838FE"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1E063728" w:rsidR="004838FE" w:rsidRPr="003912A5" w:rsidRDefault="00233D1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E60421D" w:rsidR="004838FE"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5E43E9DF" w:rsidR="004838FE" w:rsidRPr="003912A5" w:rsidRDefault="00485C2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w:t>
            </w:r>
            <w:r w:rsidR="00666389">
              <w:rPr>
                <w:rFonts w:ascii="Times New Roman" w:eastAsia="Times New Roman" w:hAnsi="Times New Roman" w:cs="Times New Roman"/>
                <w:sz w:val="20"/>
                <w:szCs w:val="20"/>
              </w:rPr>
              <w:t>E</w:t>
            </w:r>
            <w:r>
              <w:rPr>
                <w:rFonts w:ascii="Times New Roman" w:eastAsia="Times New Roman" w:hAnsi="Times New Roman" w:cs="Times New Roman"/>
                <w:sz w:val="20"/>
                <w:szCs w:val="20"/>
              </w:rPr>
              <w:t>M 115</w:t>
            </w:r>
            <w:r w:rsidR="00666389">
              <w:rPr>
                <w:rFonts w:ascii="Times New Roman" w:eastAsia="Times New Roman" w:hAnsi="Times New Roman" w:cs="Times New Roman"/>
                <w:sz w:val="20"/>
                <w:szCs w:val="20"/>
              </w:rPr>
              <w:t xml:space="preserve"> &amp; CHEM 115L</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3754046E" w:rsidR="004838FE" w:rsidRPr="003912A5" w:rsidRDefault="00C407A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838FE"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530A2493" w:rsidR="004838FE" w:rsidRPr="003912A5" w:rsidRDefault="004838FE"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0F5211A" w:rsidR="004838FE"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4838FE" w:rsidRPr="003912A5" w:rsidRDefault="004838FE"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3DE1A95B" w:rsidR="004838FE" w:rsidRPr="003912A5" w:rsidRDefault="00E05C6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w:t>
            </w:r>
            <w:r w:rsidR="00666389">
              <w:rPr>
                <w:rFonts w:ascii="Times New Roman" w:eastAsia="Times New Roman" w:hAnsi="Times New Roman" w:cs="Times New Roman"/>
                <w:sz w:val="20"/>
                <w:szCs w:val="20"/>
              </w:rPr>
              <w:t>6</w:t>
            </w:r>
          </w:p>
        </w:tc>
      </w:tr>
      <w:tr w:rsidR="004838FE" w:rsidRPr="007E369D" w14:paraId="568C87DE" w14:textId="77777777" w:rsidTr="00D867A0">
        <w:trPr>
          <w:trHeight w:val="27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4838FE" w:rsidRPr="003912A5" w:rsidRDefault="004838FE"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4838FE"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43E0F86" w:rsidR="004838FE" w:rsidRPr="003912A5" w:rsidRDefault="00FF3BEF"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3BB92D58" w:rsidR="004838FE"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67528DC4" w:rsidR="004838FE"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6515849F" w:rsidR="004838FE"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38FE"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679E3737" w:rsidR="004838FE" w:rsidRPr="003912A5" w:rsidRDefault="00233D1F"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102 or HIS 112 or HIS 122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4A0D662E" w:rsidR="004838FE"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0C10B18" w:rsidR="004838FE"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102 or HIST 180 or 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08D35B62" w:rsidR="004838FE"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D1F"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50C3B2F8"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Supervised Study in Science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7EB5C2FC"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280FD379" w:rsidR="00233D1F" w:rsidRPr="003912A5" w:rsidRDefault="00E05C6A" w:rsidP="003912A5">
            <w:pPr>
              <w:tabs>
                <w:tab w:val="center" w:pos="2160"/>
                <w:tab w:val="center" w:pos="6930"/>
              </w:tabs>
              <w:jc w:val="center"/>
              <w:rPr>
                <w:rFonts w:ascii="Times New Roman" w:eastAsia="Times New Roman" w:hAnsi="Times New Roman" w:cs="Times New Roman"/>
                <w:sz w:val="20"/>
                <w:szCs w:val="20"/>
              </w:rPr>
            </w:pPr>
            <w:r w:rsidRPr="00E05C6A">
              <w:rPr>
                <w:rFonts w:ascii="Times New Roman" w:eastAsia="Times New Roman" w:hAnsi="Times New Roman" w:cs="Times New Roman"/>
                <w:sz w:val="20"/>
                <w:szCs w:val="20"/>
              </w:rPr>
              <w:t>Supervised Study in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02307F6F" w:rsidR="00233D1F" w:rsidRPr="003912A5" w:rsidRDefault="00E05C6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233D1F"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A4CFFFE"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7DD5488B"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1918895C" w:rsidR="00233D1F" w:rsidRPr="003912A5" w:rsidRDefault="00C407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w:t>
            </w:r>
            <w:r w:rsidR="00666389">
              <w:rPr>
                <w:rFonts w:ascii="Times New Roman" w:eastAsia="Times New Roman" w:hAnsi="Times New Roman" w:cs="Times New Roman"/>
                <w:sz w:val="20"/>
                <w:szCs w:val="20"/>
              </w:rPr>
              <w:t>E</w:t>
            </w:r>
            <w:r>
              <w:rPr>
                <w:rFonts w:ascii="Times New Roman" w:eastAsia="Times New Roman" w:hAnsi="Times New Roman" w:cs="Times New Roman"/>
                <w:sz w:val="20"/>
                <w:szCs w:val="20"/>
              </w:rPr>
              <w:t>M 116</w:t>
            </w:r>
            <w:r w:rsidR="00666389">
              <w:rPr>
                <w:rFonts w:ascii="Times New Roman" w:eastAsia="Times New Roman" w:hAnsi="Times New Roman" w:cs="Times New Roman"/>
                <w:sz w:val="20"/>
                <w:szCs w:val="20"/>
              </w:rPr>
              <w:t xml:space="preserve"> &amp; CHEM 116L</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139A966E" w:rsidR="00233D1F" w:rsidRPr="003912A5" w:rsidRDefault="00C407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33D1F" w:rsidRPr="007E369D" w14:paraId="6ED4500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690E941" w14:textId="23E6B0E0" w:rsidR="00233D1F"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or Science with Laboratory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0511006" w14:textId="641C4B54" w:rsidR="00233D1F"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4387" w:type="dxa"/>
            <w:tcBorders>
              <w:top w:val="single" w:sz="4" w:space="0" w:color="000000"/>
              <w:left w:val="single" w:sz="4" w:space="0" w:color="000000"/>
              <w:bottom w:val="single" w:sz="4" w:space="0" w:color="000000"/>
              <w:right w:val="single" w:sz="4" w:space="0" w:color="000000"/>
            </w:tcBorders>
            <w:vAlign w:val="center"/>
          </w:tcPr>
          <w:p w14:paraId="40E06C81" w14:textId="3B464CD6" w:rsidR="00233D1F" w:rsidRPr="003912A5" w:rsidRDefault="00E05C6A" w:rsidP="003912A5">
            <w:pPr>
              <w:tabs>
                <w:tab w:val="center" w:pos="2160"/>
                <w:tab w:val="center" w:pos="6930"/>
              </w:tabs>
              <w:jc w:val="center"/>
              <w:rPr>
                <w:rFonts w:ascii="Times New Roman" w:eastAsia="Times New Roman" w:hAnsi="Times New Roman" w:cs="Times New Roman"/>
                <w:sz w:val="20"/>
                <w:szCs w:val="20"/>
              </w:rPr>
            </w:pPr>
            <w:r w:rsidRPr="00E05C6A">
              <w:rPr>
                <w:rFonts w:ascii="Times New Roman" w:eastAsia="Times New Roman" w:hAnsi="Times New Roman" w:cs="Times New Roman"/>
                <w:sz w:val="20"/>
                <w:szCs w:val="20"/>
              </w:rPr>
              <w:t>Math or Science with Laboratory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CAF5EC9" w14:textId="4D0C363E" w:rsidR="00233D1F" w:rsidRPr="003912A5" w:rsidRDefault="0066638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233D1F"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E383760" w:rsidR="00233D1F" w:rsidRPr="003912A5" w:rsidRDefault="00233D1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4703A475"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5BADE353" w:rsidR="00233D1F" w:rsidRPr="003912A5" w:rsidRDefault="00E05C6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666389">
              <w:rPr>
                <w:rFonts w:ascii="Times New Roman" w:eastAsia="Times New Roman" w:hAnsi="Times New Roman" w:cs="Times New Roman"/>
                <w:sz w:val="20"/>
                <w:szCs w:val="20"/>
              </w:rPr>
              <w:t>6</w:t>
            </w:r>
            <w:r>
              <w:rPr>
                <w:rFonts w:ascii="Times New Roman" w:eastAsia="Times New Roman" w:hAnsi="Times New Roman" w:cs="Times New Roman"/>
                <w:sz w:val="20"/>
                <w:szCs w:val="20"/>
              </w:rPr>
              <w:t>-1</w:t>
            </w:r>
            <w:r w:rsidR="00666389">
              <w:rPr>
                <w:rFonts w:ascii="Times New Roman" w:eastAsia="Times New Roman" w:hAnsi="Times New Roman" w:cs="Times New Roman"/>
                <w:sz w:val="20"/>
                <w:szCs w:val="20"/>
              </w:rPr>
              <w:t>7</w:t>
            </w:r>
          </w:p>
        </w:tc>
      </w:tr>
      <w:tr w:rsidR="00233D1F" w:rsidRPr="007E369D" w14:paraId="1FE70CEA" w14:textId="77777777" w:rsidTr="00D867A0">
        <w:trPr>
          <w:trHeight w:val="296"/>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233D1F" w:rsidRPr="007E369D" w14:paraId="1E1341A8"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10BD5" w14:textId="7705AB15" w:rsidR="00233D1F"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EBFDC44" w14:textId="627E3A86" w:rsidR="00233D1F"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1722081" w14:textId="31A2338E" w:rsidR="00233D1F" w:rsidRPr="003912A5" w:rsidRDefault="00E05C6A" w:rsidP="003912A5">
            <w:pPr>
              <w:tabs>
                <w:tab w:val="center" w:pos="2160"/>
                <w:tab w:val="center" w:pos="6930"/>
              </w:tabs>
              <w:jc w:val="center"/>
              <w:rPr>
                <w:rFonts w:ascii="Times New Roman" w:eastAsia="Times New Roman" w:hAnsi="Times New Roman" w:cs="Times New Roman"/>
                <w:sz w:val="20"/>
                <w:szCs w:val="20"/>
              </w:rPr>
            </w:pPr>
            <w:r w:rsidRPr="00E05C6A">
              <w:rPr>
                <w:rFonts w:ascii="Times New Roman" w:eastAsia="Times New Roman" w:hAnsi="Times New Roman" w:cs="Times New Roman"/>
                <w:sz w:val="20"/>
                <w:szCs w:val="20"/>
              </w:rPr>
              <w:t>Science with Laboratory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255BBD2" w14:textId="4945537B" w:rsidR="00233D1F"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E7696" w:rsidRPr="007E369D" w14:paraId="20CA54C4" w14:textId="77777777" w:rsidTr="00233D1F">
        <w:trPr>
          <w:trHeight w:val="40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64A573DD"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or Science with Laboratory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3A5ACFFC"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4B6E6219" w:rsidR="007E7696" w:rsidRPr="003912A5" w:rsidRDefault="00CD7613" w:rsidP="003912A5">
            <w:pPr>
              <w:tabs>
                <w:tab w:val="center" w:pos="2160"/>
                <w:tab w:val="center" w:pos="6930"/>
              </w:tabs>
              <w:jc w:val="center"/>
              <w:rPr>
                <w:rFonts w:ascii="Times New Roman" w:eastAsia="Times New Roman" w:hAnsi="Times New Roman" w:cs="Times New Roman"/>
                <w:sz w:val="20"/>
                <w:szCs w:val="20"/>
              </w:rPr>
            </w:pPr>
            <w:r w:rsidRPr="00CD7613">
              <w:rPr>
                <w:rFonts w:ascii="Times New Roman" w:eastAsia="Times New Roman" w:hAnsi="Times New Roman" w:cs="Times New Roman"/>
                <w:sz w:val="20"/>
                <w:szCs w:val="20"/>
              </w:rPr>
              <w:t>Math or Science with Laboratory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239E378E" w:rsidR="007E7696" w:rsidRPr="003912A5" w:rsidRDefault="0066638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7E7696" w:rsidRPr="007E369D" w14:paraId="6F238840" w14:textId="77777777" w:rsidTr="00D867A0">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51A45951"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29035CC2"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518C3ACE" w:rsidR="007E7696" w:rsidRPr="003912A5" w:rsidRDefault="00E05C6A" w:rsidP="006A31CF">
            <w:pPr>
              <w:tabs>
                <w:tab w:val="center" w:pos="2160"/>
                <w:tab w:val="center" w:pos="6930"/>
              </w:tabs>
              <w:jc w:val="center"/>
              <w:rPr>
                <w:rFonts w:ascii="Times New Roman" w:eastAsia="Times New Roman" w:hAnsi="Times New Roman" w:cs="Times New Roman"/>
                <w:sz w:val="20"/>
                <w:szCs w:val="20"/>
              </w:rPr>
            </w:pPr>
            <w:r w:rsidRPr="00E05C6A">
              <w:rPr>
                <w:rFonts w:ascii="Times New Roman" w:eastAsia="Times New Roman" w:hAnsi="Times New Roman" w:cs="Times New Roman"/>
                <w:sz w:val="20"/>
                <w:szCs w:val="20"/>
              </w:rPr>
              <w:t>MTH Electives</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52D37A95"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666389">
              <w:rPr>
                <w:rFonts w:ascii="Times New Roman" w:eastAsia="Times New Roman" w:hAnsi="Times New Roman" w:cs="Times New Roman"/>
                <w:sz w:val="20"/>
                <w:szCs w:val="20"/>
              </w:rPr>
              <w:t>5</w:t>
            </w:r>
          </w:p>
        </w:tc>
      </w:tr>
      <w:tr w:rsidR="007E7696" w:rsidRPr="007E369D" w14:paraId="2C3784FC"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F430AC" w14:textId="0DB6CA05" w:rsidR="007E7696"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C1618" w14:textId="3870C868" w:rsidR="007E7696"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FE867DD" w14:textId="18A650BF" w:rsidR="007E7696" w:rsidRPr="003912A5" w:rsidRDefault="00E05C6A" w:rsidP="00954329">
            <w:pPr>
              <w:tabs>
                <w:tab w:val="center" w:pos="2160"/>
                <w:tab w:val="center" w:pos="6930"/>
              </w:tabs>
              <w:jc w:val="center"/>
              <w:rPr>
                <w:rFonts w:ascii="Times New Roman" w:eastAsia="Times New Roman" w:hAnsi="Times New Roman" w:cs="Times New Roman"/>
                <w:sz w:val="20"/>
                <w:szCs w:val="20"/>
              </w:rPr>
            </w:pPr>
            <w:r w:rsidRPr="00E05C6A">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E57EA0" w14:textId="6853D96D"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696"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25AE2226" w:rsidR="007E7696" w:rsidRPr="003912A5" w:rsidRDefault="007E7696"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2F586763"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28D8CCBA" w:rsidR="007E7696" w:rsidRPr="003912A5" w:rsidRDefault="00E05C6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666389">
              <w:rPr>
                <w:rFonts w:ascii="Times New Roman" w:eastAsia="Times New Roman" w:hAnsi="Times New Roman" w:cs="Times New Roman"/>
                <w:sz w:val="20"/>
                <w:szCs w:val="20"/>
              </w:rPr>
              <w:t>4</w:t>
            </w:r>
            <w:r>
              <w:rPr>
                <w:rFonts w:ascii="Times New Roman" w:eastAsia="Times New Roman" w:hAnsi="Times New Roman" w:cs="Times New Roman"/>
                <w:sz w:val="20"/>
                <w:szCs w:val="20"/>
              </w:rPr>
              <w:t>-1</w:t>
            </w:r>
            <w:r w:rsidR="00666389">
              <w:rPr>
                <w:rFonts w:ascii="Times New Roman" w:eastAsia="Times New Roman" w:hAnsi="Times New Roman" w:cs="Times New Roman"/>
                <w:sz w:val="20"/>
                <w:szCs w:val="20"/>
              </w:rPr>
              <w:t>6</w:t>
            </w:r>
          </w:p>
        </w:tc>
      </w:tr>
      <w:tr w:rsidR="007E7696" w:rsidRPr="007E369D" w14:paraId="652CA724" w14:textId="77777777" w:rsidTr="00D867A0">
        <w:trPr>
          <w:trHeight w:val="314"/>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7E7696" w:rsidRPr="007E369D" w14:paraId="4D87654A"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842D0A3" w14:textId="73887775" w:rsidR="007E7696"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AC1C7" w14:textId="278666E7" w:rsidR="007E7696"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CF8AA7D" w14:textId="353AAE3D" w:rsidR="007E7696" w:rsidRPr="003912A5" w:rsidRDefault="00E05C6A" w:rsidP="003912A5">
            <w:pPr>
              <w:tabs>
                <w:tab w:val="center" w:pos="2160"/>
                <w:tab w:val="center" w:pos="6930"/>
              </w:tabs>
              <w:jc w:val="center"/>
              <w:rPr>
                <w:rFonts w:ascii="Times New Roman" w:eastAsia="Times New Roman" w:hAnsi="Times New Roman" w:cs="Times New Roman"/>
                <w:sz w:val="20"/>
                <w:szCs w:val="20"/>
              </w:rPr>
            </w:pPr>
            <w:r w:rsidRPr="00E05C6A">
              <w:rPr>
                <w:rFonts w:ascii="Times New Roman" w:eastAsia="Times New Roman" w:hAnsi="Times New Roman" w:cs="Times New Roman"/>
                <w:sz w:val="20"/>
                <w:szCs w:val="20"/>
              </w:rPr>
              <w:t>Science with Laboratory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AB143EC" w14:textId="266628BE"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E7696"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3E68496B"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or Science with Laboratory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1D56B3B"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75D97F99" w:rsidR="007E7696" w:rsidRPr="003912A5" w:rsidRDefault="00E05C6A" w:rsidP="003912A5">
            <w:pPr>
              <w:tabs>
                <w:tab w:val="center" w:pos="2160"/>
                <w:tab w:val="center" w:pos="6930"/>
              </w:tabs>
              <w:jc w:val="center"/>
              <w:rPr>
                <w:rFonts w:ascii="Times New Roman" w:eastAsia="Times New Roman" w:hAnsi="Times New Roman" w:cs="Times New Roman"/>
                <w:sz w:val="20"/>
                <w:szCs w:val="20"/>
              </w:rPr>
            </w:pPr>
            <w:r w:rsidRPr="00E05C6A">
              <w:rPr>
                <w:rFonts w:ascii="Times New Roman" w:eastAsia="Times New Roman" w:hAnsi="Times New Roman" w:cs="Times New Roman"/>
                <w:sz w:val="20"/>
                <w:szCs w:val="20"/>
              </w:rPr>
              <w:t>Math or Science with Laboratory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67B48CE4" w:rsidR="007E7696" w:rsidRPr="003912A5" w:rsidRDefault="0066638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7E7696"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03F40F0"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15AAD948" w:rsidR="007E7696" w:rsidRPr="003912A5" w:rsidRDefault="007E769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22F3AAAE" w:rsidR="007E7696" w:rsidRPr="003912A5" w:rsidRDefault="00E05C6A" w:rsidP="003912A5">
            <w:pPr>
              <w:tabs>
                <w:tab w:val="center" w:pos="2160"/>
                <w:tab w:val="center" w:pos="6930"/>
              </w:tabs>
              <w:jc w:val="center"/>
              <w:rPr>
                <w:rFonts w:ascii="Times New Roman" w:eastAsia="Times New Roman" w:hAnsi="Times New Roman" w:cs="Times New Roman"/>
                <w:sz w:val="20"/>
                <w:szCs w:val="20"/>
              </w:rPr>
            </w:pPr>
            <w:r w:rsidRPr="00E05C6A">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73547029" w:rsidR="007E7696" w:rsidRPr="003912A5" w:rsidRDefault="007E769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696"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65E6B6F"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7F4C6615"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5E6350CA" w:rsidR="007E7696" w:rsidRPr="003912A5" w:rsidRDefault="00E05C6A" w:rsidP="00FE51CC">
            <w:pPr>
              <w:tabs>
                <w:tab w:val="center" w:pos="2160"/>
                <w:tab w:val="center" w:pos="6930"/>
              </w:tabs>
              <w:jc w:val="center"/>
              <w:rPr>
                <w:rFonts w:ascii="Times New Roman" w:eastAsia="Times New Roman" w:hAnsi="Times New Roman" w:cs="Times New Roman"/>
                <w:sz w:val="20"/>
                <w:szCs w:val="20"/>
              </w:rPr>
            </w:pPr>
            <w:r w:rsidRPr="00E05C6A">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3CD52DF3"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696" w:rsidRPr="007E369D" w14:paraId="42A23CD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8AB1B96" w14:textId="1E1FFA89" w:rsidR="007E7696"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119 or CSC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E4414" w14:textId="4BDB18EF" w:rsidR="007E7696"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966D09" w14:textId="0B834B41"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5E1CDD6" w14:textId="231F4C39" w:rsidR="007E7696" w:rsidRPr="003912A5" w:rsidRDefault="00E05C6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696"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7E7696" w:rsidRPr="003912A5" w:rsidRDefault="007E7696"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6D82FD48"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17-18</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43D255CC" w:rsidR="007E7696" w:rsidRPr="003912A5" w:rsidRDefault="00E05C6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666389">
              <w:rPr>
                <w:rFonts w:ascii="Times New Roman" w:eastAsia="Times New Roman" w:hAnsi="Times New Roman" w:cs="Times New Roman"/>
                <w:sz w:val="20"/>
                <w:szCs w:val="20"/>
              </w:rPr>
              <w:t>7</w:t>
            </w:r>
            <w:r>
              <w:rPr>
                <w:rFonts w:ascii="Times New Roman" w:eastAsia="Times New Roman" w:hAnsi="Times New Roman" w:cs="Times New Roman"/>
                <w:sz w:val="20"/>
                <w:szCs w:val="20"/>
              </w:rPr>
              <w:t>-1</w:t>
            </w:r>
            <w:r w:rsidR="00666389">
              <w:rPr>
                <w:rFonts w:ascii="Times New Roman" w:eastAsia="Times New Roman" w:hAnsi="Times New Roman" w:cs="Times New Roman"/>
                <w:sz w:val="20"/>
                <w:szCs w:val="20"/>
              </w:rPr>
              <w:t>8</w:t>
            </w:r>
          </w:p>
        </w:tc>
      </w:tr>
      <w:tr w:rsidR="007E7696"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7E7696" w:rsidRPr="003912A5" w:rsidRDefault="007E7696"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7E7696" w:rsidRPr="003912A5" w:rsidRDefault="007E7696"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7E7696" w:rsidRPr="003912A5" w:rsidRDefault="007E7696"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7E7696" w:rsidRPr="003912A5" w:rsidRDefault="007E7696" w:rsidP="00FE51CC">
            <w:pPr>
              <w:tabs>
                <w:tab w:val="center" w:pos="2160"/>
                <w:tab w:val="center" w:pos="6930"/>
              </w:tabs>
              <w:jc w:val="center"/>
              <w:rPr>
                <w:rFonts w:ascii="Times New Roman" w:eastAsia="Times New Roman" w:hAnsi="Times New Roman" w:cs="Times New Roman"/>
              </w:rPr>
            </w:pPr>
          </w:p>
        </w:tc>
      </w:tr>
      <w:tr w:rsidR="007E7696"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7E7696" w:rsidRPr="003912A5" w:rsidRDefault="007E7696"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7E7696" w:rsidRPr="003912A5" w:rsidRDefault="007E7696"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7E7696" w:rsidRPr="003912A5" w:rsidRDefault="007E7696"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7E7696" w:rsidRPr="003912A5" w:rsidRDefault="007E7696" w:rsidP="00FE51CC">
            <w:pPr>
              <w:tabs>
                <w:tab w:val="center" w:pos="2160"/>
                <w:tab w:val="center" w:pos="6930"/>
              </w:tabs>
              <w:jc w:val="center"/>
              <w:rPr>
                <w:rFonts w:ascii="Times New Roman" w:eastAsia="Times New Roman" w:hAnsi="Times New Roman" w:cs="Times New Roman"/>
              </w:rPr>
            </w:pPr>
          </w:p>
        </w:tc>
      </w:tr>
      <w:tr w:rsidR="007E7696"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7E7696" w:rsidRPr="004C4590" w:rsidRDefault="007E7696" w:rsidP="00FE51CC">
            <w:pPr>
              <w:jc w:val="center"/>
            </w:pPr>
            <w:r w:rsidRPr="004C4590">
              <w:rPr>
                <w:rFonts w:ascii="Cambria" w:eastAsia="MS Mincho" w:hAnsi="Cambria" w:cs="Times New Roman"/>
                <w:b/>
                <w:color w:val="FFFFFF" w:themeColor="background1"/>
                <w:sz w:val="28"/>
                <w:szCs w:val="28"/>
              </w:rPr>
              <w:t>WEST VIRGINA UNIVERSITY</w:t>
            </w:r>
          </w:p>
        </w:tc>
      </w:tr>
      <w:tr w:rsidR="007E7696"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7E7696" w:rsidRPr="003912A5" w:rsidRDefault="007E7696"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lastRenderedPageBreak/>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7E7696" w:rsidRPr="003912A5" w:rsidRDefault="007E7696"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E41C0"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21C4C188" w:rsidR="009E41C0" w:rsidRPr="000F3045" w:rsidRDefault="009E41C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+ 104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144136FB" w:rsidR="009E41C0" w:rsidRPr="000F3045" w:rsidRDefault="009E41C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24E6F3FB" w:rsidR="009E41C0" w:rsidRPr="000F3045" w:rsidRDefault="009E41C0"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+ 103</w:t>
            </w:r>
          </w:p>
        </w:tc>
        <w:tc>
          <w:tcPr>
            <w:tcW w:w="1011" w:type="dxa"/>
            <w:vAlign w:val="center"/>
          </w:tcPr>
          <w:p w14:paraId="7073B05D" w14:textId="4B2AB1E2" w:rsidR="009E41C0" w:rsidRPr="000F3045" w:rsidRDefault="009E41C0"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E41C0"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3FF712CD" w:rsidR="009E41C0" w:rsidRPr="000F3045" w:rsidRDefault="009E41C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04992B4D" w:rsidR="009E41C0" w:rsidRPr="000F3045" w:rsidRDefault="009E41C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031EE0E0" w:rsidR="009E41C0" w:rsidRPr="000F3045" w:rsidRDefault="009E41C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ANNU 260</w:t>
            </w:r>
          </w:p>
        </w:tc>
        <w:tc>
          <w:tcPr>
            <w:tcW w:w="1011" w:type="dxa"/>
            <w:vAlign w:val="center"/>
          </w:tcPr>
          <w:p w14:paraId="58FCF2D3" w14:textId="52A591D1" w:rsidR="009E41C0" w:rsidRPr="000F3045" w:rsidRDefault="009E41C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E41C0"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34D7F1B8" w:rsidR="009E41C0" w:rsidRPr="000F3045" w:rsidRDefault="009E41C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5B60F4D0" w:rsidR="009E41C0" w:rsidRPr="000F3045" w:rsidRDefault="009E41C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319CA8A7" w:rsidR="009E41C0" w:rsidRPr="000F3045" w:rsidRDefault="009E41C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w:t>
            </w:r>
          </w:p>
        </w:tc>
        <w:tc>
          <w:tcPr>
            <w:tcW w:w="1011" w:type="dxa"/>
            <w:vAlign w:val="center"/>
          </w:tcPr>
          <w:p w14:paraId="2AD003E4" w14:textId="61FEE762" w:rsidR="009E41C0" w:rsidRPr="000F3045" w:rsidRDefault="009E41C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E41C0"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0AFF76D8" w:rsidR="009E41C0" w:rsidRPr="000F3045" w:rsidRDefault="009E41C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057EE097" w:rsidR="009E41C0" w:rsidRPr="000F3045" w:rsidRDefault="009E41C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6F7AA318" w:rsidR="009E41C0" w:rsidRPr="000F3045" w:rsidRDefault="009E41C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5932E36D" w14:textId="4ECFD04C" w:rsidR="009E41C0" w:rsidRPr="000F3045" w:rsidRDefault="009E41C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E41C0"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1576C1C3" w:rsidR="009E41C0" w:rsidRPr="000F3045" w:rsidRDefault="009E41C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07F41AA1" w:rsidR="009E41C0" w:rsidRPr="000F3045" w:rsidRDefault="009E41C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2A15853" w14:textId="3AAE3C39" w:rsidR="009E41C0" w:rsidRPr="000F3045" w:rsidRDefault="009E41C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49493737" w:rsidR="009E41C0" w:rsidRPr="000F3045" w:rsidRDefault="009E41C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9E41C0"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411D711" w:rsidR="009E41C0" w:rsidRPr="003912A5" w:rsidRDefault="009E41C0"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2B747062" w:rsidR="009E41C0" w:rsidRPr="004F3CDE" w:rsidRDefault="009E41C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2C79F94A" w:rsidR="009E41C0" w:rsidRPr="003912A5" w:rsidRDefault="009E41C0"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5E5D53AA" w:rsidR="009E41C0" w:rsidRPr="004F3CDE" w:rsidRDefault="009E41C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9E41C0"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1300507B" w:rsidR="009E41C0" w:rsidRPr="003912A5" w:rsidRDefault="009E41C0"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6CB709CD" w:rsidR="009E41C0" w:rsidRPr="003912A5" w:rsidRDefault="009E41C0"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E41C0"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450000D2" w:rsidR="009E41C0" w:rsidRPr="000F3045" w:rsidRDefault="009E41C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2C2C622A" w:rsidR="009E41C0" w:rsidRPr="000F3045" w:rsidRDefault="009E41C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3DBEB1FC" w:rsidR="009E41C0" w:rsidRPr="000F3045" w:rsidRDefault="009E41C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402</w:t>
            </w:r>
          </w:p>
        </w:tc>
        <w:tc>
          <w:tcPr>
            <w:tcW w:w="1011" w:type="dxa"/>
            <w:vAlign w:val="center"/>
          </w:tcPr>
          <w:p w14:paraId="19BA8FD8" w14:textId="57BEEA63" w:rsidR="009E41C0" w:rsidRPr="000F3045" w:rsidRDefault="009E41C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E41C0"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5232A9A3" w:rsidR="009E41C0" w:rsidRPr="000F3045" w:rsidRDefault="009E41C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7CA2AB9A" w:rsidR="009E41C0" w:rsidRPr="000F3045" w:rsidRDefault="009E41C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F597917" w14:textId="079E278A" w:rsidR="009E41C0" w:rsidRPr="000F3045" w:rsidRDefault="009E41C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371</w:t>
            </w:r>
          </w:p>
        </w:tc>
        <w:tc>
          <w:tcPr>
            <w:tcW w:w="1011" w:type="dxa"/>
            <w:vAlign w:val="center"/>
          </w:tcPr>
          <w:p w14:paraId="368735E2" w14:textId="595F7E85" w:rsidR="009E41C0" w:rsidRPr="000F3045" w:rsidRDefault="009E41C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E41C0"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3F85A6A8" w:rsidR="009E41C0" w:rsidRPr="000F3045" w:rsidRDefault="009E41C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5575BEB" w:rsidR="009E41C0" w:rsidRPr="000F3045" w:rsidRDefault="009E41C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036DF488" w:rsidR="009E41C0" w:rsidRPr="000F3045" w:rsidRDefault="009E41C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33F3431C" w14:textId="2C4AB4B0" w:rsidR="009E41C0" w:rsidRPr="000F3045" w:rsidRDefault="009E41C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E41C0"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49028F04" w:rsidR="009E41C0" w:rsidRPr="000F3045" w:rsidRDefault="009E41C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02356672" w:rsidR="009E41C0" w:rsidRPr="000F3045" w:rsidRDefault="009E41C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55A7DCA9" w:rsidR="009E41C0" w:rsidRPr="000F3045" w:rsidRDefault="009E41C0"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8564F37" w14:textId="23C9108C" w:rsidR="009E41C0" w:rsidRPr="000F3045" w:rsidRDefault="009E41C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E41C0"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738C8A78" w:rsidR="009E41C0" w:rsidRPr="000F3045" w:rsidRDefault="009E41C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71A925F6" w:rsidR="009E41C0" w:rsidRPr="000F3045" w:rsidRDefault="009E41C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27FEF36" w14:textId="01223EB0" w:rsidR="009E41C0" w:rsidRPr="000F3045" w:rsidRDefault="009E41C0"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108BEC3" w14:textId="19CBA435" w:rsidR="009E41C0" w:rsidRPr="000F3045" w:rsidRDefault="009E41C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E41C0"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76A4DEDB" w:rsidR="009E41C0" w:rsidRPr="003912A5" w:rsidRDefault="009E41C0"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2E066405" w:rsidR="009E41C0" w:rsidRPr="004F3CDE" w:rsidRDefault="009E41C0" w:rsidP="00111251">
            <w:pPr>
              <w:tabs>
                <w:tab w:val="center" w:pos="2160"/>
                <w:tab w:val="center" w:pos="6930"/>
              </w:tabs>
              <w:jc w:val="center"/>
              <w:rPr>
                <w:rFonts w:ascii="Times New Roman" w:eastAsia="Times New Roman" w:hAnsi="Times New Roman" w:cs="Times New Roman"/>
                <w:sz w:val="20"/>
                <w:szCs w:val="20"/>
              </w:rPr>
            </w:pPr>
            <w:r w:rsidRPr="00001E2E">
              <w:rPr>
                <w:rFonts w:ascii="Times New Roman" w:eastAsia="Times New Roman" w:hAnsi="Times New Roman" w:cs="Times New Roman"/>
                <w:sz w:val="20"/>
                <w:szCs w:val="20"/>
              </w:rPr>
              <w:t>15</w:t>
            </w:r>
          </w:p>
        </w:tc>
        <w:tc>
          <w:tcPr>
            <w:tcW w:w="4387" w:type="dxa"/>
            <w:vAlign w:val="center"/>
          </w:tcPr>
          <w:p w14:paraId="7E24BE0B" w14:textId="6757FDB9" w:rsidR="009E41C0" w:rsidRPr="003912A5" w:rsidRDefault="009E41C0"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35AD91ED" w:rsidR="009E41C0" w:rsidRPr="004F3CDE" w:rsidRDefault="009E41C0" w:rsidP="00111251">
            <w:pPr>
              <w:tabs>
                <w:tab w:val="center" w:pos="2160"/>
                <w:tab w:val="center" w:pos="6930"/>
              </w:tabs>
              <w:jc w:val="center"/>
              <w:rPr>
                <w:rFonts w:ascii="Times New Roman" w:eastAsia="Times New Roman" w:hAnsi="Times New Roman" w:cs="Times New Roman"/>
                <w:sz w:val="20"/>
                <w:szCs w:val="20"/>
              </w:rPr>
            </w:pPr>
            <w:r w:rsidRPr="00001E2E">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398020D2" w14:textId="03C60304" w:rsidR="00E30310" w:rsidRDefault="00666389" w:rsidP="00E30310">
      <w:pPr>
        <w:rPr>
          <w:rFonts w:eastAsia="Times New Roman" w:cs="Times New Roman"/>
          <w:color w:val="222222"/>
          <w:szCs w:val="22"/>
        </w:rPr>
      </w:pPr>
      <w:r w:rsidRPr="00666389">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5E6E6653" w14:textId="77777777" w:rsidR="00666389" w:rsidRDefault="00666389"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08979C53" w:rsidR="00E30310" w:rsidRPr="00E21176" w:rsidRDefault="00E30310" w:rsidP="00E30310">
      <w:r w:rsidRPr="00E21176">
        <w:t xml:space="preserve">The above transfer articulation of credit between West Virginia University </w:t>
      </w:r>
      <w:r w:rsidRPr="00FD1F93">
        <w:rPr>
          <w:color w:val="000000" w:themeColor="text1"/>
        </w:rPr>
        <w:t xml:space="preserve">and </w:t>
      </w:r>
      <w:r w:rsidR="00FD1F93" w:rsidRPr="00FD1F93">
        <w:rPr>
          <w:color w:val="000000" w:themeColor="text1"/>
        </w:rPr>
        <w:t>Piedmont Virginia</w:t>
      </w:r>
      <w:r w:rsidRPr="00FD1F93">
        <w:rPr>
          <w:color w:val="000000" w:themeColor="text1"/>
        </w:rPr>
        <w:t xml:space="preserve"> Community College, is approved by the Dean, or the Dean’s designee, and effective </w:t>
      </w:r>
      <w:r w:rsidRPr="00E21176">
        <w:t xml:space="preserve">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7C69830A" w:rsidR="00E30310" w:rsidRDefault="009E41C0" w:rsidP="009E41C0">
      <w:r>
        <w:rPr>
          <w:sz w:val="22"/>
          <w:szCs w:val="22"/>
        </w:rPr>
        <w:t>J</w:t>
      </w:r>
      <w:r w:rsidRPr="001B3574">
        <w:rPr>
          <w:sz w:val="22"/>
          <w:szCs w:val="22"/>
        </w:rPr>
        <w:t>. Todd Petty Ph.D. Associate Dean for WVU’s Agriculture and Natural Resources</w:t>
      </w: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938E6" w14:textId="77777777" w:rsidR="007D0B0A" w:rsidRDefault="007D0B0A" w:rsidP="00885185">
      <w:r>
        <w:separator/>
      </w:r>
    </w:p>
  </w:endnote>
  <w:endnote w:type="continuationSeparator" w:id="0">
    <w:p w14:paraId="6D75A202" w14:textId="77777777" w:rsidR="007D0B0A" w:rsidRDefault="007D0B0A"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EE0F" w14:textId="2684E59B" w:rsidR="00666389" w:rsidRDefault="00666389" w:rsidP="00666389">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A6F79" w14:textId="77777777" w:rsidR="007D0B0A" w:rsidRDefault="007D0B0A" w:rsidP="00885185">
      <w:r>
        <w:separator/>
      </w:r>
    </w:p>
  </w:footnote>
  <w:footnote w:type="continuationSeparator" w:id="0">
    <w:p w14:paraId="0C8DFF1A" w14:textId="77777777" w:rsidR="007D0B0A" w:rsidRDefault="007D0B0A"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63A8F"/>
    <w:rsid w:val="00076A83"/>
    <w:rsid w:val="00076E6C"/>
    <w:rsid w:val="00084E4A"/>
    <w:rsid w:val="00093BA8"/>
    <w:rsid w:val="00094C84"/>
    <w:rsid w:val="000A50F0"/>
    <w:rsid w:val="000A5C75"/>
    <w:rsid w:val="000B7B3B"/>
    <w:rsid w:val="000C60D0"/>
    <w:rsid w:val="000D0C79"/>
    <w:rsid w:val="000E19C0"/>
    <w:rsid w:val="000E30EF"/>
    <w:rsid w:val="000E4E14"/>
    <w:rsid w:val="000F3045"/>
    <w:rsid w:val="001024F5"/>
    <w:rsid w:val="001046A0"/>
    <w:rsid w:val="00111251"/>
    <w:rsid w:val="00122903"/>
    <w:rsid w:val="00130C21"/>
    <w:rsid w:val="00137B02"/>
    <w:rsid w:val="00150B23"/>
    <w:rsid w:val="00165F36"/>
    <w:rsid w:val="00170DB5"/>
    <w:rsid w:val="00192056"/>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3D1F"/>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E23F9"/>
    <w:rsid w:val="003F4348"/>
    <w:rsid w:val="004134E3"/>
    <w:rsid w:val="00421D89"/>
    <w:rsid w:val="00425276"/>
    <w:rsid w:val="00433525"/>
    <w:rsid w:val="0043495A"/>
    <w:rsid w:val="00456C14"/>
    <w:rsid w:val="004823D0"/>
    <w:rsid w:val="00482D54"/>
    <w:rsid w:val="004838FE"/>
    <w:rsid w:val="004839CD"/>
    <w:rsid w:val="00484708"/>
    <w:rsid w:val="00485C2C"/>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66389"/>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07C36"/>
    <w:rsid w:val="00711E70"/>
    <w:rsid w:val="00713FF0"/>
    <w:rsid w:val="0071668B"/>
    <w:rsid w:val="00730754"/>
    <w:rsid w:val="00733090"/>
    <w:rsid w:val="007456D7"/>
    <w:rsid w:val="007466B1"/>
    <w:rsid w:val="00747986"/>
    <w:rsid w:val="00752673"/>
    <w:rsid w:val="00755E48"/>
    <w:rsid w:val="00756DED"/>
    <w:rsid w:val="007761A2"/>
    <w:rsid w:val="00786ADF"/>
    <w:rsid w:val="007943BB"/>
    <w:rsid w:val="007A68F8"/>
    <w:rsid w:val="007B0C51"/>
    <w:rsid w:val="007C1C71"/>
    <w:rsid w:val="007C736E"/>
    <w:rsid w:val="007D0B0A"/>
    <w:rsid w:val="007D5EB9"/>
    <w:rsid w:val="007E2EA5"/>
    <w:rsid w:val="007E369D"/>
    <w:rsid w:val="007E55E1"/>
    <w:rsid w:val="007E7696"/>
    <w:rsid w:val="00812C16"/>
    <w:rsid w:val="00812C4F"/>
    <w:rsid w:val="008234AC"/>
    <w:rsid w:val="0083016D"/>
    <w:rsid w:val="00835FA0"/>
    <w:rsid w:val="00845E4C"/>
    <w:rsid w:val="00870341"/>
    <w:rsid w:val="00881BCE"/>
    <w:rsid w:val="00882D10"/>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E0D4D"/>
    <w:rsid w:val="009E41C0"/>
    <w:rsid w:val="009F0DF3"/>
    <w:rsid w:val="009F655D"/>
    <w:rsid w:val="00A11341"/>
    <w:rsid w:val="00A1414C"/>
    <w:rsid w:val="00A1548E"/>
    <w:rsid w:val="00A304A4"/>
    <w:rsid w:val="00A37671"/>
    <w:rsid w:val="00A4147D"/>
    <w:rsid w:val="00A5277C"/>
    <w:rsid w:val="00A617DD"/>
    <w:rsid w:val="00A61C5E"/>
    <w:rsid w:val="00A65DE6"/>
    <w:rsid w:val="00A746E8"/>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7AC"/>
    <w:rsid w:val="00C40FED"/>
    <w:rsid w:val="00C44A1E"/>
    <w:rsid w:val="00C55BF1"/>
    <w:rsid w:val="00C5621D"/>
    <w:rsid w:val="00C60474"/>
    <w:rsid w:val="00C61582"/>
    <w:rsid w:val="00C63535"/>
    <w:rsid w:val="00C67703"/>
    <w:rsid w:val="00C725DA"/>
    <w:rsid w:val="00CA19C1"/>
    <w:rsid w:val="00CA4322"/>
    <w:rsid w:val="00CB2D9A"/>
    <w:rsid w:val="00CC2877"/>
    <w:rsid w:val="00CD6A3F"/>
    <w:rsid w:val="00CD7613"/>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867A0"/>
    <w:rsid w:val="00D961C3"/>
    <w:rsid w:val="00DA3C81"/>
    <w:rsid w:val="00DB2454"/>
    <w:rsid w:val="00DC7204"/>
    <w:rsid w:val="00DD00E5"/>
    <w:rsid w:val="00DD2EFD"/>
    <w:rsid w:val="00DF17F0"/>
    <w:rsid w:val="00DF1A90"/>
    <w:rsid w:val="00E026D8"/>
    <w:rsid w:val="00E05C6A"/>
    <w:rsid w:val="00E30310"/>
    <w:rsid w:val="00E32ECB"/>
    <w:rsid w:val="00E56A73"/>
    <w:rsid w:val="00E664A7"/>
    <w:rsid w:val="00E73376"/>
    <w:rsid w:val="00E75C66"/>
    <w:rsid w:val="00E8030F"/>
    <w:rsid w:val="00E94782"/>
    <w:rsid w:val="00EA77CE"/>
    <w:rsid w:val="00EB105A"/>
    <w:rsid w:val="00EC1A7B"/>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1F93"/>
    <w:rsid w:val="00FD52E4"/>
    <w:rsid w:val="00FE51CC"/>
    <w:rsid w:val="00FF3BE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2018-07-23T20:32:00Z</dcterms:created>
  <dcterms:modified xsi:type="dcterms:W3CDTF">2019-06-10T12:21:00Z</dcterms:modified>
</cp:coreProperties>
</file>