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8408A87" w:rsidR="005A534B" w:rsidRPr="00C8006C" w:rsidRDefault="00B43797" w:rsidP="005A534B">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C8006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8006C">
        <w:rPr>
          <w:rFonts w:ascii="Times New Roman" w:hAnsi="Times New Roman" w:cs="Times New Roman"/>
          <w:b/>
          <w:color w:val="000000" w:themeColor="text1"/>
          <w:sz w:val="22"/>
          <w:szCs w:val="22"/>
        </w:rPr>
        <w:t xml:space="preserve">Associate of </w:t>
      </w:r>
      <w:r w:rsidR="008C3A10" w:rsidRPr="00C8006C">
        <w:rPr>
          <w:rFonts w:ascii="Times New Roman" w:hAnsi="Times New Roman" w:cs="Times New Roman"/>
          <w:b/>
          <w:color w:val="000000" w:themeColor="text1"/>
          <w:sz w:val="22"/>
          <w:szCs w:val="22"/>
        </w:rPr>
        <w:t xml:space="preserve">Science </w:t>
      </w:r>
      <w:r w:rsidR="007E55E1" w:rsidRPr="00C8006C">
        <w:rPr>
          <w:rFonts w:ascii="Times New Roman" w:hAnsi="Times New Roman" w:cs="Times New Roman"/>
          <w:b/>
          <w:color w:val="000000" w:themeColor="text1"/>
          <w:sz w:val="22"/>
          <w:szCs w:val="22"/>
        </w:rPr>
        <w:t xml:space="preserve">leading to </w:t>
      </w:r>
    </w:p>
    <w:p w14:paraId="75D6DA3B" w14:textId="6B99B8EC" w:rsidR="007E55E1" w:rsidRPr="00C8006C" w:rsidRDefault="007E55E1" w:rsidP="006A31CF">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w:t>
      </w:r>
      <w:r w:rsidR="008C3A10" w:rsidRPr="00C8006C">
        <w:rPr>
          <w:rFonts w:ascii="Times New Roman" w:hAnsi="Times New Roman" w:cs="Times New Roman"/>
          <w:b/>
          <w:color w:val="000000" w:themeColor="text1"/>
          <w:sz w:val="22"/>
          <w:szCs w:val="22"/>
        </w:rPr>
        <w:t xml:space="preserve">Science in </w:t>
      </w:r>
      <w:r w:rsidR="005A6E32" w:rsidRPr="00C8006C">
        <w:rPr>
          <w:rFonts w:ascii="Times New Roman" w:hAnsi="Times New Roman" w:cs="Times New Roman"/>
          <w:b/>
          <w:color w:val="000000" w:themeColor="text1"/>
          <w:sz w:val="22"/>
          <w:szCs w:val="22"/>
        </w:rPr>
        <w:t xml:space="preserve">Biochemistry </w:t>
      </w:r>
      <w:r w:rsidRPr="00C8006C">
        <w:rPr>
          <w:rFonts w:ascii="Times New Roman" w:hAnsi="Times New Roman" w:cs="Times New Roman"/>
          <w:b/>
          <w:color w:val="000000" w:themeColor="text1"/>
          <w:sz w:val="22"/>
          <w:szCs w:val="22"/>
        </w:rPr>
        <w:t>(WVU</w:t>
      </w:r>
      <w:r w:rsidR="003912A5" w:rsidRPr="00C8006C">
        <w:rPr>
          <w:rFonts w:ascii="Times New Roman" w:hAnsi="Times New Roman" w:cs="Times New Roman"/>
          <w:b/>
          <w:color w:val="000000" w:themeColor="text1"/>
          <w:sz w:val="22"/>
          <w:szCs w:val="22"/>
        </w:rPr>
        <w:t>-</w:t>
      </w:r>
      <w:r w:rsidR="008C3A10" w:rsidRPr="00C8006C">
        <w:rPr>
          <w:rFonts w:ascii="Times New Roman" w:hAnsi="Times New Roman" w:cs="Times New Roman"/>
          <w:b/>
          <w:color w:val="000000" w:themeColor="text1"/>
          <w:sz w:val="22"/>
          <w:szCs w:val="22"/>
        </w:rPr>
        <w:t xml:space="preserve"> </w:t>
      </w:r>
      <w:r w:rsidR="004B2A63" w:rsidRPr="00C8006C">
        <w:rPr>
          <w:rFonts w:ascii="Times New Roman" w:hAnsi="Times New Roman" w:cs="Times New Roman"/>
          <w:b/>
          <w:color w:val="000000" w:themeColor="text1"/>
          <w:sz w:val="22"/>
          <w:szCs w:val="22"/>
        </w:rPr>
        <w:t>BS</w:t>
      </w:r>
      <w:r w:rsidRPr="00C8006C">
        <w:rPr>
          <w:rFonts w:ascii="Times New Roman" w:hAnsi="Times New Roman" w:cs="Times New Roman"/>
          <w:b/>
          <w:color w:val="000000" w:themeColor="text1"/>
          <w:sz w:val="22"/>
          <w:szCs w:val="22"/>
        </w:rPr>
        <w:t>)</w:t>
      </w:r>
      <w:r w:rsidR="001D28D2" w:rsidRPr="00C8006C">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24"/>
        <w:gridCol w:w="991"/>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E77A6"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502D49"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DE617D3"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1EECF69" w:rsidR="009E77A6" w:rsidRPr="003912A5" w:rsidRDefault="0048746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9E77A6">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EE988F1" w:rsidR="009E77A6" w:rsidRPr="003912A5" w:rsidRDefault="009E77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77A6"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0378D2B"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9EB640F" w:rsidR="009E77A6" w:rsidRPr="003912A5" w:rsidRDefault="000A1A0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46BC154"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416F96" w:rsidR="009E77A6" w:rsidRPr="003912A5" w:rsidRDefault="000A1A0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E77A6"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6BDBBC5" w:rsidR="009E77A6" w:rsidRPr="003912A5" w:rsidRDefault="00A65B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062D6A" w:rsidR="009E77A6" w:rsidRPr="003912A5" w:rsidRDefault="00A65B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DF81328"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B5BDCDA" w:rsidR="009E77A6" w:rsidRPr="003912A5" w:rsidRDefault="00A65BF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E77A6"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D88B432" w:rsidR="009E77A6" w:rsidRPr="003912A5" w:rsidRDefault="000A1A0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AF5F2A3"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5838BE2" w:rsidR="009E77A6" w:rsidRPr="003912A5" w:rsidRDefault="000A1A0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037D8DC" w:rsidR="009E77A6" w:rsidRPr="003912A5" w:rsidRDefault="000A1A0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E77A6"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C5A4FAB" w:rsidR="009E77A6" w:rsidRPr="003912A5" w:rsidRDefault="009E77A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FAF240C"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8C1BE80" w:rsidR="009E77A6" w:rsidRPr="003912A5" w:rsidRDefault="000A1A0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15F3F09" w:rsidR="009E77A6" w:rsidRPr="003912A5" w:rsidRDefault="009E77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77A6"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E6AE0A0" w:rsidR="009E77A6" w:rsidRPr="003912A5" w:rsidRDefault="009E77A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F5CA4D7" w14:textId="7D2193C1" w:rsidR="009E77A6" w:rsidRPr="003912A5" w:rsidRDefault="00A65B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7CE086E" w:rsidR="009E77A6" w:rsidRPr="003912A5" w:rsidRDefault="00A65BF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E77A6" w:rsidRPr="007E369D" w14:paraId="568C87DE" w14:textId="77777777" w:rsidTr="005236A6">
        <w:trPr>
          <w:trHeight w:val="332"/>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EE565BC"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E77A6" w:rsidRPr="007E369D" w14:paraId="6EBFAE54"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02F82980" w14:textId="417CC932" w:rsidR="009E77A6" w:rsidRPr="003912A5" w:rsidRDefault="009E77A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1" w:type="dxa"/>
            <w:tcBorders>
              <w:top w:val="single" w:sz="4" w:space="0" w:color="000000"/>
              <w:left w:val="single" w:sz="4" w:space="0" w:color="000000"/>
              <w:bottom w:val="single" w:sz="4" w:space="0" w:color="000000"/>
              <w:right w:val="single" w:sz="4" w:space="0" w:color="000000"/>
            </w:tcBorders>
            <w:vAlign w:val="center"/>
          </w:tcPr>
          <w:p w14:paraId="055CB30D" w14:textId="6B3F4C38"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4A7B882" w:rsidR="009E77A6" w:rsidRPr="003912A5" w:rsidRDefault="0048746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9E77A6">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D60A84D" w:rsidR="009E77A6" w:rsidRPr="003912A5" w:rsidRDefault="009E77A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E369D" w14:paraId="32650905"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4A8FB5F0" w14:textId="7490F327" w:rsidR="000A1A0F" w:rsidRPr="003912A5" w:rsidRDefault="00A65BF9"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991" w:type="dxa"/>
            <w:tcBorders>
              <w:top w:val="single" w:sz="4" w:space="0" w:color="000000"/>
              <w:left w:val="single" w:sz="4" w:space="0" w:color="000000"/>
              <w:bottom w:val="single" w:sz="4" w:space="0" w:color="000000"/>
              <w:right w:val="single" w:sz="4" w:space="0" w:color="000000"/>
            </w:tcBorders>
            <w:vAlign w:val="center"/>
          </w:tcPr>
          <w:p w14:paraId="0643A7E9" w14:textId="3A9A144D"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4099109"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E0DCF8D"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E369D" w14:paraId="58ED4069"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240D418A" w14:textId="08CF5D3E" w:rsidR="000A1A0F" w:rsidRDefault="00A65BF9"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264</w:t>
            </w:r>
          </w:p>
        </w:tc>
        <w:tc>
          <w:tcPr>
            <w:tcW w:w="991" w:type="dxa"/>
            <w:tcBorders>
              <w:top w:val="single" w:sz="4" w:space="0" w:color="000000"/>
              <w:left w:val="single" w:sz="4" w:space="0" w:color="000000"/>
              <w:bottom w:val="single" w:sz="4" w:space="0" w:color="000000"/>
              <w:right w:val="single" w:sz="4" w:space="0" w:color="000000"/>
            </w:tcBorders>
            <w:vAlign w:val="center"/>
          </w:tcPr>
          <w:p w14:paraId="2B9802F5" w14:textId="1A9EC387" w:rsidR="000A1A0F" w:rsidRDefault="00A65BF9"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B630D9" w14:textId="35524E3A"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457C9F04" w14:textId="76F483DA" w:rsidR="000A1A0F" w:rsidRDefault="00A65BF9"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0CE45F05"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0B0A0B5A" w14:textId="317A1572"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1" w:type="dxa"/>
            <w:tcBorders>
              <w:top w:val="single" w:sz="4" w:space="0" w:color="000000"/>
              <w:left w:val="single" w:sz="4" w:space="0" w:color="000000"/>
              <w:bottom w:val="single" w:sz="4" w:space="0" w:color="000000"/>
              <w:right w:val="single" w:sz="4" w:space="0" w:color="000000"/>
            </w:tcBorders>
            <w:vAlign w:val="center"/>
          </w:tcPr>
          <w:p w14:paraId="1B6243B4" w14:textId="23FCD1C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F52FAB4"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61591E2"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2519BF80" w14:textId="77777777" w:rsidTr="00C8006C">
        <w:trPr>
          <w:trHeight w:val="233"/>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080BD8A0" w14:textId="6CBF69E7" w:rsidR="000A1A0F" w:rsidRPr="003912A5" w:rsidRDefault="000A1A0F" w:rsidP="000A1A0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4982229A" w14:textId="60C86ECD" w:rsidR="000A1A0F" w:rsidRPr="003912A5" w:rsidRDefault="00A65BF9"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BBFD938" w:rsidR="000A1A0F" w:rsidRPr="003912A5" w:rsidRDefault="00A65BF9"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A1A0F" w:rsidRPr="007E369D" w14:paraId="1FE70CEA" w14:textId="77777777" w:rsidTr="005236A6">
        <w:trPr>
          <w:trHeight w:val="36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DB9E33A"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A1A0F" w:rsidRPr="007E369D" w14:paraId="216C3C94"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412EE095" w14:textId="4F3DA526"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241 + 243</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8A72181"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2522580"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39E36C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3097018C"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2C88B35C" w14:textId="15F47B2E"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58AB8" w14:textId="5F2642FD"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3B77475" w14:textId="59E4D55A"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3FFB8E83" w14:textId="3AD9B7AF"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4E25A237"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75BAEEFB" w14:textId="160AE975"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0B39" w14:textId="3BAAFB48"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20E3CE3" w14:textId="52197386"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7428643" w14:textId="665340BA"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E369D" w14:paraId="3159C23F"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505CCD4F" w14:textId="38CAAFAD"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2C24322"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66D4F9B"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F2132F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E369D" w14:paraId="13DFA2EE"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5B7DBB5C" w14:textId="15602F02"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5F828EF"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BAF4298"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 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3D9ABA87"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A1A0F" w:rsidRPr="007E369D" w14:paraId="0BF1638E" w14:textId="77777777" w:rsidTr="00C8006C">
        <w:trPr>
          <w:trHeight w:val="24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5BD2CFA1" w14:textId="0F58F8FF" w:rsidR="000A1A0F" w:rsidRPr="003912A5" w:rsidRDefault="000A1A0F" w:rsidP="000A1A0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41743B1D" w14:textId="6355166B"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DBD80E6"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A1A0F" w:rsidRPr="007E369D" w14:paraId="652CA724" w14:textId="77777777" w:rsidTr="005236A6">
        <w:trPr>
          <w:trHeight w:val="3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74FB70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A1A0F" w:rsidRPr="007E369D" w14:paraId="2F579253"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3F328DBA" w14:textId="6378976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 + 245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A6F11BB"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BD8C2D7"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DFF0EE5"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2F4B900A"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77CAC3D7" w14:textId="7B1617C9"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13BB" w14:textId="199B731B"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EA9B3E3" w14:textId="7B9B9AA9"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7F670C30" w14:textId="1B894D04"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6EC344C1"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638381E9" w14:textId="6E31CF85" w:rsidR="000A1A0F" w:rsidRPr="003912A5" w:rsidRDefault="007E04C2"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0A1A0F">
              <w:rPr>
                <w:rFonts w:ascii="Times New Roman" w:eastAsia="Times New Roman" w:hAnsi="Times New Roman" w:cs="Times New Roman"/>
                <w:sz w:val="20"/>
                <w:szCs w:val="20"/>
              </w:rPr>
              <w:t xml:space="preserve">PHY </w:t>
            </w:r>
            <w:r>
              <w:rPr>
                <w:rFonts w:ascii="Times New Roman" w:eastAsia="Times New Roman" w:hAnsi="Times New Roman" w:cs="Times New Roman"/>
                <w:sz w:val="20"/>
                <w:szCs w:val="20"/>
              </w:rPr>
              <w:t xml:space="preserve">201 or </w:t>
            </w:r>
            <w:r w:rsidR="000A1A0F">
              <w:rPr>
                <w:rFonts w:ascii="Times New Roman" w:eastAsia="Times New Roman" w:hAnsi="Times New Roman" w:cs="Times New Roman"/>
                <w:sz w:val="20"/>
                <w:szCs w:val="20"/>
              </w:rPr>
              <w:t>241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F65F4C9"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9468C22"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7E04C2">
              <w:rPr>
                <w:rFonts w:ascii="Times New Roman" w:eastAsia="Times New Roman" w:hAnsi="Times New Roman" w:cs="Times New Roman"/>
                <w:sz w:val="20"/>
                <w:szCs w:val="20"/>
              </w:rPr>
              <w:t xml:space="preserve">101 or </w:t>
            </w:r>
            <w:r>
              <w:rPr>
                <w:rFonts w:ascii="Times New Roman" w:eastAsia="Times New Roman" w:hAnsi="Times New Roman" w:cs="Times New Roman"/>
                <w:sz w:val="20"/>
                <w:szCs w:val="20"/>
              </w:rPr>
              <w:t>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0CC4C2C"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E369D" w14:paraId="449BF69E" w14:textId="77777777" w:rsidTr="00C8006C">
        <w:trPr>
          <w:trHeight w:val="432"/>
          <w:jc w:val="center"/>
        </w:trPr>
        <w:tc>
          <w:tcPr>
            <w:tcW w:w="4409" w:type="dxa"/>
            <w:gridSpan w:val="2"/>
            <w:tcBorders>
              <w:top w:val="single" w:sz="4" w:space="0" w:color="000000"/>
              <w:left w:val="single" w:sz="4" w:space="0" w:color="000000"/>
              <w:bottom w:val="single" w:sz="4" w:space="0" w:color="000000"/>
              <w:right w:val="single" w:sz="4" w:space="0" w:color="000000"/>
            </w:tcBorders>
            <w:vAlign w:val="center"/>
          </w:tcPr>
          <w:p w14:paraId="19BE9F3E" w14:textId="0A5D804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00E3DAB"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4A675DC"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FD35E65"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E369D" w14:paraId="3C24B355" w14:textId="77777777" w:rsidTr="00C8006C">
        <w:trPr>
          <w:trHeight w:val="296"/>
          <w:jc w:val="center"/>
        </w:trPr>
        <w:tc>
          <w:tcPr>
            <w:tcW w:w="4409" w:type="dxa"/>
            <w:gridSpan w:val="2"/>
            <w:tcBorders>
              <w:top w:val="single" w:sz="4" w:space="0" w:color="000000"/>
              <w:left w:val="single" w:sz="4" w:space="0" w:color="000000"/>
              <w:bottom w:val="single" w:sz="4" w:space="0" w:color="auto"/>
              <w:right w:val="single" w:sz="4" w:space="0" w:color="000000"/>
            </w:tcBorders>
            <w:vAlign w:val="center"/>
          </w:tcPr>
          <w:p w14:paraId="2E50DD4C" w14:textId="54350E89" w:rsidR="000A1A0F" w:rsidRPr="003912A5" w:rsidRDefault="000A1A0F" w:rsidP="000A1A0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auto"/>
              <w:right w:val="single" w:sz="4" w:space="0" w:color="000000"/>
            </w:tcBorders>
            <w:vAlign w:val="center"/>
          </w:tcPr>
          <w:p w14:paraId="6F46748A" w14:textId="127B6F85"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6E0CD4C" w:rsidR="000A1A0F" w:rsidRPr="003912A5" w:rsidRDefault="00E86888"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33CF424" w14:textId="046F034A" w:rsidR="000A1A0F" w:rsidRDefault="000A1A0F"/>
    <w:p w14:paraId="31DDEB40" w14:textId="3892ED75" w:rsidR="000A1A0F" w:rsidRDefault="000A1A0F"/>
    <w:p w14:paraId="77AC6131" w14:textId="2B19893E" w:rsidR="000A1A0F" w:rsidRDefault="000A1A0F"/>
    <w:p w14:paraId="0DB2CD7E" w14:textId="77777777" w:rsidR="000A1A0F" w:rsidRDefault="000A1A0F"/>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9"/>
        <w:gridCol w:w="991"/>
        <w:gridCol w:w="4387"/>
        <w:gridCol w:w="1011"/>
      </w:tblGrid>
      <w:tr w:rsidR="000A1A0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4167629" w:rsidR="000A1A0F" w:rsidRPr="004C4590" w:rsidRDefault="000A1A0F" w:rsidP="000A1A0F">
            <w:pPr>
              <w:jc w:val="center"/>
            </w:pPr>
            <w:r w:rsidRPr="004C4590">
              <w:rPr>
                <w:rFonts w:ascii="Cambria" w:eastAsia="MS Mincho" w:hAnsi="Cambria" w:cs="Times New Roman"/>
                <w:b/>
                <w:color w:val="FFFFFF" w:themeColor="background1"/>
                <w:sz w:val="28"/>
                <w:szCs w:val="28"/>
              </w:rPr>
              <w:lastRenderedPageBreak/>
              <w:t>WEST VIRGIN</w:t>
            </w:r>
            <w:r w:rsidR="00552D9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A1A0F" w:rsidRPr="007800E8" w14:paraId="7E68DF04" w14:textId="77777777" w:rsidTr="00C8006C">
        <w:trPr>
          <w:trHeight w:val="42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3A2D7EDE" w14:textId="492560B0" w:rsidR="000A1A0F" w:rsidRPr="00C8006C" w:rsidRDefault="000A1A0F" w:rsidP="000A1A0F">
            <w:pPr>
              <w:tabs>
                <w:tab w:val="center" w:pos="2160"/>
                <w:tab w:val="center" w:pos="6930"/>
              </w:tabs>
              <w:jc w:val="center"/>
              <w:rPr>
                <w:rFonts w:ascii="Times New Roman" w:eastAsia="Times New Roman" w:hAnsi="Times New Roman" w:cs="Times New Roman"/>
                <w:b/>
                <w:sz w:val="32"/>
                <w:szCs w:val="32"/>
              </w:rPr>
            </w:pPr>
            <w:r w:rsidRPr="00C8006C">
              <w:rPr>
                <w:rFonts w:ascii="Times New Roman" w:eastAsia="Times New Roman" w:hAnsi="Times New Roman" w:cs="Times New Roman"/>
                <w:b/>
                <w:sz w:val="32"/>
                <w:szCs w:val="32"/>
              </w:rPr>
              <w:t>American Chemical Society Track</w:t>
            </w:r>
          </w:p>
        </w:tc>
      </w:tr>
      <w:tr w:rsidR="000A1A0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A1A0F" w:rsidRPr="003912A5" w:rsidRDefault="000A1A0F" w:rsidP="000A1A0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A1A0F" w:rsidRPr="003912A5" w:rsidRDefault="000A1A0F" w:rsidP="000A1A0F">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1A0F" w:rsidRPr="007800E8" w14:paraId="21544248" w14:textId="209101BD" w:rsidTr="00C8006C">
        <w:trPr>
          <w:trHeight w:val="467"/>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10C7914" w14:textId="12A45C71"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991" w:type="dxa"/>
            <w:tcBorders>
              <w:top w:val="single" w:sz="4" w:space="0" w:color="000000"/>
              <w:left w:val="single" w:sz="4" w:space="0" w:color="000000"/>
              <w:bottom w:val="single" w:sz="4" w:space="0" w:color="000000"/>
              <w:right w:val="single" w:sz="4" w:space="0" w:color="000000"/>
            </w:tcBorders>
            <w:vAlign w:val="center"/>
          </w:tcPr>
          <w:p w14:paraId="068DF333" w14:textId="467B07EF"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78EC2E18"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17B1397F"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5142DB2D" w14:textId="2141DAE5"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87F7FCD" w14:textId="04F76A79"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991" w:type="dxa"/>
            <w:tcBorders>
              <w:top w:val="single" w:sz="4" w:space="0" w:color="000000"/>
              <w:left w:val="single" w:sz="4" w:space="0" w:color="000000"/>
              <w:bottom w:val="single" w:sz="4" w:space="0" w:color="000000"/>
              <w:right w:val="single" w:sz="4" w:space="0" w:color="000000"/>
            </w:tcBorders>
            <w:vAlign w:val="center"/>
          </w:tcPr>
          <w:p w14:paraId="0E56A56E" w14:textId="22BC5350"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DD4F61C"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5DF2660A"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800E8" w14:paraId="276FFE99" w14:textId="7AFC5FCA"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CDF2AC9" w14:textId="7DCFF2FD"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991" w:type="dxa"/>
            <w:tcBorders>
              <w:top w:val="single" w:sz="4" w:space="0" w:color="000000"/>
              <w:left w:val="single" w:sz="4" w:space="0" w:color="000000"/>
              <w:bottom w:val="single" w:sz="4" w:space="0" w:color="000000"/>
              <w:right w:val="single" w:sz="4" w:space="0" w:color="000000"/>
            </w:tcBorders>
            <w:vAlign w:val="center"/>
          </w:tcPr>
          <w:p w14:paraId="687927E6" w14:textId="656F42F9"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64680AE9"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06777998"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800E8" w14:paraId="729F4DEE" w14:textId="09321082"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E8707F4" w14:textId="61E7433B"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991" w:type="dxa"/>
            <w:tcBorders>
              <w:top w:val="single" w:sz="4" w:space="0" w:color="000000"/>
              <w:left w:val="single" w:sz="4" w:space="0" w:color="000000"/>
              <w:bottom w:val="single" w:sz="4" w:space="0" w:color="000000"/>
              <w:right w:val="single" w:sz="4" w:space="0" w:color="000000"/>
            </w:tcBorders>
            <w:vAlign w:val="center"/>
          </w:tcPr>
          <w:p w14:paraId="6D48E358" w14:textId="11A181F8"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AFF410" w14:textId="1D80746F"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 1</w:t>
            </w:r>
          </w:p>
        </w:tc>
        <w:tc>
          <w:tcPr>
            <w:tcW w:w="1011" w:type="dxa"/>
            <w:vAlign w:val="center"/>
          </w:tcPr>
          <w:p w14:paraId="5932E36D" w14:textId="39C16507"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5C1C44CA" w14:textId="10AE5C57" w:rsidTr="00C8006C">
        <w:trPr>
          <w:trHeight w:val="278"/>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24D4F14" w14:textId="51F01A27" w:rsidR="000A1A0F" w:rsidRPr="00AF5A57" w:rsidRDefault="000A1A0F" w:rsidP="000A1A0F">
            <w:pPr>
              <w:tabs>
                <w:tab w:val="center" w:pos="2160"/>
                <w:tab w:val="center" w:pos="6930"/>
              </w:tabs>
              <w:jc w:val="right"/>
              <w:rPr>
                <w:rFonts w:ascii="Times New Roman" w:eastAsia="Times New Roman" w:hAnsi="Times New Roman" w:cs="Times New Roman"/>
                <w:b/>
              </w:rPr>
            </w:pPr>
            <w:r w:rsidRPr="00AF5A57">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2ADF8DD4" w14:textId="2A0C1F40" w:rsidR="000A1A0F" w:rsidRPr="004F3CDE"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3CCCE987" w:rsidR="000A1A0F" w:rsidRPr="00AF5A57" w:rsidRDefault="000A1A0F" w:rsidP="000A1A0F">
            <w:pPr>
              <w:jc w:val="right"/>
              <w:rPr>
                <w:b/>
              </w:rPr>
            </w:pPr>
            <w:r w:rsidRPr="00AF5A57">
              <w:rPr>
                <w:rFonts w:ascii="Times New Roman" w:eastAsia="Times New Roman" w:hAnsi="Times New Roman" w:cs="Times New Roman"/>
                <w:b/>
                <w:sz w:val="20"/>
                <w:szCs w:val="20"/>
              </w:rPr>
              <w:t>TOTAL</w:t>
            </w:r>
          </w:p>
        </w:tc>
        <w:tc>
          <w:tcPr>
            <w:tcW w:w="1011" w:type="dxa"/>
            <w:vAlign w:val="center"/>
          </w:tcPr>
          <w:p w14:paraId="3BFC3FCB" w14:textId="79905CF9" w:rsidR="000A1A0F" w:rsidRPr="004F3CDE"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A1A0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A1A0F" w:rsidRPr="003912A5" w:rsidRDefault="000A1A0F" w:rsidP="000A1A0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A1A0F" w:rsidRPr="003912A5" w:rsidRDefault="000A1A0F" w:rsidP="000A1A0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1A0F" w:rsidRPr="007800E8" w14:paraId="4737D874" w14:textId="6EA3F987"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70204D9" w14:textId="6E93AFA8"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991" w:type="dxa"/>
            <w:tcBorders>
              <w:top w:val="single" w:sz="4" w:space="0" w:color="000000"/>
              <w:left w:val="single" w:sz="4" w:space="0" w:color="000000"/>
              <w:bottom w:val="single" w:sz="4" w:space="0" w:color="000000"/>
              <w:right w:val="single" w:sz="4" w:space="0" w:color="000000"/>
            </w:tcBorders>
            <w:vAlign w:val="center"/>
          </w:tcPr>
          <w:p w14:paraId="2380FE22" w14:textId="32C6C0D6"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0DE08E83"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7AC7F6FA"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02D50C58" w14:textId="77777777"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0CF920E" w14:textId="645AC848"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991" w:type="dxa"/>
            <w:tcBorders>
              <w:top w:val="single" w:sz="4" w:space="0" w:color="000000"/>
              <w:left w:val="single" w:sz="4" w:space="0" w:color="000000"/>
              <w:bottom w:val="single" w:sz="4" w:space="0" w:color="000000"/>
              <w:right w:val="single" w:sz="4" w:space="0" w:color="000000"/>
            </w:tcBorders>
            <w:vAlign w:val="center"/>
          </w:tcPr>
          <w:p w14:paraId="7622E851" w14:textId="09C26EEA"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4376556" w14:textId="0325CB0C"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4C375C19" w14:textId="5BEB3C23"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A1A0F" w:rsidRPr="007800E8" w14:paraId="0324B257" w14:textId="252D210B"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477C357" w14:textId="6A6EEE12"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991" w:type="dxa"/>
            <w:tcBorders>
              <w:top w:val="single" w:sz="4" w:space="0" w:color="000000"/>
              <w:left w:val="single" w:sz="4" w:space="0" w:color="000000"/>
              <w:bottom w:val="single" w:sz="4" w:space="0" w:color="000000"/>
              <w:right w:val="single" w:sz="4" w:space="0" w:color="000000"/>
            </w:tcBorders>
            <w:vAlign w:val="center"/>
          </w:tcPr>
          <w:p w14:paraId="418DBB58" w14:textId="3CB013D6"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4A0B40A"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 3</w:t>
            </w:r>
          </w:p>
        </w:tc>
        <w:tc>
          <w:tcPr>
            <w:tcW w:w="1011" w:type="dxa"/>
            <w:vAlign w:val="center"/>
          </w:tcPr>
          <w:p w14:paraId="368735E2" w14:textId="773D688E"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0EF21268" w14:textId="7C2AE05C"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1DA5C25" w14:textId="4B740300"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 2</w:t>
            </w:r>
          </w:p>
        </w:tc>
        <w:tc>
          <w:tcPr>
            <w:tcW w:w="991" w:type="dxa"/>
            <w:tcBorders>
              <w:top w:val="single" w:sz="4" w:space="0" w:color="000000"/>
              <w:left w:val="single" w:sz="4" w:space="0" w:color="000000"/>
              <w:bottom w:val="single" w:sz="4" w:space="0" w:color="000000"/>
              <w:right w:val="single" w:sz="4" w:space="0" w:color="000000"/>
            </w:tcBorders>
            <w:vAlign w:val="center"/>
          </w:tcPr>
          <w:p w14:paraId="210DB530" w14:textId="19FF4BF1"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55FE854"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 4</w:t>
            </w:r>
          </w:p>
        </w:tc>
        <w:tc>
          <w:tcPr>
            <w:tcW w:w="1011" w:type="dxa"/>
            <w:vAlign w:val="center"/>
          </w:tcPr>
          <w:p w14:paraId="33F3431C" w14:textId="1780619A"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0A9CB7B3" w14:textId="16625D8B" w:rsidTr="00C8006C">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7B8D55A" w14:textId="332D01BA" w:rsidR="000A1A0F" w:rsidRPr="000F304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08DDD908" w14:textId="7B4D3D09" w:rsidR="000A1A0F" w:rsidRPr="000F3045" w:rsidRDefault="00E86888"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vAlign w:val="center"/>
          </w:tcPr>
          <w:p w14:paraId="56AB6534" w14:textId="271DDD9C"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3FCB6A69" w:rsidR="000A1A0F" w:rsidRPr="000F304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1F1C12DF" w14:textId="078B1802" w:rsidTr="00C8006C">
        <w:trPr>
          <w:trHeight w:val="251"/>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438A3D5" w14:textId="64D04CC6" w:rsidR="000A1A0F" w:rsidRPr="00AF5A57" w:rsidRDefault="000A1A0F" w:rsidP="000A1A0F">
            <w:pPr>
              <w:tabs>
                <w:tab w:val="center" w:pos="2160"/>
                <w:tab w:val="center" w:pos="6930"/>
              </w:tabs>
              <w:jc w:val="right"/>
              <w:rPr>
                <w:rFonts w:ascii="Times New Roman" w:eastAsia="Times New Roman" w:hAnsi="Times New Roman" w:cs="Times New Roman"/>
                <w:b/>
              </w:rPr>
            </w:pPr>
            <w:r w:rsidRPr="00AF5A57">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1BF20BCE" w14:textId="261E2F68" w:rsidR="000A1A0F" w:rsidRPr="004F3CDE"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375C9A6" w:rsidR="000A1A0F" w:rsidRPr="00AF5A57" w:rsidRDefault="000A1A0F" w:rsidP="000A1A0F">
            <w:pPr>
              <w:jc w:val="right"/>
              <w:rPr>
                <w:b/>
              </w:rPr>
            </w:pPr>
            <w:r w:rsidRPr="00AF5A57">
              <w:rPr>
                <w:rFonts w:ascii="Times New Roman" w:eastAsia="Times New Roman" w:hAnsi="Times New Roman" w:cs="Times New Roman"/>
                <w:b/>
                <w:sz w:val="20"/>
                <w:szCs w:val="20"/>
              </w:rPr>
              <w:t>TOTAL</w:t>
            </w:r>
          </w:p>
        </w:tc>
        <w:tc>
          <w:tcPr>
            <w:tcW w:w="1011" w:type="dxa"/>
            <w:vAlign w:val="center"/>
          </w:tcPr>
          <w:p w14:paraId="629BAA79" w14:textId="43D784AC" w:rsidR="000A1A0F" w:rsidRPr="004F3CDE" w:rsidRDefault="00E86888"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A1A0F" w:rsidRPr="007800E8" w14:paraId="632ABE75" w14:textId="77777777" w:rsidTr="000E56C9">
        <w:trPr>
          <w:trHeight w:val="224"/>
          <w:jc w:val="center"/>
        </w:trPr>
        <w:tc>
          <w:tcPr>
            <w:tcW w:w="10798" w:type="dxa"/>
            <w:gridSpan w:val="4"/>
            <w:tcBorders>
              <w:top w:val="single" w:sz="4" w:space="0" w:color="000000"/>
              <w:left w:val="single" w:sz="4" w:space="0" w:color="000000"/>
              <w:bottom w:val="single" w:sz="4" w:space="0" w:color="000000"/>
            </w:tcBorders>
            <w:vAlign w:val="center"/>
          </w:tcPr>
          <w:p w14:paraId="2B792FC7" w14:textId="0084242B" w:rsidR="000A1A0F" w:rsidRDefault="000A1A0F" w:rsidP="000A1A0F">
            <w:pPr>
              <w:tabs>
                <w:tab w:val="center" w:pos="2160"/>
                <w:tab w:val="center" w:pos="6930"/>
              </w:tabs>
              <w:jc w:val="center"/>
              <w:rPr>
                <w:rFonts w:ascii="Times New Roman" w:eastAsia="Times New Roman" w:hAnsi="Times New Roman" w:cs="Times New Roman"/>
                <w:sz w:val="20"/>
                <w:szCs w:val="20"/>
              </w:rPr>
            </w:pPr>
            <w:r w:rsidRPr="00C8006C">
              <w:rPr>
                <w:rFonts w:ascii="Times New Roman" w:eastAsia="Times New Roman" w:hAnsi="Times New Roman" w:cs="Times New Roman"/>
                <w:b/>
                <w:sz w:val="32"/>
                <w:szCs w:val="32"/>
              </w:rPr>
              <w:t xml:space="preserve">American Society </w:t>
            </w:r>
            <w:r w:rsidR="007E04C2">
              <w:rPr>
                <w:rFonts w:ascii="Times New Roman" w:eastAsia="Times New Roman" w:hAnsi="Times New Roman" w:cs="Times New Roman"/>
                <w:b/>
                <w:sz w:val="32"/>
                <w:szCs w:val="32"/>
              </w:rPr>
              <w:t xml:space="preserve">of Biochemistry &amp; Molecular Biology </w:t>
            </w:r>
            <w:r w:rsidRPr="00C8006C">
              <w:rPr>
                <w:rFonts w:ascii="Times New Roman" w:eastAsia="Times New Roman" w:hAnsi="Times New Roman" w:cs="Times New Roman"/>
                <w:b/>
                <w:sz w:val="32"/>
                <w:szCs w:val="32"/>
              </w:rPr>
              <w:t>Track</w:t>
            </w:r>
          </w:p>
        </w:tc>
      </w:tr>
      <w:tr w:rsidR="000A1A0F" w:rsidRPr="007800E8" w14:paraId="3B39E425" w14:textId="77777777" w:rsidTr="00B933A7">
        <w:trPr>
          <w:trHeight w:val="368"/>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B703511" w14:textId="20C9CC99" w:rsidR="000A1A0F" w:rsidRDefault="000A1A0F" w:rsidP="000A1A0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478B0489" w14:textId="560E1DCD" w:rsidR="000A1A0F" w:rsidRDefault="000A1A0F" w:rsidP="000A1A0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1A0F" w:rsidRPr="007800E8" w14:paraId="3B754D15" w14:textId="77777777" w:rsidTr="00B933A7">
        <w:trPr>
          <w:trHeight w:val="449"/>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44BFA46" w14:textId="026B3EC1"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991" w:type="dxa"/>
            <w:tcBorders>
              <w:top w:val="single" w:sz="4" w:space="0" w:color="000000"/>
              <w:left w:val="single" w:sz="4" w:space="0" w:color="000000"/>
              <w:bottom w:val="single" w:sz="4" w:space="0" w:color="000000"/>
              <w:right w:val="single" w:sz="4" w:space="0" w:color="000000"/>
            </w:tcBorders>
            <w:vAlign w:val="center"/>
          </w:tcPr>
          <w:p w14:paraId="01CD4273" w14:textId="7CFB1656"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A7AE249" w14:textId="337A5CAE"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1747E051" w14:textId="2262504A"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4731DFC3" w14:textId="77777777" w:rsidTr="00126FF5">
        <w:trPr>
          <w:trHeight w:val="449"/>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2B70C93E" w14:textId="3F018CD6"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991" w:type="dxa"/>
            <w:tcBorders>
              <w:top w:val="single" w:sz="4" w:space="0" w:color="000000"/>
              <w:left w:val="single" w:sz="4" w:space="0" w:color="000000"/>
              <w:bottom w:val="single" w:sz="4" w:space="0" w:color="000000"/>
              <w:right w:val="single" w:sz="4" w:space="0" w:color="000000"/>
            </w:tcBorders>
            <w:vAlign w:val="center"/>
          </w:tcPr>
          <w:p w14:paraId="20E52279" w14:textId="349BFFCE"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168325C" w14:textId="2EEC31FE"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6560A1F3" w14:textId="4DC9D4CC"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800E8" w14:paraId="1709FEA4" w14:textId="77777777" w:rsidTr="00126FF5">
        <w:trPr>
          <w:trHeight w:val="413"/>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C02AA83" w14:textId="2919BC26" w:rsidR="000A1A0F" w:rsidRPr="003912A5" w:rsidRDefault="007E04C2"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91" w:type="dxa"/>
            <w:tcBorders>
              <w:top w:val="single" w:sz="4" w:space="0" w:color="000000"/>
              <w:left w:val="single" w:sz="4" w:space="0" w:color="000000"/>
              <w:bottom w:val="single" w:sz="4" w:space="0" w:color="000000"/>
              <w:right w:val="single" w:sz="4" w:space="0" w:color="000000"/>
            </w:tcBorders>
            <w:vAlign w:val="center"/>
          </w:tcPr>
          <w:p w14:paraId="6D544359" w14:textId="3A484954" w:rsidR="000A1A0F" w:rsidRDefault="007E04C2"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4A88C6A" w14:textId="6D369215"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611FABAD" w14:textId="486806F6"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800E8" w14:paraId="045CB925" w14:textId="77777777" w:rsidTr="00126FF5">
        <w:trPr>
          <w:trHeight w:val="413"/>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D679470" w14:textId="24131F60" w:rsidR="000A1A0F" w:rsidRPr="003912A5" w:rsidRDefault="007E04C2"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991" w:type="dxa"/>
            <w:tcBorders>
              <w:top w:val="single" w:sz="4" w:space="0" w:color="000000"/>
              <w:left w:val="single" w:sz="4" w:space="0" w:color="000000"/>
              <w:bottom w:val="single" w:sz="4" w:space="0" w:color="000000"/>
              <w:right w:val="single" w:sz="4" w:space="0" w:color="000000"/>
            </w:tcBorders>
            <w:vAlign w:val="center"/>
          </w:tcPr>
          <w:p w14:paraId="19B6742B" w14:textId="6AC7D4F4" w:rsidR="000A1A0F" w:rsidRDefault="007E04C2"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93432E" w14:textId="0CD92F53"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r w:rsidR="007E04C2">
              <w:rPr>
                <w:rFonts w:ascii="Times New Roman" w:eastAsia="Times New Roman" w:hAnsi="Times New Roman" w:cs="Times New Roman"/>
                <w:sz w:val="20"/>
                <w:szCs w:val="20"/>
              </w:rPr>
              <w:t xml:space="preserve"> 1</w:t>
            </w:r>
          </w:p>
        </w:tc>
        <w:tc>
          <w:tcPr>
            <w:tcW w:w="1011" w:type="dxa"/>
            <w:vAlign w:val="center"/>
          </w:tcPr>
          <w:p w14:paraId="3784FFF9" w14:textId="64A863E7"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1E937BDC" w14:textId="77777777" w:rsidTr="00126FF5">
        <w:trPr>
          <w:trHeight w:val="305"/>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62B43FE" w14:textId="2FAB7EA1" w:rsidR="000A1A0F" w:rsidRPr="00AF5A57" w:rsidRDefault="000A1A0F" w:rsidP="000A1A0F">
            <w:pPr>
              <w:tabs>
                <w:tab w:val="center" w:pos="2160"/>
                <w:tab w:val="center" w:pos="6930"/>
              </w:tabs>
              <w:jc w:val="right"/>
              <w:rPr>
                <w:rFonts w:ascii="Times New Roman" w:eastAsia="Times New Roman" w:hAnsi="Times New Roman" w:cs="Times New Roman"/>
                <w:b/>
                <w:sz w:val="20"/>
                <w:szCs w:val="20"/>
              </w:rPr>
            </w:pPr>
            <w:r w:rsidRPr="00AF5A57">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34DC3C2B" w14:textId="60C1822E"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04C2">
              <w:rPr>
                <w:rFonts w:ascii="Times New Roman" w:eastAsia="Times New Roman" w:hAnsi="Times New Roman" w:cs="Times New Roman"/>
                <w:sz w:val="20"/>
                <w:szCs w:val="20"/>
              </w:rPr>
              <w:t>6</w:t>
            </w:r>
          </w:p>
        </w:tc>
        <w:tc>
          <w:tcPr>
            <w:tcW w:w="4387" w:type="dxa"/>
            <w:vAlign w:val="center"/>
          </w:tcPr>
          <w:p w14:paraId="7FFD0FBD" w14:textId="2A65DE0E" w:rsidR="000A1A0F" w:rsidRPr="00AF5A57" w:rsidRDefault="000A1A0F" w:rsidP="000A1A0F">
            <w:pPr>
              <w:jc w:val="right"/>
              <w:rPr>
                <w:rFonts w:ascii="Times New Roman" w:eastAsia="Times New Roman" w:hAnsi="Times New Roman" w:cs="Times New Roman"/>
                <w:b/>
                <w:sz w:val="20"/>
                <w:szCs w:val="20"/>
              </w:rPr>
            </w:pPr>
            <w:r w:rsidRPr="00AF5A57">
              <w:rPr>
                <w:rFonts w:ascii="Times New Roman" w:eastAsia="Times New Roman" w:hAnsi="Times New Roman" w:cs="Times New Roman"/>
                <w:b/>
                <w:sz w:val="20"/>
                <w:szCs w:val="20"/>
              </w:rPr>
              <w:t>TOTAL</w:t>
            </w:r>
          </w:p>
        </w:tc>
        <w:tc>
          <w:tcPr>
            <w:tcW w:w="1011" w:type="dxa"/>
            <w:vAlign w:val="center"/>
          </w:tcPr>
          <w:p w14:paraId="2A51C8DC" w14:textId="24B0DE52"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04C2">
              <w:rPr>
                <w:rFonts w:ascii="Times New Roman" w:eastAsia="Times New Roman" w:hAnsi="Times New Roman" w:cs="Times New Roman"/>
                <w:sz w:val="20"/>
                <w:szCs w:val="20"/>
              </w:rPr>
              <w:t>4</w:t>
            </w:r>
          </w:p>
        </w:tc>
      </w:tr>
      <w:tr w:rsidR="000A1A0F" w:rsidRPr="007800E8" w14:paraId="42FB5FAA" w14:textId="77777777" w:rsidTr="00B933A7">
        <w:trPr>
          <w:trHeight w:val="404"/>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7BC779C" w14:textId="2EED022D" w:rsidR="000A1A0F" w:rsidRDefault="000A1A0F" w:rsidP="000A1A0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4238D94" w14:textId="11BCEF7D" w:rsidR="000A1A0F" w:rsidRDefault="000A1A0F" w:rsidP="000A1A0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A1A0F" w:rsidRPr="007800E8" w14:paraId="12460885" w14:textId="77777777" w:rsidTr="00126FF5">
        <w:trPr>
          <w:trHeight w:val="404"/>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E058189" w14:textId="2B7FA249"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991" w:type="dxa"/>
            <w:tcBorders>
              <w:top w:val="single" w:sz="4" w:space="0" w:color="000000"/>
              <w:left w:val="single" w:sz="4" w:space="0" w:color="000000"/>
              <w:bottom w:val="single" w:sz="4" w:space="0" w:color="000000"/>
              <w:right w:val="single" w:sz="4" w:space="0" w:color="000000"/>
            </w:tcBorders>
            <w:vAlign w:val="center"/>
          </w:tcPr>
          <w:p w14:paraId="144745F4" w14:textId="37551415"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D536BAC" w14:textId="7BAFB767"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54566AA4" w14:textId="0C5DEF03"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4729E5CB" w14:textId="77777777" w:rsidTr="00126FF5">
        <w:trPr>
          <w:trHeight w:val="467"/>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778BCDF" w14:textId="2FA2D9CA"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r w:rsidR="007E04C2">
              <w:rPr>
                <w:rFonts w:ascii="Times New Roman" w:eastAsia="Times New Roman" w:hAnsi="Times New Roman" w:cs="Times New Roman"/>
                <w:sz w:val="20"/>
                <w:szCs w:val="20"/>
              </w:rPr>
              <w:t xml:space="preserve"> 2</w:t>
            </w:r>
          </w:p>
        </w:tc>
        <w:tc>
          <w:tcPr>
            <w:tcW w:w="991" w:type="dxa"/>
            <w:tcBorders>
              <w:top w:val="single" w:sz="4" w:space="0" w:color="000000"/>
              <w:left w:val="single" w:sz="4" w:space="0" w:color="000000"/>
              <w:bottom w:val="single" w:sz="4" w:space="0" w:color="000000"/>
              <w:right w:val="single" w:sz="4" w:space="0" w:color="000000"/>
            </w:tcBorders>
            <w:vAlign w:val="center"/>
          </w:tcPr>
          <w:p w14:paraId="7DF28D2D" w14:textId="21089D00"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D1EF334" w14:textId="44A91010"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0764F579" w14:textId="5DB3DE89"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A1A0F" w:rsidRPr="007800E8" w14:paraId="3CE5AE56" w14:textId="77777777" w:rsidTr="00126FF5">
        <w:trPr>
          <w:trHeight w:val="476"/>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0E69196" w14:textId="64FE5ED3"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r w:rsidR="007E04C2">
              <w:rPr>
                <w:rFonts w:ascii="Times New Roman" w:eastAsia="Times New Roman" w:hAnsi="Times New Roman" w:cs="Times New Roman"/>
                <w:sz w:val="20"/>
                <w:szCs w:val="20"/>
              </w:rPr>
              <w:t xml:space="preserve"> 3</w:t>
            </w:r>
          </w:p>
        </w:tc>
        <w:tc>
          <w:tcPr>
            <w:tcW w:w="991" w:type="dxa"/>
            <w:tcBorders>
              <w:top w:val="single" w:sz="4" w:space="0" w:color="000000"/>
              <w:left w:val="single" w:sz="4" w:space="0" w:color="000000"/>
              <w:bottom w:val="single" w:sz="4" w:space="0" w:color="000000"/>
              <w:right w:val="single" w:sz="4" w:space="0" w:color="000000"/>
            </w:tcBorders>
            <w:vAlign w:val="center"/>
          </w:tcPr>
          <w:p w14:paraId="086C08C1" w14:textId="28C8F680"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987EC0" w14:textId="4B432AA5"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w:t>
            </w:r>
            <w:r w:rsidR="007E04C2">
              <w:rPr>
                <w:rFonts w:ascii="Times New Roman" w:eastAsia="Times New Roman" w:hAnsi="Times New Roman" w:cs="Times New Roman"/>
                <w:sz w:val="20"/>
                <w:szCs w:val="20"/>
              </w:rPr>
              <w:t xml:space="preserve"> ELECTIVE 4</w:t>
            </w:r>
          </w:p>
        </w:tc>
        <w:tc>
          <w:tcPr>
            <w:tcW w:w="1011" w:type="dxa"/>
            <w:vAlign w:val="center"/>
          </w:tcPr>
          <w:p w14:paraId="7C434CC9" w14:textId="2CDE333A"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41C31E2F" w14:textId="77777777" w:rsidTr="00126FF5">
        <w:trPr>
          <w:trHeight w:val="440"/>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F34E81C" w14:textId="758B011C"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991" w:type="dxa"/>
            <w:tcBorders>
              <w:top w:val="single" w:sz="4" w:space="0" w:color="000000"/>
              <w:left w:val="single" w:sz="4" w:space="0" w:color="000000"/>
              <w:bottom w:val="single" w:sz="4" w:space="0" w:color="000000"/>
              <w:right w:val="single" w:sz="4" w:space="0" w:color="000000"/>
            </w:tcBorders>
            <w:vAlign w:val="center"/>
          </w:tcPr>
          <w:p w14:paraId="7BB9330A" w14:textId="2F0427CA" w:rsidR="000A1A0F" w:rsidRDefault="007E04C2"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0AE801AB" w14:textId="45049458"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BIOCHEM </w:t>
            </w:r>
            <w:r w:rsidR="007E04C2">
              <w:rPr>
                <w:rFonts w:ascii="Times New Roman" w:eastAsia="Times New Roman" w:hAnsi="Times New Roman" w:cs="Times New Roman"/>
                <w:sz w:val="20"/>
                <w:szCs w:val="20"/>
              </w:rPr>
              <w:t>CAPSTONE</w:t>
            </w:r>
          </w:p>
        </w:tc>
        <w:tc>
          <w:tcPr>
            <w:tcW w:w="1011" w:type="dxa"/>
            <w:vAlign w:val="center"/>
          </w:tcPr>
          <w:p w14:paraId="0194BA7E" w14:textId="02816A3E"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1A0F" w:rsidRPr="007800E8" w14:paraId="366C35B3" w14:textId="77777777" w:rsidTr="00126FF5">
        <w:trPr>
          <w:trHeight w:val="51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2BE9E45D" w14:textId="4BAD964F" w:rsidR="000A1A0F" w:rsidRPr="003912A5" w:rsidRDefault="000A1A0F" w:rsidP="000A1A0F">
            <w:pPr>
              <w:tabs>
                <w:tab w:val="center" w:pos="2160"/>
                <w:tab w:val="center" w:pos="6930"/>
              </w:tabs>
              <w:jc w:val="center"/>
              <w:rPr>
                <w:rFonts w:ascii="Times New Roman" w:eastAsia="Times New Roman" w:hAnsi="Times New Roman" w:cs="Times New Roman"/>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6EA7C5B" w14:textId="3C595F66" w:rsidR="000A1A0F" w:rsidRDefault="000A1A0F" w:rsidP="000A1A0F">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2CB18E38" w14:textId="68D179FB" w:rsidR="000A1A0F" w:rsidRPr="003912A5" w:rsidRDefault="000A1A0F" w:rsidP="000A1A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2A9C80C" w14:textId="11A5B927" w:rsidR="000A1A0F" w:rsidRDefault="00E86888"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1A0F" w:rsidRPr="007800E8" w14:paraId="448431EE" w14:textId="77777777" w:rsidTr="00C8006C">
        <w:trPr>
          <w:trHeight w:val="224"/>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7F5F967" w14:textId="1E7C5E31" w:rsidR="000A1A0F" w:rsidRPr="00AF5A57" w:rsidRDefault="000A1A0F" w:rsidP="000A1A0F">
            <w:pPr>
              <w:tabs>
                <w:tab w:val="center" w:pos="2160"/>
                <w:tab w:val="center" w:pos="6930"/>
              </w:tabs>
              <w:jc w:val="right"/>
              <w:rPr>
                <w:rFonts w:ascii="Times New Roman" w:eastAsia="Times New Roman" w:hAnsi="Times New Roman" w:cs="Times New Roman"/>
                <w:b/>
                <w:sz w:val="20"/>
                <w:szCs w:val="20"/>
              </w:rPr>
            </w:pPr>
            <w:r w:rsidRPr="00AF5A57">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426DCFA4" w14:textId="24363267" w:rsidR="000A1A0F" w:rsidRDefault="000A1A0F"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9C39DA6" w14:textId="4E386086" w:rsidR="000A1A0F" w:rsidRPr="00AF5A57" w:rsidRDefault="000A1A0F" w:rsidP="000A1A0F">
            <w:pPr>
              <w:jc w:val="right"/>
              <w:rPr>
                <w:rFonts w:ascii="Times New Roman" w:eastAsia="Times New Roman" w:hAnsi="Times New Roman" w:cs="Times New Roman"/>
                <w:b/>
                <w:sz w:val="20"/>
                <w:szCs w:val="20"/>
              </w:rPr>
            </w:pPr>
            <w:bookmarkStart w:id="0" w:name="_GoBack"/>
            <w:r w:rsidRPr="00AF5A57">
              <w:rPr>
                <w:rFonts w:ascii="Times New Roman" w:eastAsia="Times New Roman" w:hAnsi="Times New Roman" w:cs="Times New Roman"/>
                <w:b/>
                <w:sz w:val="20"/>
                <w:szCs w:val="20"/>
              </w:rPr>
              <w:t>TOTAL</w:t>
            </w:r>
            <w:bookmarkEnd w:id="0"/>
          </w:p>
        </w:tc>
        <w:tc>
          <w:tcPr>
            <w:tcW w:w="1011" w:type="dxa"/>
            <w:vAlign w:val="center"/>
          </w:tcPr>
          <w:p w14:paraId="30839F54" w14:textId="26463D9F" w:rsidR="000A1A0F" w:rsidRDefault="00E86888" w:rsidP="000A1A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0743559B" w14:textId="6FB6D6BF" w:rsidR="00126FF5" w:rsidRDefault="00126FF5" w:rsidP="00126FF5">
      <w:pPr>
        <w:tabs>
          <w:tab w:val="left" w:pos="2160"/>
        </w:tabs>
      </w:pPr>
      <w:r>
        <w:t xml:space="preserve">*Students who select the American Society of Biochemistry and Molecular Biology may replace PHY </w:t>
      </w:r>
      <w:r w:rsidR="007E04C2">
        <w:t>241</w:t>
      </w:r>
      <w:r>
        <w:t xml:space="preserve"> </w:t>
      </w:r>
      <w:r w:rsidR="007E04C2">
        <w:t xml:space="preserve">with </w:t>
      </w:r>
      <w:r>
        <w:t>PHY 201</w:t>
      </w:r>
      <w:r w:rsidR="007E04C2">
        <w:t>.</w:t>
      </w:r>
      <w:r>
        <w:t xml:space="preserve"> </w:t>
      </w:r>
    </w:p>
    <w:p w14:paraId="601A43AF" w14:textId="56B5471B" w:rsidR="00E86888" w:rsidRDefault="00E86888" w:rsidP="00E8030F">
      <w:pPr>
        <w:rPr>
          <w:rFonts w:eastAsia="Times New Roman" w:cs="Times New Roman"/>
          <w:color w:val="222222"/>
          <w:szCs w:val="22"/>
        </w:rPr>
      </w:pPr>
    </w:p>
    <w:p w14:paraId="0375BC0A" w14:textId="4FD862BE" w:rsidR="00277A99" w:rsidRDefault="00277A99" w:rsidP="00E8030F">
      <w:pPr>
        <w:rPr>
          <w:rFonts w:eastAsia="Times New Roman" w:cs="Times New Roman"/>
          <w:color w:val="222222"/>
          <w:szCs w:val="22"/>
        </w:rPr>
      </w:pPr>
      <w:r>
        <w:rPr>
          <w:rFonts w:eastAsia="Times New Roman" w:cs="Times New Roman"/>
          <w:color w:val="222222"/>
          <w:szCs w:val="22"/>
        </w:rPr>
        <w:t xml:space="preserve">Students are encouraged adjust their schedule at Blue Ridge to accommodate the completion of their chosen Physics sequence </w:t>
      </w:r>
      <w:r w:rsidR="00357801">
        <w:rPr>
          <w:rFonts w:eastAsia="Times New Roman" w:cs="Times New Roman"/>
          <w:color w:val="222222"/>
          <w:szCs w:val="22"/>
        </w:rPr>
        <w:t>prior</w:t>
      </w:r>
      <w:r>
        <w:rPr>
          <w:rFonts w:eastAsia="Times New Roman" w:cs="Times New Roman"/>
          <w:color w:val="222222"/>
          <w:szCs w:val="22"/>
        </w:rPr>
        <w:t xml:space="preserve"> transferring to West Virginia University. This will create a </w:t>
      </w:r>
      <w:r w:rsidR="00357801">
        <w:rPr>
          <w:rFonts w:eastAsia="Times New Roman" w:cs="Times New Roman"/>
          <w:color w:val="222222"/>
          <w:szCs w:val="22"/>
        </w:rPr>
        <w:t xml:space="preserve">more manageable course load during the first semester of the third year. </w:t>
      </w:r>
    </w:p>
    <w:p w14:paraId="744FAC96" w14:textId="77777777" w:rsidR="00277A99" w:rsidRDefault="00277A99" w:rsidP="00E8030F">
      <w:pPr>
        <w:rPr>
          <w:rFonts w:eastAsia="Times New Roman" w:cs="Times New Roman"/>
          <w:color w:val="222222"/>
          <w:szCs w:val="22"/>
        </w:rPr>
      </w:pPr>
    </w:p>
    <w:p w14:paraId="1B7827B3" w14:textId="3386832B" w:rsidR="00E86888" w:rsidRDefault="00E86888" w:rsidP="00E8030F">
      <w:pPr>
        <w:rPr>
          <w:rFonts w:eastAsia="Times New Roman" w:cs="Times New Roman"/>
          <w:color w:val="222222"/>
          <w:szCs w:val="22"/>
        </w:rPr>
      </w:pPr>
      <w:r>
        <w:rPr>
          <w:rFonts w:eastAsia="Times New Roman" w:cs="Times New Roman"/>
          <w:color w:val="222222"/>
          <w:szCs w:val="22"/>
        </w:rPr>
        <w:t xml:space="preserve">Students are expected to have completed BIO 101 (BIOL 115), BIO 102 (BIOL 117), CHM 111 (CHEM 115), and CHM 112 (CHEM 116) with a minimum grade of C- or better. </w:t>
      </w:r>
    </w:p>
    <w:p w14:paraId="35423662" w14:textId="77777777" w:rsidR="00E86888" w:rsidRDefault="00E86888" w:rsidP="00E8030F">
      <w:pPr>
        <w:rPr>
          <w:rFonts w:eastAsia="Times New Roman" w:cs="Times New Roman"/>
          <w:color w:val="222222"/>
          <w:szCs w:val="22"/>
        </w:rPr>
      </w:pPr>
    </w:p>
    <w:p w14:paraId="29363602" w14:textId="6AA372CE" w:rsidR="00E8030F" w:rsidRPr="00E8030F" w:rsidRDefault="00E8030F" w:rsidP="00E8030F">
      <w:pPr>
        <w:rPr>
          <w:rFonts w:eastAsia="Times New Roman" w:cs="Times New Roman"/>
          <w:color w:val="222222"/>
          <w:szCs w:val="22"/>
        </w:rPr>
      </w:pPr>
      <w:r w:rsidRPr="00E8030F">
        <w:rPr>
          <w:rFonts w:eastAsia="Times New Roman" w:cs="Times New Roman"/>
          <w:color w:val="222222"/>
          <w:szCs w:val="22"/>
        </w:rPr>
        <w:t>Students transferring to West Virginia University with a completed Associate’s degree, will have satisfied the General Education Foundation requirements at WVU.</w:t>
      </w:r>
    </w:p>
    <w:p w14:paraId="398020D2" w14:textId="77777777" w:rsidR="00E30310" w:rsidRDefault="00E30310" w:rsidP="00E30310"/>
    <w:p w14:paraId="2A907F6A" w14:textId="77777777" w:rsidR="008D1FEB" w:rsidRPr="00F549CC" w:rsidRDefault="008D1FEB" w:rsidP="008D1FEB">
      <w:r w:rsidRPr="00F549CC">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66D9790A" w14:textId="5C9A8038" w:rsidR="00E30310" w:rsidRPr="00E21176"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BCC5EC2" w14:textId="77777777" w:rsidR="00126FF5" w:rsidRPr="00CB5BAD" w:rsidRDefault="00126FF5" w:rsidP="00126FF5">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E145" w14:textId="77777777" w:rsidR="00AC39FC" w:rsidRDefault="00AC39FC" w:rsidP="00885185">
      <w:r>
        <w:separator/>
      </w:r>
    </w:p>
  </w:endnote>
  <w:endnote w:type="continuationSeparator" w:id="0">
    <w:p w14:paraId="3C165B0A" w14:textId="77777777" w:rsidR="00AC39FC" w:rsidRDefault="00AC39F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708B" w14:textId="77777777" w:rsidR="00AC39FC" w:rsidRDefault="00AC39FC" w:rsidP="00885185">
      <w:r>
        <w:separator/>
      </w:r>
    </w:p>
  </w:footnote>
  <w:footnote w:type="continuationSeparator" w:id="0">
    <w:p w14:paraId="23FB31FE" w14:textId="77777777" w:rsidR="00AC39FC" w:rsidRDefault="00AC39F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7305556" w:rsidR="004E3B71" w:rsidRDefault="000A1A0F" w:rsidP="000A1A0F">
    <w:pPr>
      <w:pStyle w:val="Header"/>
      <w:ind w:right="360"/>
      <w:jc w:val="right"/>
    </w:pPr>
    <w:r>
      <w:t>Biochemistry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1A0F"/>
    <w:rsid w:val="000A50F0"/>
    <w:rsid w:val="000A5C75"/>
    <w:rsid w:val="000B7B3B"/>
    <w:rsid w:val="000C60D0"/>
    <w:rsid w:val="000D0C79"/>
    <w:rsid w:val="000E19C0"/>
    <w:rsid w:val="000E30EF"/>
    <w:rsid w:val="000E4E14"/>
    <w:rsid w:val="000F3045"/>
    <w:rsid w:val="001024F5"/>
    <w:rsid w:val="001046A0"/>
    <w:rsid w:val="00111251"/>
    <w:rsid w:val="00122903"/>
    <w:rsid w:val="00126FF5"/>
    <w:rsid w:val="00137B02"/>
    <w:rsid w:val="001442D0"/>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7A99"/>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7801"/>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87460"/>
    <w:rsid w:val="00490B7C"/>
    <w:rsid w:val="0049462F"/>
    <w:rsid w:val="004947DD"/>
    <w:rsid w:val="0049783C"/>
    <w:rsid w:val="004A1A06"/>
    <w:rsid w:val="004B121C"/>
    <w:rsid w:val="004B2A63"/>
    <w:rsid w:val="004B70B7"/>
    <w:rsid w:val="004C05A6"/>
    <w:rsid w:val="004C30B3"/>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2D9B"/>
    <w:rsid w:val="00554F3E"/>
    <w:rsid w:val="00574EB7"/>
    <w:rsid w:val="00582519"/>
    <w:rsid w:val="0058462B"/>
    <w:rsid w:val="00586561"/>
    <w:rsid w:val="005A348F"/>
    <w:rsid w:val="005A534B"/>
    <w:rsid w:val="005A6E32"/>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04C2"/>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1FEB"/>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77A6"/>
    <w:rsid w:val="009F0DF3"/>
    <w:rsid w:val="009F655D"/>
    <w:rsid w:val="00A11341"/>
    <w:rsid w:val="00A1414C"/>
    <w:rsid w:val="00A304A4"/>
    <w:rsid w:val="00A37671"/>
    <w:rsid w:val="00A4147D"/>
    <w:rsid w:val="00A5277C"/>
    <w:rsid w:val="00A617DD"/>
    <w:rsid w:val="00A61C5E"/>
    <w:rsid w:val="00A65BF9"/>
    <w:rsid w:val="00A65DE6"/>
    <w:rsid w:val="00A77E50"/>
    <w:rsid w:val="00A817F0"/>
    <w:rsid w:val="00A823F9"/>
    <w:rsid w:val="00A97C4F"/>
    <w:rsid w:val="00AA2540"/>
    <w:rsid w:val="00AB631A"/>
    <w:rsid w:val="00AC39FC"/>
    <w:rsid w:val="00AC4694"/>
    <w:rsid w:val="00AD377E"/>
    <w:rsid w:val="00AD469E"/>
    <w:rsid w:val="00AF5A57"/>
    <w:rsid w:val="00B0403D"/>
    <w:rsid w:val="00B04DCE"/>
    <w:rsid w:val="00B06899"/>
    <w:rsid w:val="00B11970"/>
    <w:rsid w:val="00B15172"/>
    <w:rsid w:val="00B33408"/>
    <w:rsid w:val="00B41E96"/>
    <w:rsid w:val="00B43797"/>
    <w:rsid w:val="00B51FDE"/>
    <w:rsid w:val="00B54BC7"/>
    <w:rsid w:val="00B6171C"/>
    <w:rsid w:val="00B747E9"/>
    <w:rsid w:val="00B933A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006C"/>
    <w:rsid w:val="00CA19C1"/>
    <w:rsid w:val="00CA4322"/>
    <w:rsid w:val="00CB2D9A"/>
    <w:rsid w:val="00CD6A3F"/>
    <w:rsid w:val="00CE038E"/>
    <w:rsid w:val="00CE0D96"/>
    <w:rsid w:val="00CF77F4"/>
    <w:rsid w:val="00D023F7"/>
    <w:rsid w:val="00D07FFA"/>
    <w:rsid w:val="00D202A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6888"/>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10</cp:revision>
  <cp:lastPrinted>2015-10-06T17:13:00Z</cp:lastPrinted>
  <dcterms:created xsi:type="dcterms:W3CDTF">2018-07-03T16:16:00Z</dcterms:created>
  <dcterms:modified xsi:type="dcterms:W3CDTF">2020-01-02T15:27:00Z</dcterms:modified>
</cp:coreProperties>
</file>