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578DF67" w:rsidR="007E55E1" w:rsidRPr="007C736E" w:rsidRDefault="00FD1F93" w:rsidP="007E55E1">
      <w:pPr>
        <w:jc w:val="center"/>
        <w:rPr>
          <w:rFonts w:ascii="Times New Roman" w:hAnsi="Times New Roman" w:cs="Times New Roman"/>
          <w:b/>
          <w:color w:val="000000" w:themeColor="text1"/>
          <w:sz w:val="34"/>
          <w:szCs w:val="34"/>
        </w:rPr>
      </w:pPr>
      <w:r w:rsidRPr="00FD1F93">
        <w:rPr>
          <w:rFonts w:ascii="Times New Roman" w:hAnsi="Times New Roman" w:cs="Times New Roman"/>
          <w:b/>
          <w:color w:val="000000" w:themeColor="text1"/>
          <w:sz w:val="34"/>
          <w:szCs w:val="34"/>
        </w:rPr>
        <w:t>Piedmont Virginia</w:t>
      </w:r>
      <w:r w:rsidR="008B6A30" w:rsidRPr="00FD1F93">
        <w:rPr>
          <w:rFonts w:ascii="Times New Roman" w:hAnsi="Times New Roman" w:cs="Times New Roman"/>
          <w:b/>
          <w:color w:val="000000" w:themeColor="text1"/>
          <w:sz w:val="34"/>
          <w:szCs w:val="34"/>
        </w:rPr>
        <w:t xml:space="preserve"> Community College </w:t>
      </w:r>
      <w:r w:rsidR="00022F08" w:rsidRPr="007C736E">
        <w:rPr>
          <w:rFonts w:ascii="Times New Roman" w:hAnsi="Times New Roman" w:cs="Times New Roman"/>
          <w:b/>
          <w:color w:val="000000" w:themeColor="text1"/>
          <w:sz w:val="34"/>
          <w:szCs w:val="34"/>
        </w:rPr>
        <w:t>&amp;</w:t>
      </w:r>
      <w:r w:rsidR="007E55E1" w:rsidRPr="007C736E">
        <w:rPr>
          <w:rFonts w:ascii="Times New Roman" w:hAnsi="Times New Roman" w:cs="Times New Roman"/>
          <w:b/>
          <w:color w:val="000000" w:themeColor="text1"/>
          <w:sz w:val="34"/>
          <w:szCs w:val="34"/>
        </w:rPr>
        <w:t xml:space="preserve"> West Virginia University</w:t>
      </w:r>
    </w:p>
    <w:p w14:paraId="37792D29" w14:textId="091F2719" w:rsidR="005A534B" w:rsidRDefault="00FB5F69" w:rsidP="005A534B">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40C0588" wp14:editId="2184FCED">
            <wp:simplePos x="0" y="0"/>
            <wp:positionH relativeFrom="column">
              <wp:posOffset>-177165</wp:posOffset>
            </wp:positionH>
            <wp:positionV relativeFrom="paragraph">
              <wp:posOffset>190500</wp:posOffset>
            </wp:positionV>
            <wp:extent cx="914400" cy="419100"/>
            <wp:effectExtent l="0" t="0" r="0" b="12700"/>
            <wp:wrapNone/>
            <wp:docPr id="1" name="Picture 1" descr="../../Screen%20Shot%202018-07-23%20at%203.37.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3.37.48%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47"/>
                    <a:stretch/>
                  </pic:blipFill>
                  <pic:spPr bwMode="auto">
                    <a:xfrm>
                      <a:off x="0" y="0"/>
                      <a:ext cx="9144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36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1C010656">
            <wp:simplePos x="0" y="0"/>
            <wp:positionH relativeFrom="column">
              <wp:posOffset>5366206</wp:posOffset>
            </wp:positionH>
            <wp:positionV relativeFrom="paragraph">
              <wp:posOffset>147320</wp:posOffset>
            </wp:positionV>
            <wp:extent cx="1305104" cy="487045"/>
            <wp:effectExtent l="0" t="0" r="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213" cy="487832"/>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C736E">
        <w:rPr>
          <w:rFonts w:ascii="Times New Roman" w:hAnsi="Times New Roman" w:cs="Times New Roman"/>
          <w:b/>
          <w:color w:val="000000" w:themeColor="text1"/>
          <w:sz w:val="22"/>
          <w:szCs w:val="22"/>
        </w:rPr>
        <w:t xml:space="preserve">Associate of </w:t>
      </w:r>
      <w:r w:rsidR="008C3A10" w:rsidRPr="007C736E">
        <w:rPr>
          <w:rFonts w:ascii="Times New Roman" w:hAnsi="Times New Roman" w:cs="Times New Roman"/>
          <w:b/>
          <w:color w:val="000000" w:themeColor="text1"/>
          <w:sz w:val="22"/>
          <w:szCs w:val="22"/>
        </w:rPr>
        <w:t xml:space="preserve">Science in </w:t>
      </w:r>
      <w:r w:rsidR="007C736E" w:rsidRPr="007C736E">
        <w:rPr>
          <w:rFonts w:ascii="Times New Roman" w:hAnsi="Times New Roman" w:cs="Times New Roman"/>
          <w:b/>
          <w:color w:val="000000" w:themeColor="text1"/>
          <w:sz w:val="22"/>
          <w:szCs w:val="22"/>
        </w:rPr>
        <w:t>Science</w:t>
      </w:r>
      <w:r w:rsidR="007E55E1" w:rsidRPr="007C736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42C5A5AD" w14:textId="5F5E8516" w:rsidR="00FB5F69" w:rsidRDefault="00FB5F69"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p>
    <w:p w14:paraId="0AC1DBEA" w14:textId="3371C360"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57CCFC" w:rsidR="007E55E1" w:rsidRPr="00FD1F93" w:rsidRDefault="00FD1F93" w:rsidP="004C4590">
            <w:pPr>
              <w:tabs>
                <w:tab w:val="center" w:pos="2160"/>
                <w:tab w:val="center" w:pos="6930"/>
              </w:tabs>
              <w:spacing w:before="120" w:after="120"/>
              <w:jc w:val="center"/>
              <w:rPr>
                <w:rFonts w:ascii="Times New Roman" w:eastAsia="Times New Roman" w:hAnsi="Times New Roman" w:cs="Times New Roman"/>
                <w:b/>
                <w:sz w:val="25"/>
                <w:szCs w:val="25"/>
              </w:rPr>
            </w:pPr>
            <w:r w:rsidRPr="00FD1F93">
              <w:rPr>
                <w:rFonts w:ascii="Times New Roman" w:eastAsia="Times New Roman" w:hAnsi="Times New Roman" w:cs="Times New Roman"/>
                <w:b/>
                <w:color w:val="FFFFFF" w:themeColor="background1"/>
                <w:szCs w:val="25"/>
              </w:rPr>
              <w:t>Piedmont Virginia</w:t>
            </w:r>
            <w:r w:rsidR="008B6A30" w:rsidRPr="00FD1F93">
              <w:rPr>
                <w:rFonts w:ascii="Times New Roman" w:eastAsia="Times New Roman" w:hAnsi="Times New Roman" w:cs="Times New Roman"/>
                <w:b/>
                <w:color w:val="FFFFFF" w:themeColor="background1"/>
                <w:szCs w:val="25"/>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867A0">
        <w:trPr>
          <w:trHeight w:val="32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AD62591"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07B4F3"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C04F539" w:rsidR="00E026D8"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60F4398" w:rsidR="00E026D8" w:rsidRPr="003912A5" w:rsidRDefault="004F3F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38FE"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46C27C3"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4B5874C"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404CE6"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D2C815" w:rsidR="004838FE"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16AC5AF2"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EF4FD1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3145138"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FE5E59"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17641A5" w:rsidR="004838FE"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C2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21B917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F15CB0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EB9A147" w:rsidR="00485C2C" w:rsidRPr="003912A5" w:rsidRDefault="004F3F2C" w:rsidP="003912A5">
            <w:pPr>
              <w:tabs>
                <w:tab w:val="center" w:pos="2160"/>
                <w:tab w:val="center" w:pos="6930"/>
              </w:tabs>
              <w:jc w:val="center"/>
              <w:rPr>
                <w:rFonts w:ascii="Times New Roman" w:eastAsia="Times New Roman" w:hAnsi="Times New Roman" w:cs="Times New Roman"/>
                <w:sz w:val="20"/>
                <w:szCs w:val="20"/>
              </w:rPr>
            </w:pPr>
            <w:r w:rsidRPr="004F3F2C">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F18DAFE" w:rsidR="00485C2C"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06B5B">
              <w:rPr>
                <w:rFonts w:ascii="Times New Roman" w:eastAsia="Times New Roman" w:hAnsi="Times New Roman" w:cs="Times New Roman"/>
                <w:sz w:val="20"/>
                <w:szCs w:val="20"/>
              </w:rPr>
              <w:t>5</w:t>
            </w:r>
          </w:p>
        </w:tc>
      </w:tr>
      <w:tr w:rsidR="004838FE"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E063728" w:rsidR="004838FE" w:rsidRPr="003912A5" w:rsidRDefault="00233D1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E60421D"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DAD8526" w:rsidR="00A06B5B" w:rsidRPr="003912A5" w:rsidRDefault="00485C2C" w:rsidP="00A06B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A06B5B">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A06B5B">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754046E" w:rsidR="004838FE" w:rsidRPr="003912A5" w:rsidRDefault="00C407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838FE"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0A2493" w:rsidR="004838FE" w:rsidRPr="003912A5" w:rsidRDefault="004838F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0F5211A"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47F392F" w:rsidR="004838FE" w:rsidRPr="003912A5" w:rsidRDefault="004F3F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A06B5B">
              <w:rPr>
                <w:rFonts w:ascii="Times New Roman" w:eastAsia="Times New Roman" w:hAnsi="Times New Roman" w:cs="Times New Roman"/>
                <w:sz w:val="20"/>
                <w:szCs w:val="20"/>
              </w:rPr>
              <w:t>6</w:t>
            </w:r>
          </w:p>
        </w:tc>
      </w:tr>
      <w:tr w:rsidR="004838FE" w:rsidRPr="007E369D" w14:paraId="568C87DE" w14:textId="77777777" w:rsidTr="00D867A0">
        <w:trPr>
          <w:trHeight w:val="27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838FE"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43E0F86" w:rsidR="004838FE" w:rsidRPr="003912A5" w:rsidRDefault="00FF3BE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BB92D5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7528DC4"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515849F"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79E3737" w:rsidR="004838FE" w:rsidRPr="003912A5" w:rsidRDefault="00233D1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A0D662E"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C10B18"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8D35B62"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D1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0C3B2F8"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Supervised Study in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EB5C2FC"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227CE6D" w:rsidR="00233D1F" w:rsidRPr="003912A5" w:rsidRDefault="004F3F2C" w:rsidP="003912A5">
            <w:pPr>
              <w:tabs>
                <w:tab w:val="center" w:pos="2160"/>
                <w:tab w:val="center" w:pos="6930"/>
              </w:tabs>
              <w:jc w:val="center"/>
              <w:rPr>
                <w:rFonts w:ascii="Times New Roman" w:eastAsia="Times New Roman" w:hAnsi="Times New Roman" w:cs="Times New Roman"/>
                <w:sz w:val="20"/>
                <w:szCs w:val="20"/>
              </w:rPr>
            </w:pPr>
            <w:r w:rsidRPr="004F3F2C">
              <w:rPr>
                <w:rFonts w:ascii="Times New Roman" w:eastAsia="Times New Roman" w:hAnsi="Times New Roman" w:cs="Times New Roman"/>
                <w:sz w:val="20"/>
                <w:szCs w:val="20"/>
              </w:rPr>
              <w:t>Supervised Study in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C270523" w:rsidR="00233D1F" w:rsidRPr="003912A5" w:rsidRDefault="004F3F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33D1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A4CFFFE"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DD5488B"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D5F2592"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A06B5B">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A06B5B">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39A966E"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33D1F" w:rsidRPr="007E369D" w14:paraId="6ED4500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90E941" w14:textId="23E6B0E0"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511006" w14:textId="641C4B54"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40E06C81" w14:textId="0F066BBB" w:rsidR="00233D1F" w:rsidRPr="003912A5" w:rsidRDefault="00A06B5B" w:rsidP="003912A5">
            <w:pPr>
              <w:tabs>
                <w:tab w:val="center" w:pos="2160"/>
                <w:tab w:val="center" w:pos="6930"/>
              </w:tabs>
              <w:jc w:val="center"/>
              <w:rPr>
                <w:rFonts w:ascii="Times New Roman" w:eastAsia="Times New Roman" w:hAnsi="Times New Roman" w:cs="Times New Roman"/>
                <w:sz w:val="20"/>
                <w:szCs w:val="20"/>
              </w:rPr>
            </w:pPr>
            <w:r w:rsidRPr="00A06B5B">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CAF5EC9" w14:textId="4104E58E" w:rsidR="00233D1F" w:rsidRPr="003912A5" w:rsidRDefault="00A06B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233D1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383760" w:rsidR="00233D1F" w:rsidRPr="003912A5" w:rsidRDefault="00233D1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03A475"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288A0B5" w:rsidR="00233D1F" w:rsidRPr="003912A5" w:rsidRDefault="004F3F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06B5B">
              <w:rPr>
                <w:rFonts w:ascii="Times New Roman" w:eastAsia="Times New Roman" w:hAnsi="Times New Roman" w:cs="Times New Roman"/>
                <w:sz w:val="20"/>
                <w:szCs w:val="20"/>
              </w:rPr>
              <w:t>6-17</w:t>
            </w:r>
          </w:p>
        </w:tc>
      </w:tr>
      <w:tr w:rsidR="00233D1F" w:rsidRPr="007E369D" w14:paraId="1FE70CEA" w14:textId="77777777" w:rsidTr="00D867A0">
        <w:trPr>
          <w:trHeight w:val="29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3D1F" w:rsidRPr="007E369D" w14:paraId="1E1341A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0BD5" w14:textId="7705AB15"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BFDC44" w14:textId="627E3A86"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1722081" w14:textId="593FEB8D" w:rsidR="00233D1F" w:rsidRPr="003912A5" w:rsidRDefault="004F3F2C" w:rsidP="003912A5">
            <w:pPr>
              <w:tabs>
                <w:tab w:val="center" w:pos="2160"/>
                <w:tab w:val="center" w:pos="6930"/>
              </w:tabs>
              <w:jc w:val="center"/>
              <w:rPr>
                <w:rFonts w:ascii="Times New Roman" w:eastAsia="Times New Roman" w:hAnsi="Times New Roman" w:cs="Times New Roman"/>
                <w:sz w:val="20"/>
                <w:szCs w:val="20"/>
              </w:rPr>
            </w:pPr>
            <w:r w:rsidRPr="004F3F2C">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255BBD2" w14:textId="19D3AF70" w:rsidR="00233D1F"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20CA54C4" w14:textId="77777777" w:rsidTr="00233D1F">
        <w:trPr>
          <w:trHeight w:val="40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A573D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5ACFFC"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2C9F8BB" w:rsidR="007E7696" w:rsidRPr="003912A5" w:rsidRDefault="004F3F2C" w:rsidP="003912A5">
            <w:pPr>
              <w:tabs>
                <w:tab w:val="center" w:pos="2160"/>
                <w:tab w:val="center" w:pos="6930"/>
              </w:tabs>
              <w:jc w:val="center"/>
              <w:rPr>
                <w:rFonts w:ascii="Times New Roman" w:eastAsia="Times New Roman" w:hAnsi="Times New Roman" w:cs="Times New Roman"/>
                <w:sz w:val="20"/>
                <w:szCs w:val="20"/>
              </w:rPr>
            </w:pPr>
            <w:r w:rsidRPr="004F3F2C">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E10FB3F" w:rsidR="007E7696" w:rsidRPr="003912A5" w:rsidRDefault="00A06B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6F238840"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1A4595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9035CC2"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9D12425" w:rsidR="007E7696" w:rsidRPr="003912A5" w:rsidRDefault="004F3F2C" w:rsidP="006A31CF">
            <w:pPr>
              <w:tabs>
                <w:tab w:val="center" w:pos="2160"/>
                <w:tab w:val="center" w:pos="6930"/>
              </w:tabs>
              <w:jc w:val="center"/>
              <w:rPr>
                <w:rFonts w:ascii="Times New Roman" w:eastAsia="Times New Roman" w:hAnsi="Times New Roman" w:cs="Times New Roman"/>
                <w:sz w:val="20"/>
                <w:szCs w:val="20"/>
              </w:rPr>
            </w:pPr>
            <w:r w:rsidRPr="004F3F2C">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51C28B8"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06B5B">
              <w:rPr>
                <w:rFonts w:ascii="Times New Roman" w:eastAsia="Times New Roman" w:hAnsi="Times New Roman" w:cs="Times New Roman"/>
                <w:sz w:val="20"/>
                <w:szCs w:val="20"/>
              </w:rPr>
              <w:t>5</w:t>
            </w:r>
          </w:p>
        </w:tc>
      </w:tr>
      <w:tr w:rsidR="007E7696" w:rsidRPr="007E369D" w14:paraId="2C3784F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F430AC" w14:textId="0DB6CA0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1618" w14:textId="3870C868"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867DD" w14:textId="1FEF3752" w:rsidR="007E7696" w:rsidRPr="003912A5" w:rsidRDefault="004F3F2C" w:rsidP="00954329">
            <w:pPr>
              <w:tabs>
                <w:tab w:val="center" w:pos="2160"/>
                <w:tab w:val="center" w:pos="6930"/>
              </w:tabs>
              <w:jc w:val="center"/>
              <w:rPr>
                <w:rFonts w:ascii="Times New Roman" w:eastAsia="Times New Roman" w:hAnsi="Times New Roman" w:cs="Times New Roman"/>
                <w:sz w:val="20"/>
                <w:szCs w:val="20"/>
              </w:rPr>
            </w:pPr>
            <w:r w:rsidRPr="004F3F2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E57EA0" w14:textId="6853D96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5AE2226"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F586763"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BC4A822" w:rsidR="007E7696" w:rsidRPr="003912A5" w:rsidRDefault="004F3F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06B5B">
              <w:rPr>
                <w:rFonts w:ascii="Times New Roman" w:eastAsia="Times New Roman" w:hAnsi="Times New Roman" w:cs="Times New Roman"/>
                <w:sz w:val="20"/>
                <w:szCs w:val="20"/>
              </w:rPr>
              <w:t>4-16</w:t>
            </w:r>
          </w:p>
        </w:tc>
      </w:tr>
      <w:tr w:rsidR="007E7696" w:rsidRPr="007E369D" w14:paraId="652CA724" w14:textId="77777777" w:rsidTr="00D867A0">
        <w:trPr>
          <w:trHeight w:val="314"/>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696" w:rsidRPr="007E369D" w14:paraId="4D87654A"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42D0A3" w14:textId="7388777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1C7" w14:textId="278666E7"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F8AA7D" w14:textId="16FADF9A" w:rsidR="007E7696" w:rsidRPr="003912A5" w:rsidRDefault="004F3F2C" w:rsidP="003912A5">
            <w:pPr>
              <w:tabs>
                <w:tab w:val="center" w:pos="2160"/>
                <w:tab w:val="center" w:pos="6930"/>
              </w:tabs>
              <w:jc w:val="center"/>
              <w:rPr>
                <w:rFonts w:ascii="Times New Roman" w:eastAsia="Times New Roman" w:hAnsi="Times New Roman" w:cs="Times New Roman"/>
                <w:sz w:val="20"/>
                <w:szCs w:val="20"/>
              </w:rPr>
            </w:pPr>
            <w:r w:rsidRPr="004F3F2C">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AB143EC" w14:textId="75311495"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68496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1D56B3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B182EC9" w:rsidR="007E7696" w:rsidRPr="003912A5" w:rsidRDefault="004F3F2C" w:rsidP="003912A5">
            <w:pPr>
              <w:tabs>
                <w:tab w:val="center" w:pos="2160"/>
                <w:tab w:val="center" w:pos="6930"/>
              </w:tabs>
              <w:jc w:val="center"/>
              <w:rPr>
                <w:rFonts w:ascii="Times New Roman" w:eastAsia="Times New Roman" w:hAnsi="Times New Roman" w:cs="Times New Roman"/>
                <w:sz w:val="20"/>
                <w:szCs w:val="20"/>
              </w:rPr>
            </w:pPr>
            <w:r w:rsidRPr="004F3F2C">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94703EE" w:rsidR="007E7696" w:rsidRPr="003912A5" w:rsidRDefault="00A06B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03F40F0"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5AAD948"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E1E2B67" w:rsidR="007E7696" w:rsidRPr="003912A5" w:rsidRDefault="004F3F2C" w:rsidP="003912A5">
            <w:pPr>
              <w:tabs>
                <w:tab w:val="center" w:pos="2160"/>
                <w:tab w:val="center" w:pos="6930"/>
              </w:tabs>
              <w:jc w:val="center"/>
              <w:rPr>
                <w:rFonts w:ascii="Times New Roman" w:eastAsia="Times New Roman" w:hAnsi="Times New Roman" w:cs="Times New Roman"/>
                <w:sz w:val="20"/>
                <w:szCs w:val="20"/>
              </w:rPr>
            </w:pPr>
            <w:r w:rsidRPr="004F3F2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3547029"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65E6B6F"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F4C6615"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8DC7B4B" w:rsidR="007E7696" w:rsidRPr="003912A5" w:rsidRDefault="004F3F2C" w:rsidP="00FE51CC">
            <w:pPr>
              <w:tabs>
                <w:tab w:val="center" w:pos="2160"/>
                <w:tab w:val="center" w:pos="6930"/>
              </w:tabs>
              <w:jc w:val="center"/>
              <w:rPr>
                <w:rFonts w:ascii="Times New Roman" w:eastAsia="Times New Roman" w:hAnsi="Times New Roman" w:cs="Times New Roman"/>
                <w:sz w:val="20"/>
                <w:szCs w:val="20"/>
              </w:rPr>
            </w:pPr>
            <w:r w:rsidRPr="004F3F2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CD52DF3"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42A23CD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AB1B96" w14:textId="1E1FFA89"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CSC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4414" w14:textId="4BDB18EF"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966D09" w14:textId="0B834B41"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1CDD6" w14:textId="3D72F78A" w:rsidR="007E7696" w:rsidRPr="003912A5" w:rsidRDefault="004F3F2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D82FD48"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FF14A04" w:rsidR="007E7696" w:rsidRPr="003912A5" w:rsidRDefault="004F3F2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06B5B">
              <w:rPr>
                <w:rFonts w:ascii="Times New Roman" w:eastAsia="Times New Roman" w:hAnsi="Times New Roman" w:cs="Times New Roman"/>
                <w:sz w:val="20"/>
                <w:szCs w:val="20"/>
              </w:rPr>
              <w:t>7-18</w:t>
            </w:r>
          </w:p>
        </w:tc>
      </w:tr>
      <w:tr w:rsidR="007E769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7E7696" w:rsidRPr="003912A5" w:rsidRDefault="007E769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1DD11C85" w14:textId="77777777" w:rsidR="007E7696" w:rsidRDefault="007E7696" w:rsidP="00FE51CC">
            <w:pPr>
              <w:tabs>
                <w:tab w:val="center" w:pos="2160"/>
                <w:tab w:val="center" w:pos="6930"/>
              </w:tabs>
              <w:jc w:val="center"/>
              <w:rPr>
                <w:rFonts w:ascii="Times New Roman" w:eastAsia="Times New Roman" w:hAnsi="Times New Roman" w:cs="Times New Roman"/>
                <w:sz w:val="16"/>
                <w:szCs w:val="16"/>
              </w:rPr>
            </w:pPr>
          </w:p>
          <w:p w14:paraId="01CE7C7C" w14:textId="77777777" w:rsidR="00A06B5B" w:rsidRDefault="00A06B5B" w:rsidP="00FE51CC">
            <w:pPr>
              <w:tabs>
                <w:tab w:val="center" w:pos="2160"/>
                <w:tab w:val="center" w:pos="6930"/>
              </w:tabs>
              <w:jc w:val="center"/>
              <w:rPr>
                <w:rFonts w:ascii="Times New Roman" w:eastAsia="Times New Roman" w:hAnsi="Times New Roman" w:cs="Times New Roman"/>
                <w:sz w:val="16"/>
                <w:szCs w:val="16"/>
              </w:rPr>
            </w:pPr>
          </w:p>
          <w:p w14:paraId="7A15F325" w14:textId="77777777" w:rsidR="00A06B5B" w:rsidRDefault="00A06B5B" w:rsidP="00FE51CC">
            <w:pPr>
              <w:tabs>
                <w:tab w:val="center" w:pos="2160"/>
                <w:tab w:val="center" w:pos="6930"/>
              </w:tabs>
              <w:jc w:val="center"/>
              <w:rPr>
                <w:rFonts w:ascii="Times New Roman" w:eastAsia="Times New Roman" w:hAnsi="Times New Roman" w:cs="Times New Roman"/>
                <w:sz w:val="16"/>
                <w:szCs w:val="16"/>
              </w:rPr>
            </w:pPr>
          </w:p>
          <w:p w14:paraId="291A7D31" w14:textId="698A4F6D" w:rsidR="00A06B5B" w:rsidRPr="003912A5" w:rsidRDefault="00A06B5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E7696" w:rsidRPr="003912A5" w:rsidRDefault="007E769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696" w:rsidRPr="004C4590" w:rsidRDefault="007E7696"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7E769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696" w:rsidRPr="003912A5" w:rsidRDefault="007E769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E7696" w:rsidRPr="003912A5" w:rsidRDefault="007E769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12CCE"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2A488F4" w:rsidR="00712CCE" w:rsidRPr="000F3045" w:rsidRDefault="00712CC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D26C9DD" w:rsidR="00712CCE" w:rsidRPr="000F3045" w:rsidRDefault="00712CC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141AF93B" w:rsidR="00712CCE" w:rsidRPr="000F3045" w:rsidRDefault="00712CC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69D80D05" w:rsidR="00712CCE" w:rsidRPr="000F3045" w:rsidRDefault="00712CC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CCE"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07868B0"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654E2AE"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18916A3"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4336347F"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CCE"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188B858"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514B108"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5D84810"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15516495"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CCE"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E8C68A4"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B97447B"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52AE18D"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291BA0E9"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CCE"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3F8D773"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C6E1139"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45978542"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60E00EBD"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CCE"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5591216" w:rsidR="00712CCE" w:rsidRPr="003912A5" w:rsidRDefault="00712CC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5177D7B" w:rsidR="00712CCE" w:rsidRPr="004F3CDE" w:rsidRDefault="00712CCE"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7252E595" w:rsidR="00712CCE" w:rsidRPr="003912A5" w:rsidRDefault="00712CCE"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13E8A80" w:rsidR="00712CCE" w:rsidRPr="004F3CDE" w:rsidRDefault="00712CCE"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712CCE" w:rsidRPr="00625977" w14:paraId="636A8E2B" w14:textId="77777777" w:rsidTr="00F82A27">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1C78DAB2" w14:textId="77777777" w:rsidR="00712CCE" w:rsidRPr="00625977" w:rsidRDefault="00712CCE"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Cs w:val="20"/>
              </w:rPr>
              <w:t>Summer Session</w:t>
            </w:r>
          </w:p>
        </w:tc>
      </w:tr>
      <w:tr w:rsidR="00712CCE" w:rsidRPr="004F3CDE" w14:paraId="7E4D9B8E" w14:textId="77777777" w:rsidTr="00F82A27">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09DCE79C" w14:textId="77777777" w:rsidR="00712CCE" w:rsidRPr="004C4590" w:rsidRDefault="00712CCE" w:rsidP="00F82A27">
            <w:pPr>
              <w:jc w:val="center"/>
              <w:rPr>
                <w:rFonts w:ascii="Times New Roman" w:eastAsia="Times New Roman" w:hAnsi="Times New Roman" w:cs="Times New Roman"/>
                <w:b/>
                <w:sz w:val="20"/>
                <w:szCs w:val="20"/>
              </w:rPr>
            </w:pPr>
            <w:r w:rsidRPr="00FF4B5A">
              <w:rPr>
                <w:rFonts w:ascii="Times New Roman" w:eastAsia="Times New Roman" w:hAnsi="Times New Roman" w:cs="Times New Roman"/>
                <w:sz w:val="20"/>
                <w:szCs w:val="20"/>
              </w:rPr>
              <w:t>ARE 491</w:t>
            </w:r>
          </w:p>
        </w:tc>
        <w:tc>
          <w:tcPr>
            <w:tcW w:w="1011" w:type="dxa"/>
            <w:vAlign w:val="center"/>
          </w:tcPr>
          <w:p w14:paraId="7AADF2EE" w14:textId="77777777" w:rsidR="00712CCE" w:rsidRPr="004F3CDE" w:rsidRDefault="00712CCE" w:rsidP="00F82A27">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712CCE"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712CCE" w:rsidRPr="003912A5" w:rsidRDefault="00712CCE"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712CCE" w:rsidRPr="003912A5" w:rsidRDefault="00712CCE"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12CCE"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9639098"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BAF0896"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74E93583"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31B6C652"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CCE"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BE308A3"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FCF2EAD"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2A3E9E68"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3F4FC36A"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CCE"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20885DB" w:rsidR="00712CCE" w:rsidRPr="000F3045" w:rsidRDefault="00712CC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C042648"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563D7E95"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102DFF96"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CCE"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FB2CEB8"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9B14FA6"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2494EDF" w:rsidR="00712CCE" w:rsidRPr="000F3045" w:rsidRDefault="00712CC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1163AA5D" w:rsidR="00712CCE" w:rsidRPr="000F3045" w:rsidRDefault="00712CC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12CCE"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78B7419"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BF1B367" w:rsidR="00712CCE" w:rsidRPr="000F3045"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712CCE" w:rsidRPr="000F3045" w:rsidRDefault="00712CCE"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712CCE" w:rsidRPr="000F3045" w:rsidRDefault="00712CCE" w:rsidP="00111251">
            <w:pPr>
              <w:jc w:val="center"/>
              <w:rPr>
                <w:rFonts w:ascii="Times New Roman" w:eastAsia="Times New Roman" w:hAnsi="Times New Roman" w:cs="Times New Roman"/>
                <w:sz w:val="20"/>
                <w:szCs w:val="20"/>
              </w:rPr>
            </w:pPr>
          </w:p>
        </w:tc>
      </w:tr>
      <w:tr w:rsidR="00712CCE"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A419621" w:rsidR="00712CCE" w:rsidRPr="003912A5" w:rsidRDefault="00712CC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1296255" w:rsidR="00712CCE" w:rsidRPr="004F3CDE"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1353A2BF" w:rsidR="00712CCE" w:rsidRPr="003912A5" w:rsidRDefault="00712CCE"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A972560" w:rsidR="00712CCE" w:rsidRPr="004F3CDE" w:rsidRDefault="00712CC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5E5E3918" w:rsidR="00E30310" w:rsidRDefault="00A06B5B" w:rsidP="00E30310">
      <w:pPr>
        <w:rPr>
          <w:rFonts w:eastAsia="Times New Roman" w:cs="Times New Roman"/>
          <w:color w:val="222222"/>
          <w:szCs w:val="22"/>
        </w:rPr>
      </w:pPr>
      <w:r w:rsidRPr="00A06B5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FC1302C" w14:textId="77777777" w:rsidR="00A06B5B" w:rsidRDefault="00A06B5B"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8979C53" w:rsidR="00E30310" w:rsidRPr="00E21176" w:rsidRDefault="00E30310" w:rsidP="00E30310">
      <w:r w:rsidRPr="00E21176">
        <w:t xml:space="preserve">The above transfer articulation of credit between West Virginia University </w:t>
      </w:r>
      <w:r w:rsidRPr="00FD1F93">
        <w:rPr>
          <w:color w:val="000000" w:themeColor="text1"/>
        </w:rPr>
        <w:t xml:space="preserve">and </w:t>
      </w:r>
      <w:r w:rsidR="00FD1F93" w:rsidRPr="00FD1F93">
        <w:rPr>
          <w:color w:val="000000" w:themeColor="text1"/>
        </w:rPr>
        <w:t>Piedmont Virginia</w:t>
      </w:r>
      <w:r w:rsidRPr="00FD1F93">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54B84D8" w14:textId="66E93301" w:rsidR="00E30310" w:rsidRDefault="00A348AF" w:rsidP="00E30310">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22C6E" w14:textId="77777777" w:rsidR="005F2FB7" w:rsidRDefault="005F2FB7" w:rsidP="00885185">
      <w:r>
        <w:separator/>
      </w:r>
    </w:p>
  </w:endnote>
  <w:endnote w:type="continuationSeparator" w:id="0">
    <w:p w14:paraId="5B741A52" w14:textId="77777777" w:rsidR="005F2FB7" w:rsidRDefault="005F2FB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8B7F" w14:textId="77777777" w:rsidR="005F2FB7" w:rsidRDefault="005F2FB7" w:rsidP="00885185">
      <w:r>
        <w:separator/>
      </w:r>
    </w:p>
  </w:footnote>
  <w:footnote w:type="continuationSeparator" w:id="0">
    <w:p w14:paraId="3873AB14" w14:textId="77777777" w:rsidR="005F2FB7" w:rsidRDefault="005F2FB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403"/>
    <w:rsid w:val="0003674C"/>
    <w:rsid w:val="000375EB"/>
    <w:rsid w:val="000427CB"/>
    <w:rsid w:val="00046D90"/>
    <w:rsid w:val="00051A5B"/>
    <w:rsid w:val="00062486"/>
    <w:rsid w:val="00062FED"/>
    <w:rsid w:val="0007076F"/>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0C21"/>
    <w:rsid w:val="00137B02"/>
    <w:rsid w:val="00150B23"/>
    <w:rsid w:val="00165F36"/>
    <w:rsid w:val="00170DB5"/>
    <w:rsid w:val="00192056"/>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3D1F"/>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15C3"/>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23F9"/>
    <w:rsid w:val="003F4348"/>
    <w:rsid w:val="004134E3"/>
    <w:rsid w:val="00421D89"/>
    <w:rsid w:val="00425276"/>
    <w:rsid w:val="00433525"/>
    <w:rsid w:val="0043495A"/>
    <w:rsid w:val="00456C14"/>
    <w:rsid w:val="004823D0"/>
    <w:rsid w:val="00482D54"/>
    <w:rsid w:val="004838FE"/>
    <w:rsid w:val="004839CD"/>
    <w:rsid w:val="00484708"/>
    <w:rsid w:val="00485C2C"/>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4F3F2C"/>
    <w:rsid w:val="0050158C"/>
    <w:rsid w:val="00501906"/>
    <w:rsid w:val="005236A6"/>
    <w:rsid w:val="0054195E"/>
    <w:rsid w:val="00544E48"/>
    <w:rsid w:val="00554F3E"/>
    <w:rsid w:val="00574EB7"/>
    <w:rsid w:val="005752ED"/>
    <w:rsid w:val="00582519"/>
    <w:rsid w:val="0058462B"/>
    <w:rsid w:val="00586561"/>
    <w:rsid w:val="005A348F"/>
    <w:rsid w:val="005A534B"/>
    <w:rsid w:val="005D7E5A"/>
    <w:rsid w:val="005E490E"/>
    <w:rsid w:val="005F2FB7"/>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253E"/>
    <w:rsid w:val="006D7515"/>
    <w:rsid w:val="006E60B4"/>
    <w:rsid w:val="007068C4"/>
    <w:rsid w:val="00711E70"/>
    <w:rsid w:val="00712CCE"/>
    <w:rsid w:val="00713FF0"/>
    <w:rsid w:val="0071668B"/>
    <w:rsid w:val="00730754"/>
    <w:rsid w:val="00733090"/>
    <w:rsid w:val="007456D7"/>
    <w:rsid w:val="007466B1"/>
    <w:rsid w:val="00747986"/>
    <w:rsid w:val="00752673"/>
    <w:rsid w:val="00755E48"/>
    <w:rsid w:val="00756DED"/>
    <w:rsid w:val="007761A2"/>
    <w:rsid w:val="00786ADF"/>
    <w:rsid w:val="007943BB"/>
    <w:rsid w:val="007A68F8"/>
    <w:rsid w:val="007B0C51"/>
    <w:rsid w:val="007C1C71"/>
    <w:rsid w:val="007C736E"/>
    <w:rsid w:val="007D5EB9"/>
    <w:rsid w:val="007E2EA5"/>
    <w:rsid w:val="007E369D"/>
    <w:rsid w:val="007E55E1"/>
    <w:rsid w:val="007E7696"/>
    <w:rsid w:val="00812C16"/>
    <w:rsid w:val="00812C4F"/>
    <w:rsid w:val="008234AC"/>
    <w:rsid w:val="0083016D"/>
    <w:rsid w:val="00845E4C"/>
    <w:rsid w:val="00870341"/>
    <w:rsid w:val="00881BCE"/>
    <w:rsid w:val="00882D10"/>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0D4D"/>
    <w:rsid w:val="009F0DF3"/>
    <w:rsid w:val="009F655D"/>
    <w:rsid w:val="00A06B5B"/>
    <w:rsid w:val="00A11341"/>
    <w:rsid w:val="00A1414C"/>
    <w:rsid w:val="00A1548E"/>
    <w:rsid w:val="00A304A4"/>
    <w:rsid w:val="00A348AF"/>
    <w:rsid w:val="00A37671"/>
    <w:rsid w:val="00A4147D"/>
    <w:rsid w:val="00A5277C"/>
    <w:rsid w:val="00A617DD"/>
    <w:rsid w:val="00A61C5E"/>
    <w:rsid w:val="00A65DE6"/>
    <w:rsid w:val="00A746E8"/>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7A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7A0"/>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1A7B"/>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5F69"/>
    <w:rsid w:val="00FB6CD5"/>
    <w:rsid w:val="00FB75B4"/>
    <w:rsid w:val="00FC08C6"/>
    <w:rsid w:val="00FC26A3"/>
    <w:rsid w:val="00FD06A8"/>
    <w:rsid w:val="00FD1DDF"/>
    <w:rsid w:val="00FD1F93"/>
    <w:rsid w:val="00FD52E4"/>
    <w:rsid w:val="00FE51CC"/>
    <w:rsid w:val="00FF3BE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2018-07-23T20:41:00Z</dcterms:created>
  <dcterms:modified xsi:type="dcterms:W3CDTF">2019-06-10T12:28:00Z</dcterms:modified>
</cp:coreProperties>
</file>