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A55684A" w:rsidR="007E55E1" w:rsidRPr="0074219E" w:rsidRDefault="00083E49"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331A90E" wp14:editId="58054B95">
            <wp:simplePos x="0" y="0"/>
            <wp:positionH relativeFrom="column">
              <wp:posOffset>-177165</wp:posOffset>
            </wp:positionH>
            <wp:positionV relativeFrom="paragraph">
              <wp:posOffset>283845</wp:posOffset>
            </wp:positionV>
            <wp:extent cx="1511935" cy="443865"/>
            <wp:effectExtent l="0" t="0" r="12065" b="0"/>
            <wp:wrapNone/>
            <wp:docPr id="1" name="Picture 1" descr="../../Screen%20Shot%202018-07-23%20at%205.09.2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5.09.2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450" w:rsidRPr="00E93450">
        <w:rPr>
          <w:rFonts w:ascii="Times New Roman" w:hAnsi="Times New Roman" w:cs="Times New Roman"/>
          <w:b/>
          <w:color w:val="000000" w:themeColor="text1"/>
          <w:sz w:val="36"/>
          <w:szCs w:val="36"/>
        </w:rPr>
        <w:t>Rappahannock</w:t>
      </w:r>
      <w:r w:rsidR="008B6A30" w:rsidRPr="00E93450">
        <w:rPr>
          <w:rFonts w:ascii="Times New Roman" w:hAnsi="Times New Roman" w:cs="Times New Roman"/>
          <w:b/>
          <w:color w:val="000000" w:themeColor="text1"/>
          <w:sz w:val="36"/>
          <w:szCs w:val="36"/>
        </w:rPr>
        <w:t xml:space="preserve"> Community College </w:t>
      </w:r>
      <w:r w:rsidR="00022F08" w:rsidRPr="00E93450">
        <w:rPr>
          <w:rFonts w:ascii="Times New Roman" w:hAnsi="Times New Roman" w:cs="Times New Roman"/>
          <w:b/>
          <w:color w:val="000000" w:themeColor="text1"/>
          <w:sz w:val="36"/>
          <w:szCs w:val="36"/>
        </w:rPr>
        <w:t>&amp;</w:t>
      </w:r>
      <w:r w:rsidR="007E55E1" w:rsidRPr="00E93450">
        <w:rPr>
          <w:rFonts w:ascii="Times New Roman" w:hAnsi="Times New Roman" w:cs="Times New Roman"/>
          <w:b/>
          <w:color w:val="000000" w:themeColor="text1"/>
          <w:sz w:val="36"/>
          <w:szCs w:val="36"/>
        </w:rPr>
        <w:t xml:space="preserve"> West </w:t>
      </w:r>
      <w:r w:rsidR="007E55E1" w:rsidRPr="0074219E">
        <w:rPr>
          <w:rFonts w:ascii="Times New Roman" w:hAnsi="Times New Roman" w:cs="Times New Roman"/>
          <w:b/>
          <w:color w:val="000000" w:themeColor="text1"/>
          <w:sz w:val="36"/>
          <w:szCs w:val="36"/>
        </w:rPr>
        <w:t>Virginia University</w:t>
      </w:r>
    </w:p>
    <w:p w14:paraId="37792D29" w14:textId="732B1641" w:rsidR="005A534B" w:rsidRDefault="009D01AE" w:rsidP="005A534B">
      <w:pPr>
        <w:ind w:left="-288" w:right="-288"/>
        <w:jc w:val="center"/>
        <w:rPr>
          <w:rFonts w:ascii="Times New Roman" w:hAnsi="Times New Roman" w:cs="Times New Roman"/>
          <w:b/>
          <w:sz w:val="22"/>
          <w:szCs w:val="22"/>
        </w:rPr>
      </w:pPr>
      <w:r w:rsidRPr="0074219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4219E">
        <w:rPr>
          <w:rFonts w:ascii="Times New Roman" w:hAnsi="Times New Roman" w:cs="Times New Roman"/>
          <w:b/>
          <w:color w:val="000000" w:themeColor="text1"/>
          <w:sz w:val="22"/>
          <w:szCs w:val="22"/>
        </w:rPr>
        <w:t xml:space="preserve">Associate of </w:t>
      </w:r>
      <w:r w:rsidR="0074219E" w:rsidRPr="0074219E">
        <w:rPr>
          <w:rFonts w:ascii="Times New Roman" w:hAnsi="Times New Roman" w:cs="Times New Roman"/>
          <w:b/>
          <w:color w:val="000000" w:themeColor="text1"/>
          <w:sz w:val="22"/>
          <w:szCs w:val="22"/>
        </w:rPr>
        <w:t xml:space="preserve">Arts and </w:t>
      </w:r>
      <w:r w:rsidR="008C3A10" w:rsidRPr="0074219E">
        <w:rPr>
          <w:rFonts w:ascii="Times New Roman" w:hAnsi="Times New Roman" w:cs="Times New Roman"/>
          <w:b/>
          <w:color w:val="000000" w:themeColor="text1"/>
          <w:sz w:val="22"/>
          <w:szCs w:val="22"/>
        </w:rPr>
        <w:t xml:space="preserve">Science </w:t>
      </w:r>
      <w:r w:rsidR="0074219E" w:rsidRPr="0074219E">
        <w:rPr>
          <w:rFonts w:ascii="Times New Roman" w:hAnsi="Times New Roman" w:cs="Times New Roman"/>
          <w:b/>
          <w:color w:val="000000" w:themeColor="text1"/>
          <w:sz w:val="22"/>
          <w:szCs w:val="22"/>
        </w:rPr>
        <w:t>Transfer Degree</w:t>
      </w:r>
      <w:r w:rsidR="007E55E1" w:rsidRPr="0074219E">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57E1C001" w14:textId="77777777" w:rsidR="00EB4C45" w:rsidRPr="007C6171" w:rsidRDefault="00EB4C45" w:rsidP="00EB4C45">
      <w:pPr>
        <w:ind w:left="-288" w:right="-288"/>
        <w:jc w:val="center"/>
        <w:rPr>
          <w:rFonts w:ascii="Times New Roman" w:hAnsi="Times New Roman" w:cs="Times New Roman"/>
          <w:b/>
          <w:color w:val="000000" w:themeColor="text1"/>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Wood Science and Technology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7C6171">
        <w:rPr>
          <w:rFonts w:ascii="Times New Roman" w:hAnsi="Times New Roman" w:cs="Times New Roman"/>
          <w:b/>
          <w:color w:val="000000" w:themeColor="text1"/>
          <w:sz w:val="22"/>
          <w:szCs w:val="22"/>
        </w:rPr>
        <w:t xml:space="preserve">) </w:t>
      </w:r>
    </w:p>
    <w:p w14:paraId="091FE447" w14:textId="1A591FF3" w:rsidR="000E19C0" w:rsidRPr="00BE57E0" w:rsidRDefault="00D42CD1" w:rsidP="00083E49">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47FDE353" w:rsidR="007E55E1" w:rsidRPr="004C4590" w:rsidRDefault="00E93450" w:rsidP="004C4590">
            <w:pPr>
              <w:tabs>
                <w:tab w:val="center" w:pos="2160"/>
                <w:tab w:val="center" w:pos="6930"/>
              </w:tabs>
              <w:spacing w:before="120" w:after="120"/>
              <w:jc w:val="center"/>
              <w:rPr>
                <w:rFonts w:ascii="Times New Roman" w:eastAsia="Times New Roman" w:hAnsi="Times New Roman" w:cs="Times New Roman"/>
                <w:b/>
                <w:sz w:val="26"/>
                <w:szCs w:val="26"/>
              </w:rPr>
            </w:pPr>
            <w:r w:rsidRPr="00E93450">
              <w:rPr>
                <w:rFonts w:ascii="Times New Roman" w:eastAsia="Times New Roman" w:hAnsi="Times New Roman" w:cs="Times New Roman"/>
                <w:b/>
                <w:color w:val="FFFFFF" w:themeColor="background1"/>
                <w:sz w:val="26"/>
                <w:szCs w:val="26"/>
              </w:rPr>
              <w:t>Rappahannock</w:t>
            </w:r>
            <w:r w:rsidR="008B6A30" w:rsidRPr="00E93450">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1C2D482"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904145C"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7758C82"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C6B15A9" w:rsidR="00E026D8"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A5F5CBD"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C8DF918"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5DFA122" w:rsidR="007E55E1" w:rsidRPr="003912A5" w:rsidRDefault="00223C61" w:rsidP="003912A5">
            <w:pPr>
              <w:tabs>
                <w:tab w:val="center" w:pos="2160"/>
                <w:tab w:val="center" w:pos="6930"/>
              </w:tabs>
              <w:jc w:val="center"/>
              <w:rPr>
                <w:rFonts w:ascii="Times New Roman" w:eastAsia="Times New Roman" w:hAnsi="Times New Roman" w:cs="Times New Roman"/>
                <w:sz w:val="20"/>
                <w:szCs w:val="20"/>
              </w:rPr>
            </w:pPr>
            <w:r w:rsidRPr="00223C61">
              <w:rPr>
                <w:rFonts w:ascii="Times New Roman" w:eastAsia="Times New Roman" w:hAnsi="Times New Roman" w:cs="Times New Roman"/>
                <w:sz w:val="20"/>
                <w:szCs w:val="20"/>
              </w:rPr>
              <w:t>HIS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3D9ADE" w:rsidR="007E55E1"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32AB42A"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D99E83C"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1F62C9F8" w:rsidR="007E55E1" w:rsidRPr="003912A5" w:rsidRDefault="00223C61" w:rsidP="003912A5">
            <w:pPr>
              <w:tabs>
                <w:tab w:val="center" w:pos="2160"/>
                <w:tab w:val="center" w:pos="6930"/>
              </w:tabs>
              <w:jc w:val="center"/>
              <w:rPr>
                <w:rFonts w:ascii="Times New Roman" w:eastAsia="Times New Roman" w:hAnsi="Times New Roman" w:cs="Times New Roman"/>
                <w:sz w:val="20"/>
                <w:szCs w:val="20"/>
              </w:rPr>
            </w:pPr>
            <w:r w:rsidRPr="00223C61">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2F733D5D" w:rsidR="007E55E1"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FED13E4"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0A68FB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C280ED1" w:rsidR="00CB5D4C" w:rsidRPr="003912A5" w:rsidRDefault="00223C61" w:rsidP="003912A5">
            <w:pPr>
              <w:tabs>
                <w:tab w:val="center" w:pos="2160"/>
                <w:tab w:val="center" w:pos="6930"/>
              </w:tabs>
              <w:jc w:val="center"/>
              <w:rPr>
                <w:rFonts w:ascii="Times New Roman" w:eastAsia="Times New Roman" w:hAnsi="Times New Roman" w:cs="Times New Roman"/>
                <w:sz w:val="20"/>
                <w:szCs w:val="20"/>
              </w:rPr>
            </w:pPr>
            <w:r w:rsidRPr="00223C61">
              <w:rPr>
                <w:rFonts w:ascii="Times New Roman" w:eastAsia="Times New Roman" w:hAnsi="Times New Roman" w:cs="Times New Roman"/>
                <w:sz w:val="20"/>
                <w:szCs w:val="20"/>
              </w:rPr>
              <w:t>Lab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498E88D"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6B7DC0A" w:rsidR="007E55E1"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2CAA82B"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1C2DC91E" w:rsidR="007E55E1" w:rsidRPr="003912A5" w:rsidRDefault="00223C61" w:rsidP="00954329">
            <w:pPr>
              <w:tabs>
                <w:tab w:val="center" w:pos="2160"/>
                <w:tab w:val="center" w:pos="6930"/>
              </w:tabs>
              <w:jc w:val="center"/>
              <w:rPr>
                <w:rFonts w:ascii="Times New Roman" w:eastAsia="Times New Roman" w:hAnsi="Times New Roman" w:cs="Times New Roman"/>
                <w:sz w:val="20"/>
                <w:szCs w:val="20"/>
              </w:rPr>
            </w:pPr>
            <w:r w:rsidRPr="00223C61">
              <w:rPr>
                <w:rFonts w:ascii="Times New Roman" w:eastAsia="Times New Roman" w:hAnsi="Times New Roman" w:cs="Times New Roman"/>
                <w:sz w:val="20"/>
                <w:szCs w:val="20"/>
              </w:rPr>
              <w:t>SDV 100</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24A2DB3" w:rsidR="007E55E1" w:rsidRPr="003912A5" w:rsidRDefault="00223C6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4219E" w:rsidRPr="007E369D" w14:paraId="23A813E0"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126171" w14:textId="66815E45" w:rsidR="0074219E"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1218A" w14:textId="020F4900" w:rsidR="0074219E"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E07DC8" w14:textId="1FBA3303" w:rsidR="0074219E" w:rsidRPr="003912A5" w:rsidRDefault="00223C61" w:rsidP="00954329">
            <w:pPr>
              <w:tabs>
                <w:tab w:val="center" w:pos="2160"/>
                <w:tab w:val="center" w:pos="6930"/>
              </w:tabs>
              <w:jc w:val="center"/>
              <w:rPr>
                <w:rFonts w:ascii="Times New Roman" w:eastAsia="Times New Roman" w:hAnsi="Times New Roman" w:cs="Times New Roman"/>
                <w:sz w:val="20"/>
                <w:szCs w:val="20"/>
              </w:rPr>
            </w:pPr>
            <w:r w:rsidRPr="00223C61">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E46228B" w14:textId="08F057B1" w:rsidR="0074219E"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F704990"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6816B32" w:rsidR="007E55E1" w:rsidRPr="003912A5" w:rsidRDefault="00223C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60478CC" w:rsidR="00012C6D" w:rsidRPr="003912A5" w:rsidRDefault="00CB5D4C"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F53449D"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16496EF"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2AFF0752"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3F2A0B6" w:rsidR="00CB5D4C" w:rsidRPr="003912A5" w:rsidRDefault="00CB5D4C"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6A82F8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7BACC93" w:rsidR="00CB5D4C" w:rsidRPr="003912A5" w:rsidRDefault="00223C61" w:rsidP="003912A5">
            <w:pPr>
              <w:tabs>
                <w:tab w:val="center" w:pos="2160"/>
                <w:tab w:val="center" w:pos="6930"/>
              </w:tabs>
              <w:jc w:val="center"/>
              <w:rPr>
                <w:rFonts w:ascii="Times New Roman" w:eastAsia="Times New Roman" w:hAnsi="Times New Roman" w:cs="Times New Roman"/>
                <w:sz w:val="20"/>
                <w:szCs w:val="20"/>
              </w:rPr>
            </w:pPr>
            <w:r w:rsidRPr="00223C61">
              <w:rPr>
                <w:rFonts w:ascii="Times New Roman" w:eastAsia="Times New Roman" w:hAnsi="Times New Roman" w:cs="Times New Roman"/>
                <w:sz w:val="20"/>
                <w:szCs w:val="20"/>
              </w:rPr>
              <w:t>HIS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E5F7D4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056DBC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563A65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B6DE713" w:rsidR="00CB5D4C" w:rsidRPr="003912A5" w:rsidRDefault="00223C61" w:rsidP="003912A5">
            <w:pPr>
              <w:tabs>
                <w:tab w:val="center" w:pos="2160"/>
                <w:tab w:val="center" w:pos="6930"/>
              </w:tabs>
              <w:jc w:val="center"/>
              <w:rPr>
                <w:rFonts w:ascii="Times New Roman" w:eastAsia="Times New Roman" w:hAnsi="Times New Roman" w:cs="Times New Roman"/>
                <w:sz w:val="20"/>
                <w:szCs w:val="20"/>
              </w:rPr>
            </w:pPr>
            <w:r w:rsidRPr="00223C61">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DD00926"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098B66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71C9BE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BF3DF6D" w:rsidR="00CB5D4C" w:rsidRPr="003912A5" w:rsidRDefault="00223C61" w:rsidP="003912A5">
            <w:pPr>
              <w:tabs>
                <w:tab w:val="center" w:pos="2160"/>
                <w:tab w:val="center" w:pos="6930"/>
              </w:tabs>
              <w:jc w:val="center"/>
              <w:rPr>
                <w:rFonts w:ascii="Times New Roman" w:eastAsia="Times New Roman" w:hAnsi="Times New Roman" w:cs="Times New Roman"/>
                <w:sz w:val="20"/>
                <w:szCs w:val="20"/>
              </w:rPr>
            </w:pPr>
            <w:r w:rsidRPr="00223C61">
              <w:rPr>
                <w:rFonts w:ascii="Times New Roman" w:eastAsia="Times New Roman" w:hAnsi="Times New Roman" w:cs="Times New Roman"/>
                <w:sz w:val="20"/>
                <w:szCs w:val="20"/>
              </w:rPr>
              <w:t>Lab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474D95B0"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B5D4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FFFBC3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91A85A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4014089" w:rsidR="00CB5D4C" w:rsidRPr="003912A5" w:rsidRDefault="00223C61" w:rsidP="003912A5">
            <w:pPr>
              <w:tabs>
                <w:tab w:val="center" w:pos="2160"/>
                <w:tab w:val="center" w:pos="6930"/>
              </w:tabs>
              <w:jc w:val="center"/>
              <w:rPr>
                <w:rFonts w:ascii="Times New Roman" w:eastAsia="Times New Roman" w:hAnsi="Times New Roman" w:cs="Times New Roman"/>
                <w:sz w:val="20"/>
                <w:szCs w:val="20"/>
              </w:rPr>
            </w:pPr>
            <w:r w:rsidRPr="00223C61">
              <w:rPr>
                <w:rFonts w:ascii="Times New Roman" w:eastAsia="Times New Roman" w:hAnsi="Times New Roman" w:cs="Times New Roman"/>
                <w:sz w:val="20"/>
                <w:szCs w:val="20"/>
              </w:rPr>
              <w:t>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A038D0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9859DD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0E1ED5BE" w:rsidR="00CB5D4C" w:rsidRPr="003912A5" w:rsidRDefault="00223C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B5D4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B5D4C"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BE48020"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547148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5BB551FA" w:rsidR="00CB5D4C" w:rsidRPr="003912A5" w:rsidRDefault="00223C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616C3A7" w:rsidR="00CB5D4C" w:rsidRPr="003912A5" w:rsidRDefault="00223C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814383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Level English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2EC1D32"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42CB9A4" w:rsidR="00CB5D4C" w:rsidRPr="003912A5" w:rsidRDefault="00223C61" w:rsidP="006A31CF">
            <w:pPr>
              <w:tabs>
                <w:tab w:val="center" w:pos="2160"/>
                <w:tab w:val="center" w:pos="6930"/>
              </w:tabs>
              <w:jc w:val="center"/>
              <w:rPr>
                <w:rFonts w:ascii="Times New Roman" w:eastAsia="Times New Roman" w:hAnsi="Times New Roman" w:cs="Times New Roman"/>
                <w:sz w:val="20"/>
                <w:szCs w:val="20"/>
              </w:rPr>
            </w:pPr>
            <w:r w:rsidRPr="00223C61">
              <w:rPr>
                <w:rFonts w:ascii="Times New Roman" w:eastAsia="Times New Roman" w:hAnsi="Times New Roman" w:cs="Times New Roman"/>
                <w:sz w:val="20"/>
                <w:szCs w:val="20"/>
              </w:rPr>
              <w:t>200 Level English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35848EFA"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972419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728D50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BD18564" w:rsidR="00CB5D4C" w:rsidRPr="003912A5" w:rsidRDefault="00223C61" w:rsidP="00954329">
            <w:pPr>
              <w:tabs>
                <w:tab w:val="center" w:pos="2160"/>
                <w:tab w:val="center" w:pos="6930"/>
              </w:tabs>
              <w:jc w:val="center"/>
              <w:rPr>
                <w:rFonts w:ascii="Times New Roman" w:eastAsia="Times New Roman" w:hAnsi="Times New Roman" w:cs="Times New Roman"/>
                <w:sz w:val="20"/>
                <w:szCs w:val="20"/>
              </w:rPr>
            </w:pPr>
            <w:r w:rsidRPr="00223C61">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2DA807A" w:rsidR="00CB5D4C" w:rsidRPr="003912A5" w:rsidRDefault="00223C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5455EC8"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480C9B9"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80E88DD" w:rsidR="00CB5D4C" w:rsidRPr="003912A5" w:rsidRDefault="00223C61" w:rsidP="00954329">
            <w:pPr>
              <w:tabs>
                <w:tab w:val="center" w:pos="2160"/>
                <w:tab w:val="center" w:pos="6930"/>
              </w:tabs>
              <w:jc w:val="center"/>
              <w:rPr>
                <w:rFonts w:ascii="Times New Roman" w:eastAsia="Times New Roman" w:hAnsi="Times New Roman" w:cs="Times New Roman"/>
                <w:sz w:val="20"/>
                <w:szCs w:val="20"/>
              </w:rPr>
            </w:pPr>
            <w:r w:rsidRPr="00223C61">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40A56645" w:rsidR="00CB5D4C" w:rsidRPr="003912A5" w:rsidRDefault="00223C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152077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BC7C54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B010DE3" w:rsidR="00CB5D4C" w:rsidRPr="003912A5" w:rsidRDefault="00223C61" w:rsidP="009A111F">
            <w:pPr>
              <w:tabs>
                <w:tab w:val="center" w:pos="2160"/>
                <w:tab w:val="center" w:pos="6930"/>
              </w:tabs>
              <w:jc w:val="center"/>
              <w:rPr>
                <w:rFonts w:ascii="Times New Roman" w:eastAsia="Times New Roman" w:hAnsi="Times New Roman" w:cs="Times New Roman"/>
                <w:sz w:val="20"/>
                <w:szCs w:val="20"/>
              </w:rPr>
            </w:pPr>
            <w:r w:rsidRPr="00223C61">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427E6C5F" w:rsidR="00CB5D4C" w:rsidRPr="003912A5" w:rsidRDefault="00223C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9E907F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34C28F1" w:rsidR="00CB5D4C" w:rsidRPr="003912A5" w:rsidRDefault="00223C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B5D4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B5D4C"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189A3AC0"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511813A"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61AA774" w:rsidR="00CB5D4C" w:rsidRPr="003912A5" w:rsidRDefault="00223C61" w:rsidP="003912A5">
            <w:pPr>
              <w:tabs>
                <w:tab w:val="center" w:pos="2160"/>
                <w:tab w:val="center" w:pos="6930"/>
              </w:tabs>
              <w:jc w:val="center"/>
              <w:rPr>
                <w:rFonts w:ascii="Times New Roman" w:eastAsia="Times New Roman" w:hAnsi="Times New Roman" w:cs="Times New Roman"/>
                <w:sz w:val="20"/>
                <w:szCs w:val="20"/>
              </w:rPr>
            </w:pPr>
            <w:r w:rsidRPr="00223C61">
              <w:rPr>
                <w:rFonts w:ascii="Times New Roman" w:eastAsia="Times New Roman" w:hAnsi="Times New Roman" w:cs="Times New Roman"/>
                <w:sz w:val="20"/>
                <w:szCs w:val="20"/>
              </w:rPr>
              <w:t>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57F64449"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5B57CB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652FAA9"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4B6705A" w:rsidR="00CB5D4C" w:rsidRPr="003912A5" w:rsidRDefault="00223C61" w:rsidP="003912A5">
            <w:pPr>
              <w:tabs>
                <w:tab w:val="center" w:pos="2160"/>
                <w:tab w:val="center" w:pos="6930"/>
              </w:tabs>
              <w:jc w:val="center"/>
              <w:rPr>
                <w:rFonts w:ascii="Times New Roman" w:eastAsia="Times New Roman" w:hAnsi="Times New Roman" w:cs="Times New Roman"/>
                <w:sz w:val="20"/>
                <w:szCs w:val="20"/>
              </w:rPr>
            </w:pPr>
            <w:r w:rsidRPr="00223C61">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4853983"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2F5D7F2"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DF28BDE"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77722FB" w:rsidR="00CB5D4C" w:rsidRPr="003912A5" w:rsidRDefault="00223C61" w:rsidP="00FE51CC">
            <w:pPr>
              <w:tabs>
                <w:tab w:val="center" w:pos="2160"/>
                <w:tab w:val="center" w:pos="6930"/>
              </w:tabs>
              <w:jc w:val="center"/>
              <w:rPr>
                <w:rFonts w:ascii="Times New Roman" w:eastAsia="Times New Roman" w:hAnsi="Times New Roman" w:cs="Times New Roman"/>
                <w:sz w:val="20"/>
                <w:szCs w:val="20"/>
              </w:rPr>
            </w:pPr>
            <w:r w:rsidRPr="00223C61">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7085C2A3" w:rsidR="00CB5D4C" w:rsidRPr="003912A5" w:rsidRDefault="00223C6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C6A25B9"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CEC9BB1"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9D01CB7" w:rsidR="00CB5D4C" w:rsidRPr="003912A5" w:rsidRDefault="00223C61" w:rsidP="00FE51CC">
            <w:pPr>
              <w:tabs>
                <w:tab w:val="center" w:pos="2160"/>
                <w:tab w:val="center" w:pos="6930"/>
              </w:tabs>
              <w:jc w:val="center"/>
              <w:rPr>
                <w:rFonts w:ascii="Times New Roman" w:eastAsia="Times New Roman" w:hAnsi="Times New Roman" w:cs="Times New Roman"/>
                <w:sz w:val="20"/>
                <w:szCs w:val="20"/>
              </w:rPr>
            </w:pPr>
            <w:r w:rsidRPr="00223C61">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3FEA8BA5" w:rsidR="00CB5D4C" w:rsidRPr="003912A5" w:rsidRDefault="00223C6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5FC13E1"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C1D992F"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BC1D5B8" w:rsidR="00CB5D4C" w:rsidRPr="003912A5" w:rsidRDefault="00223C61" w:rsidP="00FE51CC">
            <w:pPr>
              <w:tabs>
                <w:tab w:val="center" w:pos="2160"/>
                <w:tab w:val="center" w:pos="6930"/>
              </w:tabs>
              <w:jc w:val="center"/>
              <w:rPr>
                <w:rFonts w:ascii="Times New Roman" w:eastAsia="Times New Roman" w:hAnsi="Times New Roman" w:cs="Times New Roman"/>
                <w:sz w:val="20"/>
                <w:szCs w:val="20"/>
              </w:rPr>
            </w:pPr>
            <w:r w:rsidRPr="00223C61">
              <w:rPr>
                <w:rFonts w:ascii="Times New Roman" w:eastAsia="Times New Roman" w:hAnsi="Times New Roman" w:cs="Times New Roman"/>
                <w:sz w:val="20"/>
                <w:szCs w:val="20"/>
              </w:rPr>
              <w:t>Health/Physical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0630F566" w:rsidR="00CB5D4C" w:rsidRPr="003912A5" w:rsidRDefault="00223C6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B5D4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68A8FA4"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685B5832" w:rsidR="00CB5D4C" w:rsidRPr="003912A5" w:rsidRDefault="00223C6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CB5D4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CB5D4C" w:rsidRPr="003912A5" w:rsidRDefault="00CB5D4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CB5D4C" w:rsidRPr="003912A5" w:rsidRDefault="00CB5D4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CB5D4C" w:rsidRPr="003912A5" w:rsidRDefault="00CB5D4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r>
      <w:tr w:rsidR="00CB5D4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CB5D4C" w:rsidRPr="003912A5" w:rsidRDefault="00CB5D4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CB5D4C" w:rsidRPr="003912A5" w:rsidRDefault="00CB5D4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r>
      <w:tr w:rsidR="00CB5D4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CB5D4C" w:rsidRPr="004C4590" w:rsidRDefault="00CB5D4C" w:rsidP="00FE51CC">
            <w:pPr>
              <w:jc w:val="center"/>
            </w:pPr>
            <w:r w:rsidRPr="004C4590">
              <w:rPr>
                <w:rFonts w:ascii="Cambria" w:eastAsia="MS Mincho" w:hAnsi="Cambria" w:cs="Times New Roman"/>
                <w:b/>
                <w:color w:val="FFFFFF" w:themeColor="background1"/>
                <w:sz w:val="28"/>
                <w:szCs w:val="28"/>
              </w:rPr>
              <w:t>WEST VIRGINA UNIVERSITY</w:t>
            </w:r>
          </w:p>
        </w:tc>
      </w:tr>
      <w:tr w:rsidR="00CB5D4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CB5D4C" w:rsidRPr="003912A5" w:rsidRDefault="00CB5D4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CB5D4C" w:rsidRPr="003912A5" w:rsidRDefault="00CB5D4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B4C45"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F977BF5" w:rsidR="00EB4C45" w:rsidRPr="000F3045" w:rsidRDefault="00EB4C4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17B64A1" w:rsidR="00EB4C45" w:rsidRPr="000F3045" w:rsidRDefault="00EB4C4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25D073CB" w:rsidR="00EB4C45" w:rsidRPr="000F3045" w:rsidRDefault="00EB4C4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1011" w:type="dxa"/>
            <w:vAlign w:val="center"/>
          </w:tcPr>
          <w:p w14:paraId="7073B05D" w14:textId="48F6FD99" w:rsidR="00EB4C45" w:rsidRPr="000F3045" w:rsidRDefault="00EB4C4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4C45" w:rsidRPr="007800E8" w14:paraId="1CB68471" w14:textId="77777777"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2AB7D9" w14:textId="466BC207" w:rsidR="00EB4C45" w:rsidRPr="000F3045" w:rsidRDefault="00EB4C4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5" w:type="dxa"/>
            <w:tcBorders>
              <w:top w:val="single" w:sz="4" w:space="0" w:color="000000"/>
              <w:left w:val="single" w:sz="4" w:space="0" w:color="000000"/>
              <w:bottom w:val="single" w:sz="4" w:space="0" w:color="000000"/>
              <w:right w:val="single" w:sz="4" w:space="0" w:color="000000"/>
            </w:tcBorders>
            <w:vAlign w:val="center"/>
          </w:tcPr>
          <w:p w14:paraId="4EDBD0FB" w14:textId="2EFF7284" w:rsidR="00EB4C45" w:rsidRPr="000F3045" w:rsidRDefault="00EB4C4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1ECFC28" w14:textId="18D901FB" w:rsidR="00EB4C45" w:rsidRPr="000F3045" w:rsidRDefault="00EB4C4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340</w:t>
            </w:r>
          </w:p>
        </w:tc>
        <w:tc>
          <w:tcPr>
            <w:tcW w:w="1011" w:type="dxa"/>
            <w:vAlign w:val="center"/>
          </w:tcPr>
          <w:p w14:paraId="5B92759A" w14:textId="582DAD5C" w:rsidR="00EB4C45" w:rsidRPr="000F3045" w:rsidRDefault="00EB4C4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4C45"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B607E95" w:rsidR="00EB4C45" w:rsidRPr="000F3045" w:rsidRDefault="00EB4C4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304 / 305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FE50400" w:rsidR="00EB4C45" w:rsidRPr="000F3045" w:rsidRDefault="00EB4C4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FD7672A" w:rsidR="00EB4C45" w:rsidRPr="000F3045" w:rsidRDefault="00EB4C4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1011" w:type="dxa"/>
            <w:vAlign w:val="center"/>
          </w:tcPr>
          <w:p w14:paraId="58FCF2D3" w14:textId="459D9724" w:rsidR="00EB4C45" w:rsidRPr="000F3045" w:rsidRDefault="00EB4C4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B4C45"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9BC1499" w:rsidR="00EB4C45" w:rsidRPr="000F3045" w:rsidRDefault="00EB4C4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F6F0739" w:rsidR="00EB4C45" w:rsidRPr="000F3045" w:rsidRDefault="00EB4C4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3EF3D21A" w14:textId="71750725" w:rsidR="00EB4C45" w:rsidRPr="000F3045" w:rsidRDefault="00EB4C4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240</w:t>
            </w:r>
          </w:p>
        </w:tc>
        <w:tc>
          <w:tcPr>
            <w:tcW w:w="1011" w:type="dxa"/>
            <w:vAlign w:val="center"/>
          </w:tcPr>
          <w:p w14:paraId="2AD003E4" w14:textId="31A016CB" w:rsidR="00EB4C45" w:rsidRPr="000F3045" w:rsidRDefault="00EB4C4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4C45"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597496D" w:rsidR="00EB4C45" w:rsidRPr="000F3045" w:rsidRDefault="00EB4C4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7E8D913" w:rsidR="00EB4C45" w:rsidRPr="000F3045" w:rsidRDefault="00EB4C4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ADC9F1F" w:rsidR="00EB4C45" w:rsidRPr="000F3045" w:rsidRDefault="00EB4C4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5932E36D" w14:textId="3CD12D6C" w:rsidR="00EB4C45" w:rsidRPr="000F3045" w:rsidRDefault="00EB4C4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4C45"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FC854D0" w:rsidR="00EB4C45" w:rsidRPr="000F3045" w:rsidRDefault="00EB4C4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36A7B78" w:rsidR="00EB4C45" w:rsidRPr="000F3045" w:rsidRDefault="00EB4C4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EB4C45" w:rsidRPr="000F3045" w:rsidRDefault="00EB4C45" w:rsidP="00111251">
            <w:pPr>
              <w:jc w:val="center"/>
              <w:rPr>
                <w:rFonts w:ascii="Times New Roman" w:eastAsia="Times New Roman" w:hAnsi="Times New Roman" w:cs="Times New Roman"/>
                <w:sz w:val="20"/>
                <w:szCs w:val="20"/>
              </w:rPr>
            </w:pPr>
          </w:p>
        </w:tc>
        <w:tc>
          <w:tcPr>
            <w:tcW w:w="1011" w:type="dxa"/>
            <w:vAlign w:val="center"/>
          </w:tcPr>
          <w:p w14:paraId="42C63541" w14:textId="544FCFBD" w:rsidR="00EB4C45" w:rsidRPr="000F3045" w:rsidRDefault="00EB4C45" w:rsidP="00111251">
            <w:pPr>
              <w:jc w:val="center"/>
              <w:rPr>
                <w:rFonts w:ascii="Times New Roman" w:eastAsia="Times New Roman" w:hAnsi="Times New Roman" w:cs="Times New Roman"/>
                <w:sz w:val="20"/>
                <w:szCs w:val="20"/>
              </w:rPr>
            </w:pPr>
          </w:p>
        </w:tc>
      </w:tr>
      <w:tr w:rsidR="00EB4C45"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39B8A16" w:rsidR="00EB4C45" w:rsidRPr="003912A5" w:rsidRDefault="00EB4C45"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10D1CE6" w:rsidR="00EB4C45" w:rsidRPr="004F3CDE" w:rsidRDefault="00EB4C4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349A30C3" w:rsidR="00EB4C45" w:rsidRPr="003912A5" w:rsidRDefault="00EB4C45"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1A4D8694" w:rsidR="00EB4C45" w:rsidRPr="004F3CDE" w:rsidRDefault="00EB4C45" w:rsidP="00111251">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r>
      <w:tr w:rsidR="00EB4C45" w:rsidRPr="002C25C5" w14:paraId="54537482" w14:textId="77777777" w:rsidTr="00F82A27">
        <w:trPr>
          <w:trHeight w:val="368"/>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6023B13E" w14:textId="77777777" w:rsidR="00EB4C45" w:rsidRPr="002C25C5" w:rsidRDefault="00EB4C45" w:rsidP="00F82A27">
            <w:pPr>
              <w:tabs>
                <w:tab w:val="center" w:pos="2160"/>
                <w:tab w:val="center" w:pos="6930"/>
              </w:tabs>
              <w:jc w:val="center"/>
              <w:rPr>
                <w:rFonts w:ascii="Times New Roman" w:eastAsia="Times New Roman" w:hAnsi="Times New Roman" w:cs="Times New Roman"/>
              </w:rPr>
            </w:pPr>
            <w:r w:rsidRPr="002C25C5">
              <w:rPr>
                <w:rFonts w:ascii="Times New Roman" w:eastAsia="Times New Roman" w:hAnsi="Times New Roman" w:cs="Times New Roman"/>
              </w:rPr>
              <w:t>Summer Session</w:t>
            </w:r>
          </w:p>
        </w:tc>
      </w:tr>
      <w:tr w:rsidR="00EB4C45" w:rsidRPr="00835BA8" w14:paraId="028B42F0" w14:textId="77777777" w:rsidTr="00F82A27">
        <w:trPr>
          <w:trHeight w:val="278"/>
          <w:jc w:val="center"/>
        </w:trPr>
        <w:tc>
          <w:tcPr>
            <w:tcW w:w="9787" w:type="dxa"/>
            <w:gridSpan w:val="3"/>
            <w:tcBorders>
              <w:top w:val="single" w:sz="4" w:space="0" w:color="000000"/>
              <w:left w:val="single" w:sz="4" w:space="0" w:color="000000"/>
              <w:bottom w:val="single" w:sz="4" w:space="0" w:color="000000"/>
            </w:tcBorders>
            <w:vAlign w:val="center"/>
          </w:tcPr>
          <w:p w14:paraId="20A98907" w14:textId="77777777" w:rsidR="00EB4C45" w:rsidRPr="003912A5" w:rsidRDefault="00EB4C45" w:rsidP="00F82A27">
            <w:pPr>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WDSC 491</w:t>
            </w:r>
          </w:p>
        </w:tc>
        <w:tc>
          <w:tcPr>
            <w:tcW w:w="1011" w:type="dxa"/>
            <w:vAlign w:val="center"/>
          </w:tcPr>
          <w:p w14:paraId="22FA974E" w14:textId="77777777" w:rsidR="00EB4C45" w:rsidRPr="00835BA8" w:rsidRDefault="00EB4C45" w:rsidP="00F82A27">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3</w:t>
            </w:r>
          </w:p>
        </w:tc>
      </w:tr>
      <w:tr w:rsidR="00EB4C45"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EB4C45" w:rsidRPr="003912A5" w:rsidRDefault="00EB4C45"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EB4C45" w:rsidRPr="003912A5" w:rsidRDefault="00EB4C45"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B4C45"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27887F8" w:rsidR="00EB4C45" w:rsidRPr="000F3045" w:rsidRDefault="00EB4C4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5050C77" w:rsidR="00EB4C45" w:rsidRPr="000F3045" w:rsidRDefault="00EB4C4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2DBBDCC4" w:rsidR="00EB4C45" w:rsidRPr="000F3045" w:rsidRDefault="00EB4C4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481</w:t>
            </w:r>
          </w:p>
        </w:tc>
        <w:tc>
          <w:tcPr>
            <w:tcW w:w="1011" w:type="dxa"/>
            <w:vAlign w:val="center"/>
          </w:tcPr>
          <w:p w14:paraId="19BA8FD8" w14:textId="1B111323" w:rsidR="00EB4C45" w:rsidRPr="000F3045" w:rsidRDefault="00EB4C4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EB4C45"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917E793" w:rsidR="00EB4C45" w:rsidRPr="000F3045" w:rsidRDefault="00EB4C4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413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51BE5A5" w:rsidR="00EB4C45" w:rsidRPr="000F3045" w:rsidRDefault="00EB4C4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3A45AC81" w:rsidR="00EB4C45" w:rsidRPr="000F3045" w:rsidRDefault="00EB4C4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465</w:t>
            </w:r>
          </w:p>
        </w:tc>
        <w:tc>
          <w:tcPr>
            <w:tcW w:w="1011" w:type="dxa"/>
            <w:vAlign w:val="center"/>
          </w:tcPr>
          <w:p w14:paraId="368735E2" w14:textId="1DF7A83B" w:rsidR="00EB4C45" w:rsidRPr="000F3045" w:rsidRDefault="00EB4C4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4C45"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40FDB155" w:rsidR="00EB4C45" w:rsidRPr="000F3045" w:rsidRDefault="00EB4C4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F88D1CF" w:rsidR="00EB4C45" w:rsidRPr="000F3045" w:rsidRDefault="00EB4C4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1EE5DA6D" w:rsidR="00EB4C45" w:rsidRPr="000F3045" w:rsidRDefault="00EB4C4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33F3431C" w14:textId="72F95479" w:rsidR="00EB4C45" w:rsidRPr="000F3045" w:rsidRDefault="00EB4C4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4C45"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22A8DBB" w:rsidR="00EB4C45" w:rsidRPr="000F3045" w:rsidRDefault="00EB4C4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58C2ECE" w:rsidR="00EB4C45" w:rsidRPr="000F3045" w:rsidRDefault="00EB4C4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6AB6534" w14:textId="3DEC4F95" w:rsidR="00EB4C45" w:rsidRPr="000F3045" w:rsidRDefault="00EB4C4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08564F37" w14:textId="2DB5CA31" w:rsidR="00EB4C45" w:rsidRPr="000F3045" w:rsidRDefault="00EB4C4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4C45"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21A8315" w:rsidR="00EB4C45" w:rsidRPr="000F3045" w:rsidRDefault="00EB4C4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3E2388D5" w:rsidR="00EB4C45" w:rsidRPr="000F3045" w:rsidRDefault="00EB4C4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744522CD" w:rsidR="00EB4C45" w:rsidRPr="000F3045" w:rsidRDefault="00EB4C4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4108BEC3" w14:textId="1B5500FF" w:rsidR="00EB4C45" w:rsidRPr="000F3045" w:rsidRDefault="00EB4C4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4C45"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1963161" w:rsidR="00EB4C45" w:rsidRPr="003912A5" w:rsidRDefault="00EB4C45"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9F13B04" w:rsidR="00EB4C45" w:rsidRPr="004F3CDE" w:rsidRDefault="00EB4C4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0BC6749E" w:rsidR="00EB4C45" w:rsidRPr="003912A5" w:rsidRDefault="00EB4C45"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577489AB" w:rsidR="00EB4C45" w:rsidRPr="004F3CDE" w:rsidRDefault="00EB4C4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EB4C45" w14:paraId="0F147A19" w14:textId="77777777" w:rsidTr="00F82A27">
        <w:trPr>
          <w:gridAfter w:val="2"/>
          <w:wAfter w:w="5398" w:type="dxa"/>
          <w:trHeight w:val="413"/>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09C96AD7" w14:textId="77777777" w:rsidR="00EB4C45" w:rsidRDefault="00EB4C45" w:rsidP="00F82A2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EB4C45" w:rsidRPr="000F3045" w14:paraId="0BC71960" w14:textId="77777777" w:rsidTr="00F82A27">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F9CC935" w14:textId="77777777" w:rsidR="00EB4C45" w:rsidRPr="000F3045" w:rsidRDefault="00EB4C45"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5CDFAB9A" w14:textId="77777777" w:rsidR="00EB4C45" w:rsidRPr="000F3045" w:rsidRDefault="00EB4C45"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4C45" w14:paraId="32CD25AB" w14:textId="77777777" w:rsidTr="00F82A27">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02536F6" w14:textId="77777777" w:rsidR="00EB4C45" w:rsidRDefault="00EB4C45"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362</w:t>
            </w:r>
          </w:p>
        </w:tc>
        <w:tc>
          <w:tcPr>
            <w:tcW w:w="1015" w:type="dxa"/>
            <w:tcBorders>
              <w:top w:val="single" w:sz="4" w:space="0" w:color="000000"/>
              <w:left w:val="single" w:sz="4" w:space="0" w:color="000000"/>
              <w:bottom w:val="single" w:sz="4" w:space="0" w:color="000000"/>
              <w:right w:val="single" w:sz="4" w:space="0" w:color="000000"/>
            </w:tcBorders>
            <w:vAlign w:val="center"/>
          </w:tcPr>
          <w:p w14:paraId="5EBA7952" w14:textId="77777777" w:rsidR="00EB4C45" w:rsidRDefault="00EB4C45"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B4C45" w14:paraId="25FE0208" w14:textId="77777777" w:rsidTr="00F82A27">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32AD3A9" w14:textId="77777777" w:rsidR="00EB4C45" w:rsidRDefault="00EB4C45"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1D06B943" w14:textId="77777777" w:rsidR="00EB4C45" w:rsidRDefault="00EB4C45"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4C45" w14:paraId="440DD747" w14:textId="77777777" w:rsidTr="00F82A27">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CA0AA5A" w14:textId="77777777" w:rsidR="00EB4C45" w:rsidRDefault="00EB4C45"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5AB3F012" w14:textId="77777777" w:rsidR="00EB4C45" w:rsidRDefault="00EB4C45"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4C45" w14:paraId="55952A49" w14:textId="77777777" w:rsidTr="00F82A27">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08987B" w14:textId="77777777" w:rsidR="00EB4C45" w:rsidRDefault="00EB4C45"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7ECE90C7" w14:textId="77777777" w:rsidR="00EB4C45" w:rsidRDefault="00EB4C45"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4C45" w14:paraId="2CFE1F0F" w14:textId="77777777" w:rsidTr="00F82A27">
        <w:trPr>
          <w:gridAfter w:val="2"/>
          <w:wAfter w:w="5398" w:type="dxa"/>
          <w:trHeight w:val="31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684266F" w14:textId="77777777" w:rsidR="00EB4C45" w:rsidRDefault="00EB4C45" w:rsidP="00F82A2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6C34A17" w14:textId="77777777" w:rsidR="00EB4C45" w:rsidRDefault="00EB4C45"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2F820648" w14:textId="77777777" w:rsidR="00E30310" w:rsidRPr="00E8030F" w:rsidRDefault="00E30310" w:rsidP="00E30310">
      <w:pPr>
        <w:rPr>
          <w:sz w:val="28"/>
        </w:rPr>
      </w:pPr>
    </w:p>
    <w:p w14:paraId="066143D9" w14:textId="77777777" w:rsidR="00691858" w:rsidRPr="00691858" w:rsidRDefault="00691858" w:rsidP="00691858">
      <w:pPr>
        <w:rPr>
          <w:rFonts w:eastAsia="Times New Roman" w:cs="Times New Roman"/>
          <w:color w:val="222222"/>
          <w:szCs w:val="22"/>
        </w:rPr>
      </w:pPr>
      <w:r w:rsidRPr="0069185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98020D2" w14:textId="77777777" w:rsidR="00E30310" w:rsidRDefault="00E30310"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05D67C97" w:rsidR="00E30310" w:rsidRPr="00E21176" w:rsidRDefault="00E30310" w:rsidP="00E30310">
      <w:r w:rsidRPr="00E21176">
        <w:lastRenderedPageBreak/>
        <w:t xml:space="preserve">The above transfer articulation of credit between West Virginia </w:t>
      </w:r>
      <w:r w:rsidRPr="00E93450">
        <w:rPr>
          <w:color w:val="000000" w:themeColor="text1"/>
        </w:rPr>
        <w:t xml:space="preserve">University and </w:t>
      </w:r>
      <w:r w:rsidR="00E93450" w:rsidRPr="00E93450">
        <w:rPr>
          <w:color w:val="000000" w:themeColor="text1"/>
        </w:rPr>
        <w:t>Rappahannock</w:t>
      </w:r>
      <w:r w:rsidRPr="00E93450">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1C39E99F" w14:textId="77777777" w:rsidR="00EB4C45" w:rsidRPr="00F73072" w:rsidRDefault="00EB4C45" w:rsidP="00EB4C45">
      <w:pPr>
        <w:tabs>
          <w:tab w:val="left" w:pos="2160"/>
        </w:tabs>
        <w:rPr>
          <w:color w:val="000000" w:themeColor="text1"/>
        </w:rPr>
      </w:pPr>
      <w:r w:rsidRPr="00F73072">
        <w:rPr>
          <w:color w:val="000000" w:themeColor="text1"/>
        </w:rPr>
        <w:t>J. Todd Petty Ph.D. Associate Dean for WVU’s Agriculture and Natural Resources</w:t>
      </w:r>
    </w:p>
    <w:p w14:paraId="154B84D8" w14:textId="3F402E38" w:rsidR="00E30310" w:rsidRDefault="00E30310" w:rsidP="00E30310"/>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9978" w14:textId="77777777" w:rsidR="00FC2B45" w:rsidRDefault="00FC2B45" w:rsidP="00885185">
      <w:r>
        <w:separator/>
      </w:r>
    </w:p>
  </w:endnote>
  <w:endnote w:type="continuationSeparator" w:id="0">
    <w:p w14:paraId="4DEF4D21" w14:textId="77777777" w:rsidR="00FC2B45" w:rsidRDefault="00FC2B4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34F6" w14:textId="5A4954E2" w:rsidR="00691858" w:rsidRDefault="00691858" w:rsidP="00691858">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E63A7" w14:textId="77777777" w:rsidR="00FC2B45" w:rsidRDefault="00FC2B45" w:rsidP="00885185">
      <w:r>
        <w:separator/>
      </w:r>
    </w:p>
  </w:footnote>
  <w:footnote w:type="continuationSeparator" w:id="0">
    <w:p w14:paraId="6A5E5861" w14:textId="77777777" w:rsidR="00FC2B45" w:rsidRDefault="00FC2B4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3799"/>
    <w:rsid w:val="00076A83"/>
    <w:rsid w:val="00076E6C"/>
    <w:rsid w:val="00083E49"/>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3C61"/>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03451"/>
    <w:rsid w:val="004134E3"/>
    <w:rsid w:val="00421D89"/>
    <w:rsid w:val="00425276"/>
    <w:rsid w:val="00433525"/>
    <w:rsid w:val="004342B1"/>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858"/>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271F3"/>
    <w:rsid w:val="00730754"/>
    <w:rsid w:val="00733090"/>
    <w:rsid w:val="0074219E"/>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0256"/>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B5D4C"/>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614E"/>
    <w:rsid w:val="00DC7204"/>
    <w:rsid w:val="00DD00E5"/>
    <w:rsid w:val="00DD2EFD"/>
    <w:rsid w:val="00DF17F0"/>
    <w:rsid w:val="00DF1A90"/>
    <w:rsid w:val="00E026D8"/>
    <w:rsid w:val="00E30310"/>
    <w:rsid w:val="00E32ECB"/>
    <w:rsid w:val="00E56A73"/>
    <w:rsid w:val="00E664A7"/>
    <w:rsid w:val="00E73376"/>
    <w:rsid w:val="00E75C66"/>
    <w:rsid w:val="00E8030F"/>
    <w:rsid w:val="00E93450"/>
    <w:rsid w:val="00E94782"/>
    <w:rsid w:val="00EA77CE"/>
    <w:rsid w:val="00EB105A"/>
    <w:rsid w:val="00EB4C45"/>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409DF"/>
    <w:rsid w:val="00F614FB"/>
    <w:rsid w:val="00F6250B"/>
    <w:rsid w:val="00F72536"/>
    <w:rsid w:val="00F853A1"/>
    <w:rsid w:val="00FA0C14"/>
    <w:rsid w:val="00FA4D91"/>
    <w:rsid w:val="00FB1995"/>
    <w:rsid w:val="00FB6CD5"/>
    <w:rsid w:val="00FB75B4"/>
    <w:rsid w:val="00FC08C6"/>
    <w:rsid w:val="00FC26A3"/>
    <w:rsid w:val="00FC2B45"/>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2018-07-23T21:46:00Z</dcterms:created>
  <dcterms:modified xsi:type="dcterms:W3CDTF">2019-06-10T13:30:00Z</dcterms:modified>
</cp:coreProperties>
</file>