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49E5E8D8" w:rsidR="007E55E1" w:rsidRPr="003D0719" w:rsidRDefault="00CD2B14" w:rsidP="007E55E1">
      <w:pPr>
        <w:jc w:val="center"/>
        <w:rPr>
          <w:rFonts w:ascii="Times New Roman" w:hAnsi="Times New Roman" w:cs="Times New Roman"/>
          <w:b/>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ABD1777" wp14:editId="30763EA3">
            <wp:simplePos x="0" y="0"/>
            <wp:positionH relativeFrom="column">
              <wp:posOffset>-287020</wp:posOffset>
            </wp:positionH>
            <wp:positionV relativeFrom="paragraph">
              <wp:posOffset>281305</wp:posOffset>
            </wp:positionV>
            <wp:extent cx="1486535" cy="452120"/>
            <wp:effectExtent l="0" t="0" r="12065" b="5080"/>
            <wp:wrapNone/>
            <wp:docPr id="1" name="Picture 1" descr="../../Screen%20Shot%202018-07-17%20at%204.33.49%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17%20at%204.33.49%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6535" cy="4521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14F" w:rsidRPr="0084314F">
        <w:rPr>
          <w:rFonts w:ascii="Times New Roman" w:hAnsi="Times New Roman" w:cs="Times New Roman"/>
          <w:b/>
          <w:color w:val="000000" w:themeColor="text1"/>
          <w:sz w:val="36"/>
          <w:szCs w:val="36"/>
        </w:rPr>
        <w:t>Germanna</w:t>
      </w:r>
      <w:r w:rsidR="008B6A30" w:rsidRPr="0084314F">
        <w:rPr>
          <w:rFonts w:ascii="Times New Roman" w:hAnsi="Times New Roman" w:cs="Times New Roman"/>
          <w:b/>
          <w:color w:val="000000" w:themeColor="text1"/>
          <w:sz w:val="36"/>
          <w:szCs w:val="36"/>
        </w:rPr>
        <w:t xml:space="preserve"> Community College </w:t>
      </w:r>
      <w:r w:rsidR="00022F08" w:rsidRPr="0084314F">
        <w:rPr>
          <w:rFonts w:ascii="Times New Roman" w:hAnsi="Times New Roman" w:cs="Times New Roman"/>
          <w:b/>
          <w:color w:val="000000" w:themeColor="text1"/>
          <w:sz w:val="36"/>
          <w:szCs w:val="36"/>
        </w:rPr>
        <w:t>&amp;</w:t>
      </w:r>
      <w:r w:rsidR="007E55E1" w:rsidRPr="0084314F">
        <w:rPr>
          <w:rFonts w:ascii="Times New Roman" w:hAnsi="Times New Roman" w:cs="Times New Roman"/>
          <w:b/>
          <w:color w:val="000000" w:themeColor="text1"/>
          <w:sz w:val="36"/>
          <w:szCs w:val="36"/>
        </w:rPr>
        <w:t xml:space="preserve"> </w:t>
      </w:r>
      <w:r w:rsidR="007E55E1" w:rsidRPr="003D0719">
        <w:rPr>
          <w:rFonts w:ascii="Times New Roman" w:hAnsi="Times New Roman" w:cs="Times New Roman"/>
          <w:b/>
          <w:sz w:val="36"/>
          <w:szCs w:val="36"/>
        </w:rPr>
        <w:t>West Virginia University</w:t>
      </w:r>
    </w:p>
    <w:p w14:paraId="37792D29" w14:textId="2522FA37" w:rsidR="005A534B" w:rsidRDefault="009D01AE" w:rsidP="005A534B">
      <w:pPr>
        <w:ind w:left="-288" w:right="-288"/>
        <w:jc w:val="center"/>
        <w:rPr>
          <w:rFonts w:ascii="Times New Roman" w:hAnsi="Times New Roman" w:cs="Times New Roman"/>
          <w:b/>
          <w:sz w:val="22"/>
          <w:szCs w:val="22"/>
        </w:rPr>
      </w:pPr>
      <w:r w:rsidRPr="00CD2B14">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EEC781C">
            <wp:simplePos x="0" y="0"/>
            <wp:positionH relativeFrom="column">
              <wp:posOffset>5252085</wp:posOffset>
            </wp:positionH>
            <wp:positionV relativeFrom="paragraph">
              <wp:posOffset>23495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CD2B14">
        <w:rPr>
          <w:rFonts w:ascii="Times New Roman" w:hAnsi="Times New Roman" w:cs="Times New Roman"/>
          <w:b/>
          <w:color w:val="000000" w:themeColor="text1"/>
          <w:sz w:val="22"/>
          <w:szCs w:val="22"/>
        </w:rPr>
        <w:t xml:space="preserve">Associate of </w:t>
      </w:r>
      <w:r w:rsidR="00CD2B14" w:rsidRPr="00CD2B14">
        <w:rPr>
          <w:rFonts w:ascii="Times New Roman" w:hAnsi="Times New Roman" w:cs="Times New Roman"/>
          <w:b/>
          <w:color w:val="000000" w:themeColor="text1"/>
          <w:sz w:val="22"/>
          <w:szCs w:val="22"/>
        </w:rPr>
        <w:t xml:space="preserve">Arts and </w:t>
      </w:r>
      <w:r w:rsidR="008C3A10" w:rsidRPr="00CD2B14">
        <w:rPr>
          <w:rFonts w:ascii="Times New Roman" w:hAnsi="Times New Roman" w:cs="Times New Roman"/>
          <w:b/>
          <w:color w:val="000000" w:themeColor="text1"/>
          <w:sz w:val="22"/>
          <w:szCs w:val="22"/>
        </w:rPr>
        <w:t>Science</w:t>
      </w:r>
      <w:r w:rsidR="00CD2B14" w:rsidRPr="00CD2B14">
        <w:rPr>
          <w:rFonts w:ascii="Times New Roman" w:hAnsi="Times New Roman" w:cs="Times New Roman"/>
          <w:b/>
          <w:color w:val="000000" w:themeColor="text1"/>
          <w:sz w:val="22"/>
          <w:szCs w:val="22"/>
        </w:rPr>
        <w:t>s</w:t>
      </w:r>
      <w:r w:rsidR="008C3A10" w:rsidRPr="00CD2B14">
        <w:rPr>
          <w:rFonts w:ascii="Times New Roman" w:hAnsi="Times New Roman" w:cs="Times New Roman"/>
          <w:b/>
          <w:color w:val="000000" w:themeColor="text1"/>
          <w:sz w:val="22"/>
          <w:szCs w:val="22"/>
        </w:rPr>
        <w:t xml:space="preserve"> in Business Administration</w:t>
      </w:r>
      <w:r w:rsidR="007E55E1" w:rsidRPr="00CD2B14">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1ACE35FE" w14:textId="77777777" w:rsidR="00306CBC" w:rsidRPr="007262DB" w:rsidRDefault="00306CBC" w:rsidP="00306CBC">
      <w:pPr>
        <w:ind w:left="-288" w:right="-288"/>
        <w:jc w:val="center"/>
        <w:rPr>
          <w:rFonts w:ascii="Times New Roman" w:hAnsi="Times New Roman" w:cs="Times New Roman"/>
          <w:b/>
          <w:color w:val="000000" w:themeColor="text1"/>
          <w:sz w:val="22"/>
          <w:szCs w:val="22"/>
        </w:rPr>
      </w:pPr>
      <w:r w:rsidRPr="00C8006C">
        <w:rPr>
          <w:rFonts w:ascii="Times New Roman" w:hAnsi="Times New Roman" w:cs="Times New Roman"/>
          <w:b/>
          <w:color w:val="000000" w:themeColor="text1"/>
          <w:sz w:val="22"/>
          <w:szCs w:val="22"/>
        </w:rPr>
        <w:t xml:space="preserve">Bachelor of Science in Biochemistry (WVU- BS) </w:t>
      </w:r>
    </w:p>
    <w:p w14:paraId="091FE447" w14:textId="2E5F5669" w:rsidR="000E19C0" w:rsidRPr="00BE57E0" w:rsidRDefault="00D42CD1" w:rsidP="00CD2B14">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6F60EA3D" w:rsidR="007E55E1" w:rsidRPr="004C4590" w:rsidRDefault="0084314F" w:rsidP="004C4590">
            <w:pPr>
              <w:tabs>
                <w:tab w:val="center" w:pos="2160"/>
                <w:tab w:val="center" w:pos="6930"/>
              </w:tabs>
              <w:spacing w:before="120" w:after="120"/>
              <w:jc w:val="center"/>
              <w:rPr>
                <w:rFonts w:ascii="Times New Roman" w:eastAsia="Times New Roman" w:hAnsi="Times New Roman" w:cs="Times New Roman"/>
                <w:b/>
                <w:sz w:val="26"/>
                <w:szCs w:val="26"/>
              </w:rPr>
            </w:pPr>
            <w:r w:rsidRPr="0084314F">
              <w:rPr>
                <w:rFonts w:ascii="Times New Roman" w:eastAsia="Times New Roman" w:hAnsi="Times New Roman" w:cs="Times New Roman"/>
                <w:b/>
                <w:color w:val="FFFFFF" w:themeColor="background1"/>
                <w:sz w:val="26"/>
                <w:szCs w:val="26"/>
              </w:rPr>
              <w:t>Germanna</w:t>
            </w:r>
            <w:r w:rsidR="008B6A30" w:rsidRPr="0084314F">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717DB5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947691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9832D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2AAA57AA" w:rsidR="00397C63" w:rsidRPr="003912A5" w:rsidRDefault="00FB1F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20E37E8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27AF19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19400A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35EAFB96"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C2844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B5A83D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BF9DFDA"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MTH 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0A6463AB"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F7D20">
              <w:rPr>
                <w:rFonts w:ascii="Times New Roman" w:eastAsia="Times New Roman" w:hAnsi="Times New Roman" w:cs="Times New Roman"/>
                <w:sz w:val="20"/>
                <w:szCs w:val="20"/>
              </w:rPr>
              <w:t>-5</w:t>
            </w:r>
          </w:p>
        </w:tc>
      </w:tr>
      <w:tr w:rsidR="00397C63"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743A9E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9D95C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42BDAD8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B7F662"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973C042" w:rsidR="00397C63" w:rsidRPr="003912A5" w:rsidRDefault="00397C6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8A34F5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70172E6" w:rsidR="00397C63" w:rsidRPr="003912A5" w:rsidRDefault="00FB1F66" w:rsidP="00954329">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Lab Science 1</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0DEA008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4D43C11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9D6B4DC"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7A67263"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7D20">
              <w:rPr>
                <w:rFonts w:ascii="Times New Roman" w:eastAsia="Times New Roman" w:hAnsi="Times New Roman" w:cs="Times New Roman"/>
                <w:sz w:val="20"/>
                <w:szCs w:val="20"/>
              </w:rPr>
              <w:t>6</w:t>
            </w:r>
          </w:p>
        </w:tc>
      </w:tr>
      <w:tr w:rsidR="00397C63"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5A0FB08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6F453EF" w:rsidR="00397C63" w:rsidRPr="003912A5" w:rsidRDefault="00397C6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644BB5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15D39EF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28669EE"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99AC77F" w:rsidR="00397C63" w:rsidRPr="003912A5" w:rsidRDefault="00397C6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31E42CA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0B8BBA1"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MTH 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4C4D6C9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F7D20">
              <w:rPr>
                <w:rFonts w:ascii="Times New Roman" w:eastAsia="Times New Roman" w:hAnsi="Times New Roman" w:cs="Times New Roman"/>
                <w:sz w:val="20"/>
                <w:szCs w:val="20"/>
              </w:rPr>
              <w:t>5</w:t>
            </w:r>
          </w:p>
        </w:tc>
      </w:tr>
      <w:tr w:rsidR="00397C63"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FA22BA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B723F5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7CA04DC"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Humanities 2</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19358C0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64A5039"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5BF4667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5689116"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Lab Science 2</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A4F7D4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059FC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72D9FA0"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0D0D2069"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4BA10BB9"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EE30CE0"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F3D72CF"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215">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ED0B855"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97C63"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B4833A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97C63"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BF29F1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3</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5CE9803"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1ABA690"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Humanities 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2863B17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39CA9D5"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C2C044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687F122" w:rsidR="00397C63" w:rsidRPr="003912A5" w:rsidRDefault="00FB1F66" w:rsidP="006A31CF">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047BE2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B5748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E759DB4"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7A1C431" w:rsidR="00397C63" w:rsidRPr="003912A5" w:rsidRDefault="00FB1F66" w:rsidP="00954329">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Lab Science 3</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7A66800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19B20E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3/Transfer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74A5C18"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1B90900" w:rsidR="00397C63" w:rsidRPr="003912A5" w:rsidRDefault="00FB1F66" w:rsidP="00954329">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MTH 3/Transfer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228523C"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F7D20">
              <w:rPr>
                <w:rFonts w:ascii="Times New Roman" w:eastAsia="Times New Roman" w:hAnsi="Times New Roman" w:cs="Times New Roman"/>
                <w:sz w:val="20"/>
                <w:szCs w:val="20"/>
              </w:rPr>
              <w:t>5</w:t>
            </w:r>
          </w:p>
        </w:tc>
      </w:tr>
      <w:tr w:rsidR="00397C63"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9F2FB5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9A0029B"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4B6F4302" w:rsidR="00397C63" w:rsidRPr="003912A5" w:rsidRDefault="00FB1F66" w:rsidP="009A111F">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Health/Physical Education</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066A7D1F"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F13870F"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8340C90"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F2215">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1C3B24D"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7D20">
              <w:rPr>
                <w:rFonts w:ascii="Times New Roman" w:eastAsia="Times New Roman" w:hAnsi="Times New Roman" w:cs="Times New Roman"/>
                <w:sz w:val="20"/>
                <w:szCs w:val="20"/>
              </w:rPr>
              <w:t>7</w:t>
            </w:r>
          </w:p>
        </w:tc>
      </w:tr>
      <w:tr w:rsidR="00397C63"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345900D"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97C63"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2EB424E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FF7A3A1"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760E66F"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2B0A49AB" w:rsidR="00397C63" w:rsidRPr="003912A5" w:rsidRDefault="009F7D2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r>
      <w:tr w:rsidR="00397C63"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729AF237" w:rsidR="00397C63" w:rsidRPr="003912A5" w:rsidRDefault="00397C6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Capstone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3D4B28EF" w:rsidR="00397C63" w:rsidRPr="003912A5" w:rsidRDefault="00397C6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7C04B64" w:rsidR="00397C63" w:rsidRPr="003912A5" w:rsidRDefault="00FB1F66" w:rsidP="003912A5">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Capstone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B164B44" w:rsidR="00397C63" w:rsidRPr="003912A5" w:rsidRDefault="00FB1F6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97C63"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76E2388"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755CF8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39D2034" w:rsidR="00397C63" w:rsidRPr="003912A5" w:rsidRDefault="00FB1F66" w:rsidP="00FE51CC">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Social Sciences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32CFBFF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97C63"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70420F3"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Lab Science 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70E94A"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4AC33EE5" w:rsidR="00397C63" w:rsidRPr="003912A5" w:rsidRDefault="00FB1F66" w:rsidP="00FE51CC">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Lab Science 4</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17D1F87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97C63"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0EE4BE2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860A9A6"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8E29521" w:rsidR="00397C63" w:rsidRPr="003912A5" w:rsidRDefault="00FB1F66" w:rsidP="00FE51CC">
            <w:pPr>
              <w:tabs>
                <w:tab w:val="center" w:pos="2160"/>
                <w:tab w:val="center" w:pos="6930"/>
              </w:tabs>
              <w:jc w:val="center"/>
              <w:rPr>
                <w:rFonts w:ascii="Times New Roman" w:eastAsia="Times New Roman" w:hAnsi="Times New Roman" w:cs="Times New Roman"/>
                <w:sz w:val="20"/>
                <w:szCs w:val="20"/>
              </w:rPr>
            </w:pPr>
            <w:r w:rsidRPr="00FB1F66">
              <w:rPr>
                <w:rFonts w:ascii="Times New Roman" w:eastAsia="Times New Roman" w:hAnsi="Times New Roman" w:cs="Times New Roman"/>
                <w:sz w:val="20"/>
                <w:szCs w:val="20"/>
              </w:rPr>
              <w:t>Transfer Elective(s)</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085EF1F0" w:rsidR="00397C63" w:rsidRPr="003912A5" w:rsidRDefault="00FB1F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9F7D20">
              <w:rPr>
                <w:rFonts w:ascii="Times New Roman" w:eastAsia="Times New Roman" w:hAnsi="Times New Roman" w:cs="Times New Roman"/>
                <w:sz w:val="20"/>
                <w:szCs w:val="20"/>
              </w:rPr>
              <w:t>5</w:t>
            </w:r>
          </w:p>
        </w:tc>
      </w:tr>
      <w:tr w:rsidR="00397C63"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C5F79E9" w:rsidR="00397C63" w:rsidRPr="003912A5" w:rsidRDefault="00397C63"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8A116E"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B1F66">
              <w:rPr>
                <w:rFonts w:ascii="Times New Roman" w:eastAsia="Times New Roman" w:hAnsi="Times New Roman" w:cs="Times New Roman"/>
                <w:sz w:val="20"/>
                <w:szCs w:val="20"/>
              </w:rPr>
              <w:t>4-18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97C63" w:rsidRPr="003912A5" w:rsidRDefault="00397C63"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62A6EC80" w:rsidR="00397C63" w:rsidRPr="003912A5" w:rsidRDefault="00FB1F6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F7D20">
              <w:rPr>
                <w:rFonts w:ascii="Times New Roman" w:eastAsia="Times New Roman" w:hAnsi="Times New Roman" w:cs="Times New Roman"/>
                <w:sz w:val="20"/>
                <w:szCs w:val="20"/>
              </w:rPr>
              <w:t>4</w:t>
            </w:r>
            <w:r>
              <w:rPr>
                <w:rFonts w:ascii="Times New Roman" w:eastAsia="Times New Roman" w:hAnsi="Times New Roman" w:cs="Times New Roman"/>
                <w:sz w:val="20"/>
                <w:szCs w:val="20"/>
              </w:rPr>
              <w:t>-18</w:t>
            </w:r>
          </w:p>
        </w:tc>
      </w:tr>
      <w:tr w:rsidR="00397C63"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397C63" w:rsidRPr="003912A5" w:rsidRDefault="00397C63"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397C63" w:rsidRPr="003912A5" w:rsidRDefault="00397C63"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397C63" w:rsidRPr="003912A5" w:rsidRDefault="00397C63"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397C63" w:rsidRPr="003912A5" w:rsidRDefault="00397C63"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397C63" w:rsidRPr="003912A5" w:rsidRDefault="00397C63" w:rsidP="00FE51CC">
            <w:pPr>
              <w:tabs>
                <w:tab w:val="center" w:pos="2160"/>
                <w:tab w:val="center" w:pos="6930"/>
              </w:tabs>
              <w:jc w:val="center"/>
              <w:rPr>
                <w:rFonts w:ascii="Times New Roman" w:eastAsia="Times New Roman" w:hAnsi="Times New Roman" w:cs="Times New Roman"/>
              </w:rPr>
            </w:pPr>
          </w:p>
        </w:tc>
      </w:tr>
      <w:tr w:rsidR="00397C63"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397C63" w:rsidRPr="004C4590" w:rsidRDefault="00397C63" w:rsidP="00FE51CC">
            <w:pPr>
              <w:jc w:val="center"/>
            </w:pPr>
            <w:r w:rsidRPr="004C4590">
              <w:rPr>
                <w:rFonts w:ascii="Cambria" w:eastAsia="MS Mincho" w:hAnsi="Cambria" w:cs="Times New Roman"/>
                <w:b/>
                <w:color w:val="FFFFFF" w:themeColor="background1"/>
                <w:sz w:val="28"/>
                <w:szCs w:val="28"/>
              </w:rPr>
              <w:t>WEST VIRGINA UNIVERSITY</w:t>
            </w:r>
          </w:p>
        </w:tc>
      </w:tr>
      <w:tr w:rsidR="00306CBC" w:rsidRPr="007800E8" w14:paraId="61201220" w14:textId="77777777" w:rsidTr="00306CBC">
        <w:trPr>
          <w:trHeight w:val="512"/>
          <w:jc w:val="center"/>
        </w:trPr>
        <w:tc>
          <w:tcPr>
            <w:tcW w:w="10798" w:type="dxa"/>
            <w:gridSpan w:val="4"/>
            <w:tcBorders>
              <w:top w:val="single" w:sz="4" w:space="0" w:color="000000"/>
              <w:left w:val="single" w:sz="4" w:space="0" w:color="000000"/>
              <w:bottom w:val="single" w:sz="4" w:space="0" w:color="000000"/>
            </w:tcBorders>
            <w:shd w:val="clear" w:color="auto" w:fill="FFFFFF" w:themeFill="background1"/>
            <w:vAlign w:val="center"/>
          </w:tcPr>
          <w:p w14:paraId="5B979445" w14:textId="70187063" w:rsidR="00306CBC" w:rsidRPr="004C4590" w:rsidRDefault="00306CBC"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397C63"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397C63" w:rsidRPr="003912A5" w:rsidRDefault="00397C63"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397C63" w:rsidRPr="003912A5" w:rsidRDefault="00397C63"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06CB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2C4338BA" w:rsidR="00306CBC" w:rsidRPr="000F3045" w:rsidRDefault="00306C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9E4075A" w:rsidR="00306CBC" w:rsidRPr="000F3045" w:rsidRDefault="00306CB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BFAD433" w:rsidR="00306CBC" w:rsidRPr="000F3045" w:rsidRDefault="00306CB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50AB6D76" w:rsidR="00306CBC" w:rsidRPr="000F3045" w:rsidRDefault="00306CB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5B9325E7"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21E72F"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2AAECEDE"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0F42D77E"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06CB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251C322"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5B7B854"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54276B92"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07569FF3"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06CB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2142F3F0"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2094FCAE"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0EAE656C"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53759B47"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61D2D1BA"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FC4ABBA"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66FCF2A2"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0F518A1"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06CB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1D568E83" w:rsidR="00306CBC" w:rsidRPr="003912A5" w:rsidRDefault="00306CB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CA5FEC6" w:rsidR="00306CBC" w:rsidRPr="004F3CDE" w:rsidRDefault="00306CBC"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53AB7377" w:rsidR="00306CBC" w:rsidRPr="003912A5" w:rsidRDefault="00306CBC"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73798042" w:rsidR="00306CBC" w:rsidRPr="004F3CDE"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06CB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333CC4A" w:rsidR="00306CBC" w:rsidRPr="003912A5" w:rsidRDefault="00306CB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23E2F5C" w:rsidR="00306CBC" w:rsidRPr="003912A5" w:rsidRDefault="00306CB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06CBC"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46ABA75A"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23FF3BF"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2A76CE3D"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2AD2CA8F"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429ED9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5862FF" w14:textId="73B1A5F7"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13DA7BB9" w14:textId="0138E2A8"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C92CB2" w14:textId="7E5BE61F"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23C473E5" w14:textId="26984214"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06CB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A2BC039"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B7A2512"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57ECFFA0"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3A178008"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29783C1" w:rsidR="00306CBC" w:rsidRPr="000F3045" w:rsidRDefault="00306CB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9A65C93"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E3A6EF5"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22BF9B13"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BACFB4D"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63172D2"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520E9E75" w:rsidR="00306CBC" w:rsidRPr="000F3045" w:rsidRDefault="00306CBC"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15E1C2E0" w:rsidR="00306CBC" w:rsidRPr="000F3045" w:rsidRDefault="00306CB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0FDD316"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4979FF2" w:rsidR="00306CBC" w:rsidRPr="000F3045"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306CBC" w:rsidRPr="000F3045" w:rsidRDefault="00306CBC"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306CBC" w:rsidRPr="000F3045" w:rsidRDefault="00306CBC" w:rsidP="00111251">
            <w:pPr>
              <w:jc w:val="center"/>
              <w:rPr>
                <w:rFonts w:ascii="Times New Roman" w:eastAsia="Times New Roman" w:hAnsi="Times New Roman" w:cs="Times New Roman"/>
                <w:sz w:val="20"/>
                <w:szCs w:val="20"/>
              </w:rPr>
            </w:pPr>
          </w:p>
        </w:tc>
      </w:tr>
      <w:tr w:rsidR="00306CBC"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866DCAD" w:rsidR="00306CBC" w:rsidRPr="003912A5" w:rsidRDefault="00306CB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D2CDA40" w:rsidR="00306CBC" w:rsidRPr="004F3CDE"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20632F55" w:rsidR="00306CBC" w:rsidRPr="003912A5" w:rsidRDefault="00306CBC"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81BA41A" w:rsidR="00306CBC" w:rsidRPr="004F3CDE"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06CBC" w:rsidRPr="007800E8" w14:paraId="6F53BAE8" w14:textId="77777777" w:rsidTr="00306CBC">
        <w:trPr>
          <w:trHeight w:val="602"/>
          <w:jc w:val="center"/>
        </w:trPr>
        <w:tc>
          <w:tcPr>
            <w:tcW w:w="10798" w:type="dxa"/>
            <w:gridSpan w:val="4"/>
            <w:tcBorders>
              <w:top w:val="single" w:sz="4" w:space="0" w:color="000000"/>
              <w:left w:val="single" w:sz="4" w:space="0" w:color="000000"/>
              <w:bottom w:val="single" w:sz="4" w:space="0" w:color="000000"/>
            </w:tcBorders>
            <w:vAlign w:val="center"/>
          </w:tcPr>
          <w:p w14:paraId="2BC99487" w14:textId="7E5E0B2A" w:rsidR="00306CBC" w:rsidRDefault="00306CBC" w:rsidP="00111251">
            <w:pPr>
              <w:tabs>
                <w:tab w:val="center" w:pos="2160"/>
                <w:tab w:val="center" w:pos="6930"/>
              </w:tabs>
              <w:jc w:val="center"/>
              <w:rPr>
                <w:rFonts w:ascii="Times New Roman" w:eastAsia="Times New Roman" w:hAnsi="Times New Roman" w:cs="Times New Roman"/>
                <w:sz w:val="20"/>
                <w:szCs w:val="20"/>
              </w:rPr>
            </w:pPr>
            <w:r w:rsidRPr="00050EBD">
              <w:rPr>
                <w:rFonts w:ascii="Times New Roman" w:eastAsia="Times New Roman" w:hAnsi="Times New Roman" w:cs="Times New Roman"/>
                <w:b/>
                <w:sz w:val="32"/>
                <w:szCs w:val="32"/>
              </w:rPr>
              <w:t>American Society of Biochemistry and Molecular Biology Track</w:t>
            </w:r>
          </w:p>
        </w:tc>
      </w:tr>
      <w:tr w:rsidR="00306CBC" w:rsidRPr="007800E8" w14:paraId="2D1C5711" w14:textId="77777777" w:rsidTr="004131DA">
        <w:trPr>
          <w:trHeight w:val="25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0C6978D" w14:textId="1A274B0D" w:rsidR="00306CBC" w:rsidRDefault="00306CBC"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105F889" w14:textId="24AB4CF7" w:rsidR="00306CBC" w:rsidRDefault="00306CBC"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06CBC" w:rsidRPr="007800E8" w14:paraId="77BFC7F0" w14:textId="77777777" w:rsidTr="00A557C0">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F2C505" w14:textId="13663F8C" w:rsidR="00306CBC" w:rsidRPr="003912A5" w:rsidRDefault="00306CBC" w:rsidP="00306CB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477D2170" w14:textId="54A08CFD" w:rsidR="00306CBC" w:rsidRPr="003912A5" w:rsidRDefault="00306CBC" w:rsidP="0011125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4</w:t>
            </w:r>
          </w:p>
        </w:tc>
        <w:tc>
          <w:tcPr>
            <w:tcW w:w="4387" w:type="dxa"/>
            <w:vAlign w:val="center"/>
          </w:tcPr>
          <w:p w14:paraId="2678B09D" w14:textId="2E4DA96B" w:rsidR="00306CBC" w:rsidRPr="003912A5"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F1C323A" w14:textId="746929BC"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3F3A57EA" w14:textId="77777777" w:rsidTr="00A557C0">
        <w:trPr>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FB8E28A" w14:textId="3C4B7F8E"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2D7A340" w14:textId="3769325E"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59E7CEF" w14:textId="59BE1A70"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4C2B9685" w14:textId="6D090FCE"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06CBC" w:rsidRPr="007800E8" w14:paraId="35303AC0" w14:textId="77777777" w:rsidTr="00A557C0">
        <w:trPr>
          <w:trHeight w:val="47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6C0B2E5" w14:textId="164A9CD6"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99BFAB9" w14:textId="476F835A"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FEE4487" w14:textId="1C0EE3B9"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32C7C729" w14:textId="0242E363"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06CBC" w:rsidRPr="007800E8" w14:paraId="02869EA8" w14:textId="77777777" w:rsidTr="00A557C0">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4732F9" w14:textId="01813AD3"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37B61B7" w14:textId="55BA4F13"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F604D99" w14:textId="677872FF"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1C8DAF31" w14:textId="12E08B56"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7B622928" w14:textId="77777777" w:rsidTr="00A557C0">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EBBDE7" w14:textId="7FD1D917"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100E9" w14:textId="30824769"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BECDB1C" w14:textId="10FA4AF5"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789EB3BC" w14:textId="6D1A5B3D"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06CBC" w:rsidRPr="007800E8" w14:paraId="7D1BBB4F"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F76E3A6" w14:textId="2BEDCE4C" w:rsidR="00306CBC" w:rsidRDefault="00306CBC" w:rsidP="00A557C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F08260E" w14:textId="5D0FF22E"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66A8BD40" w14:textId="47CAADDF" w:rsidR="00306CBC" w:rsidRDefault="00306CBC"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72713C1B" w14:textId="457D11B6"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557C0" w:rsidRPr="007800E8" w14:paraId="5D9B1941" w14:textId="77777777" w:rsidTr="00994E5E">
        <w:trPr>
          <w:trHeight w:val="251"/>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77DEF1CE" w14:textId="3AC316B7" w:rsidR="00A557C0" w:rsidRDefault="00A557C0"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036F3D9B" w14:textId="726BB438" w:rsidR="00A557C0" w:rsidRDefault="00A557C0" w:rsidP="00111251">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06CBC" w:rsidRPr="007800E8" w14:paraId="049FA1F4" w14:textId="77777777" w:rsidTr="00A557C0">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C91774" w14:textId="7B14BDD1" w:rsidR="00306CBC" w:rsidRPr="003912A5" w:rsidRDefault="00306CBC" w:rsidP="00306CBC">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189577BD" w14:textId="65C2F342" w:rsidR="00306CBC" w:rsidRPr="003912A5" w:rsidRDefault="00306CBC" w:rsidP="0011125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3</w:t>
            </w:r>
          </w:p>
        </w:tc>
        <w:tc>
          <w:tcPr>
            <w:tcW w:w="4387" w:type="dxa"/>
            <w:vAlign w:val="center"/>
          </w:tcPr>
          <w:p w14:paraId="391F42C9" w14:textId="02FB2065" w:rsidR="00306CBC" w:rsidRPr="003912A5"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7F51EA8A" w14:textId="77166801"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6EC13F7E" w14:textId="77777777" w:rsidTr="00A557C0">
        <w:trPr>
          <w:trHeight w:val="42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92DCEBF" w14:textId="06ADAD87"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D6163D5" w14:textId="4FE6C51F"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C3FB22E" w14:textId="63250F20"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22A35359" w14:textId="1FC228CD"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06CBC" w:rsidRPr="007800E8" w14:paraId="5808CE93" w14:textId="77777777" w:rsidTr="00A557C0">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B4162AB" w14:textId="64E9C0E8"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6730DBD" w14:textId="769A6682"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6E300C7" w14:textId="1C5B8E74"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1DA1821A" w14:textId="7F74AA1D"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3D39512A" w14:textId="77777777" w:rsidTr="00A557C0">
        <w:trPr>
          <w:trHeight w:val="404"/>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C66448E" w14:textId="5AEB801D"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A60D652" w14:textId="179EB9CB"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00B06B8" w14:textId="3F4A71BE"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620D8F24" w14:textId="25FA6D6D"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75F0EDA2" w14:textId="77777777" w:rsidTr="00A557C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A104EAB" w14:textId="36D95198"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EA6D0C9" w14:textId="4A1C03DE"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0A4809E" w14:textId="2FCD38B6"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61E6FFD1" w14:textId="6F056885"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6CBC" w:rsidRPr="007800E8" w14:paraId="7B0F8C9B" w14:textId="77777777" w:rsidTr="00A557C0">
        <w:trPr>
          <w:trHeight w:val="41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4C0182C" w14:textId="1E921ADC" w:rsidR="00306CBC" w:rsidRDefault="00306CBC" w:rsidP="00306CB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86C0F39" w14:textId="661D29D5"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6490E33C" w14:textId="07DACE43" w:rsidR="00306CBC" w:rsidRDefault="00306CBC" w:rsidP="004C459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56A536F" w14:textId="702799CF"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06CBC" w:rsidRPr="007800E8" w14:paraId="7AD5A92D" w14:textId="77777777"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22E9227" w14:textId="71C8250C" w:rsidR="00306CBC" w:rsidRDefault="00306CBC" w:rsidP="00A557C0">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lastRenderedPageBreak/>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FA9D687" w14:textId="26422763"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3197FCB1" w14:textId="52EDB557" w:rsidR="00306CBC" w:rsidRDefault="00306CBC" w:rsidP="004C4590">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2EC5F1B0" w14:textId="0452A32D" w:rsidR="00306CBC" w:rsidRDefault="00306CB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66C7E17C" w:rsidR="00E30310" w:rsidRDefault="009F7D20" w:rsidP="00E30310">
      <w:pPr>
        <w:rPr>
          <w:rFonts w:eastAsia="Times New Roman" w:cs="Times New Roman"/>
          <w:color w:val="222222"/>
          <w:szCs w:val="22"/>
        </w:rPr>
      </w:pPr>
      <w:r w:rsidRPr="009F7D2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D22369A" w14:textId="77777777" w:rsidR="009F7D20" w:rsidRDefault="009F7D20"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6B2536FF" w:rsidR="00E30310" w:rsidRPr="00E21176" w:rsidRDefault="00E30310" w:rsidP="00E30310">
      <w:r w:rsidRPr="00E21176">
        <w:t xml:space="preserve">The above transfer articulation of credit between West Virginia </w:t>
      </w:r>
      <w:r w:rsidRPr="0084314F">
        <w:rPr>
          <w:color w:val="000000" w:themeColor="text1"/>
        </w:rPr>
        <w:t xml:space="preserve">University and </w:t>
      </w:r>
      <w:r w:rsidR="0084314F" w:rsidRPr="0084314F">
        <w:rPr>
          <w:color w:val="000000" w:themeColor="text1"/>
        </w:rPr>
        <w:t>Germanna</w:t>
      </w:r>
      <w:r w:rsidRPr="0084314F">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F708A2B" w14:textId="77777777" w:rsidR="00A557C0" w:rsidRPr="00050EBD" w:rsidRDefault="00A557C0" w:rsidP="00A557C0">
      <w:pPr>
        <w:tabs>
          <w:tab w:val="left" w:pos="2160"/>
        </w:tabs>
        <w:rPr>
          <w:color w:val="000000" w:themeColor="text1"/>
        </w:rPr>
      </w:pPr>
      <w:r w:rsidRPr="00050EBD">
        <w:rPr>
          <w:color w:val="000000" w:themeColor="text1"/>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BE066" w14:textId="77777777" w:rsidR="00A13957" w:rsidRDefault="00A13957" w:rsidP="00885185">
      <w:r>
        <w:separator/>
      </w:r>
    </w:p>
  </w:endnote>
  <w:endnote w:type="continuationSeparator" w:id="0">
    <w:p w14:paraId="2DF3CDF0" w14:textId="77777777" w:rsidR="00A13957" w:rsidRDefault="00A1395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4A11C" w14:textId="25B54780" w:rsidR="009F7D20" w:rsidRDefault="009F7D20" w:rsidP="009F7D2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A6C09" w14:textId="77777777" w:rsidR="00A13957" w:rsidRDefault="00A13957" w:rsidP="00885185">
      <w:r>
        <w:separator/>
      </w:r>
    </w:p>
  </w:footnote>
  <w:footnote w:type="continuationSeparator" w:id="0">
    <w:p w14:paraId="11A4C281" w14:textId="77777777" w:rsidR="00A13957" w:rsidRDefault="00A1395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2215"/>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06CBC"/>
    <w:rsid w:val="003142B8"/>
    <w:rsid w:val="00322E65"/>
    <w:rsid w:val="00327D65"/>
    <w:rsid w:val="003357FA"/>
    <w:rsid w:val="00337035"/>
    <w:rsid w:val="00385018"/>
    <w:rsid w:val="003912A5"/>
    <w:rsid w:val="003926B3"/>
    <w:rsid w:val="00392BD2"/>
    <w:rsid w:val="00397C63"/>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255C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0417"/>
    <w:rsid w:val="0084314F"/>
    <w:rsid w:val="00845E4C"/>
    <w:rsid w:val="00870341"/>
    <w:rsid w:val="00881BCE"/>
    <w:rsid w:val="00885185"/>
    <w:rsid w:val="00891F09"/>
    <w:rsid w:val="00897230"/>
    <w:rsid w:val="00897B7C"/>
    <w:rsid w:val="008A1CD4"/>
    <w:rsid w:val="008B6A30"/>
    <w:rsid w:val="008C3A10"/>
    <w:rsid w:val="008D0963"/>
    <w:rsid w:val="008D3DAF"/>
    <w:rsid w:val="008E02CD"/>
    <w:rsid w:val="008E5C34"/>
    <w:rsid w:val="008F184B"/>
    <w:rsid w:val="008F744A"/>
    <w:rsid w:val="00902CBA"/>
    <w:rsid w:val="00905BF8"/>
    <w:rsid w:val="00916E77"/>
    <w:rsid w:val="0094222C"/>
    <w:rsid w:val="00954329"/>
    <w:rsid w:val="009612F8"/>
    <w:rsid w:val="0097309C"/>
    <w:rsid w:val="00974ECF"/>
    <w:rsid w:val="0097724F"/>
    <w:rsid w:val="00990B6C"/>
    <w:rsid w:val="009A111F"/>
    <w:rsid w:val="009C31BC"/>
    <w:rsid w:val="009C3ABF"/>
    <w:rsid w:val="009D01AE"/>
    <w:rsid w:val="009D2C4B"/>
    <w:rsid w:val="009F0DF3"/>
    <w:rsid w:val="009F655D"/>
    <w:rsid w:val="009F7D20"/>
    <w:rsid w:val="00A11341"/>
    <w:rsid w:val="00A13957"/>
    <w:rsid w:val="00A1414C"/>
    <w:rsid w:val="00A304A4"/>
    <w:rsid w:val="00A37671"/>
    <w:rsid w:val="00A4147D"/>
    <w:rsid w:val="00A5277C"/>
    <w:rsid w:val="00A557C0"/>
    <w:rsid w:val="00A617DD"/>
    <w:rsid w:val="00A61C5E"/>
    <w:rsid w:val="00A65DE6"/>
    <w:rsid w:val="00A77E50"/>
    <w:rsid w:val="00A817F0"/>
    <w:rsid w:val="00A823F9"/>
    <w:rsid w:val="00A97C4F"/>
    <w:rsid w:val="00AA2540"/>
    <w:rsid w:val="00AB631A"/>
    <w:rsid w:val="00AC4694"/>
    <w:rsid w:val="00AD0B95"/>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2B14"/>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97A01"/>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008E"/>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6576B"/>
    <w:rsid w:val="00F72536"/>
    <w:rsid w:val="00F853A1"/>
    <w:rsid w:val="00F93973"/>
    <w:rsid w:val="00FA0C14"/>
    <w:rsid w:val="00FA4D91"/>
    <w:rsid w:val="00FB1995"/>
    <w:rsid w:val="00FB1F66"/>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6</cp:revision>
  <cp:lastPrinted>2015-10-06T17:13:00Z</cp:lastPrinted>
  <dcterms:created xsi:type="dcterms:W3CDTF">2018-07-18T00:30:00Z</dcterms:created>
  <dcterms:modified xsi:type="dcterms:W3CDTF">2019-06-06T18:43:00Z</dcterms:modified>
</cp:coreProperties>
</file>