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211BCD5C" w:rsidR="007E55E1" w:rsidRPr="001821F5" w:rsidRDefault="00137671" w:rsidP="007E55E1">
      <w:pPr>
        <w:jc w:val="center"/>
        <w:rPr>
          <w:rFonts w:ascii="Times New Roman" w:hAnsi="Times New Roman" w:cs="Times New Roman"/>
          <w:b/>
          <w:color w:val="000000" w:themeColor="text1"/>
          <w:sz w:val="32"/>
          <w:szCs w:val="36"/>
        </w:rPr>
      </w:pPr>
      <w:r w:rsidRPr="0013767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397131B5">
            <wp:simplePos x="0" y="0"/>
            <wp:positionH relativeFrom="column">
              <wp:posOffset>-149860</wp:posOffset>
            </wp:positionH>
            <wp:positionV relativeFrom="paragraph">
              <wp:posOffset>283845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671">
        <w:rPr>
          <w:rFonts w:ascii="Times New Roman" w:hAnsi="Times New Roman" w:cs="Times New Roman"/>
          <w:b/>
          <w:noProof/>
          <w:color w:val="000000" w:themeColor="text1"/>
          <w:sz w:val="32"/>
          <w:szCs w:val="36"/>
        </w:rPr>
        <w:t>Darby S</w:t>
      </w:r>
      <w:r w:rsidRPr="001821F5">
        <w:rPr>
          <w:rFonts w:ascii="Times New Roman" w:hAnsi="Times New Roman" w:cs="Times New Roman"/>
          <w:b/>
          <w:noProof/>
          <w:color w:val="000000" w:themeColor="text1"/>
          <w:sz w:val="32"/>
          <w:szCs w:val="36"/>
        </w:rPr>
        <w:t>. Lancaster</w:t>
      </w:r>
      <w:r w:rsidR="008B6A30" w:rsidRPr="001821F5">
        <w:rPr>
          <w:rFonts w:ascii="Times New Roman" w:hAnsi="Times New Roman" w:cs="Times New Roman"/>
          <w:b/>
          <w:color w:val="000000" w:themeColor="text1"/>
          <w:sz w:val="32"/>
          <w:szCs w:val="36"/>
        </w:rPr>
        <w:t xml:space="preserve"> Community College </w:t>
      </w:r>
      <w:r w:rsidR="00022F08" w:rsidRPr="001821F5">
        <w:rPr>
          <w:rFonts w:ascii="Times New Roman" w:hAnsi="Times New Roman" w:cs="Times New Roman"/>
          <w:b/>
          <w:color w:val="000000" w:themeColor="text1"/>
          <w:sz w:val="32"/>
          <w:szCs w:val="36"/>
        </w:rPr>
        <w:t>&amp;</w:t>
      </w:r>
      <w:r w:rsidR="007E55E1" w:rsidRPr="001821F5">
        <w:rPr>
          <w:rFonts w:ascii="Times New Roman" w:hAnsi="Times New Roman" w:cs="Times New Roman"/>
          <w:b/>
          <w:color w:val="000000" w:themeColor="text1"/>
          <w:sz w:val="32"/>
          <w:szCs w:val="36"/>
        </w:rPr>
        <w:t xml:space="preserve"> West Virginia University</w:t>
      </w:r>
    </w:p>
    <w:p w14:paraId="37792D29" w14:textId="5642E9C3" w:rsidR="005A534B" w:rsidRDefault="009D01AE" w:rsidP="005A534B">
      <w:pPr>
        <w:ind w:left="-288" w:right="-288"/>
        <w:jc w:val="center"/>
        <w:rPr>
          <w:rFonts w:ascii="Times New Roman" w:hAnsi="Times New Roman" w:cs="Times New Roman"/>
          <w:b/>
          <w:sz w:val="22"/>
          <w:szCs w:val="22"/>
        </w:rPr>
      </w:pPr>
      <w:r w:rsidRPr="001821F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821F5">
        <w:rPr>
          <w:rFonts w:ascii="Times New Roman" w:hAnsi="Times New Roman" w:cs="Times New Roman"/>
          <w:b/>
          <w:color w:val="000000" w:themeColor="text1"/>
          <w:sz w:val="22"/>
          <w:szCs w:val="22"/>
        </w:rPr>
        <w:t xml:space="preserve">Associate of </w:t>
      </w:r>
      <w:r w:rsidR="001821F5" w:rsidRPr="001821F5">
        <w:rPr>
          <w:rFonts w:ascii="Times New Roman" w:hAnsi="Times New Roman" w:cs="Times New Roman"/>
          <w:b/>
          <w:color w:val="000000" w:themeColor="text1"/>
          <w:sz w:val="22"/>
          <w:szCs w:val="22"/>
        </w:rPr>
        <w:t xml:space="preserve">Arts and </w:t>
      </w:r>
      <w:r w:rsidR="008C3A10" w:rsidRPr="001821F5">
        <w:rPr>
          <w:rFonts w:ascii="Times New Roman" w:hAnsi="Times New Roman" w:cs="Times New Roman"/>
          <w:b/>
          <w:color w:val="000000" w:themeColor="text1"/>
          <w:sz w:val="22"/>
          <w:szCs w:val="22"/>
        </w:rPr>
        <w:t>Science in Business Administration</w:t>
      </w:r>
      <w:r w:rsidR="007E55E1" w:rsidRPr="001821F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182DDF44" w:rsidR="007E55E1" w:rsidRPr="0024514F" w:rsidRDefault="007E55E1" w:rsidP="006A31CF">
      <w:pPr>
        <w:ind w:left="-288" w:right="-288"/>
        <w:jc w:val="center"/>
        <w:rPr>
          <w:rFonts w:ascii="Times New Roman" w:hAnsi="Times New Roman" w:cs="Times New Roman"/>
          <w:b/>
          <w:color w:val="000000" w:themeColor="text1"/>
          <w:sz w:val="22"/>
          <w:szCs w:val="22"/>
        </w:rPr>
      </w:pPr>
      <w:r w:rsidRPr="0024514F">
        <w:rPr>
          <w:rFonts w:ascii="Times New Roman" w:hAnsi="Times New Roman" w:cs="Times New Roman"/>
          <w:b/>
          <w:color w:val="000000" w:themeColor="text1"/>
          <w:sz w:val="22"/>
          <w:szCs w:val="22"/>
        </w:rPr>
        <w:t xml:space="preserve">Bachelor of </w:t>
      </w:r>
      <w:r w:rsidR="008C3A10" w:rsidRPr="0024514F">
        <w:rPr>
          <w:rFonts w:ascii="Times New Roman" w:hAnsi="Times New Roman" w:cs="Times New Roman"/>
          <w:b/>
          <w:color w:val="000000" w:themeColor="text1"/>
          <w:sz w:val="22"/>
          <w:szCs w:val="22"/>
        </w:rPr>
        <w:t xml:space="preserve">Science in </w:t>
      </w:r>
      <w:r w:rsidR="0024514F" w:rsidRPr="0024514F">
        <w:rPr>
          <w:rFonts w:ascii="Times New Roman" w:hAnsi="Times New Roman" w:cs="Times New Roman"/>
          <w:b/>
          <w:color w:val="000000" w:themeColor="text1"/>
          <w:sz w:val="22"/>
          <w:szCs w:val="22"/>
        </w:rPr>
        <w:t>Agroecology</w:t>
      </w:r>
      <w:r w:rsidRPr="0024514F">
        <w:rPr>
          <w:rFonts w:ascii="Times New Roman" w:hAnsi="Times New Roman" w:cs="Times New Roman"/>
          <w:b/>
          <w:color w:val="000000" w:themeColor="text1"/>
          <w:sz w:val="22"/>
          <w:szCs w:val="22"/>
        </w:rPr>
        <w:t xml:space="preserve"> (WVU</w:t>
      </w:r>
      <w:r w:rsidR="003912A5" w:rsidRPr="0024514F">
        <w:rPr>
          <w:rFonts w:ascii="Times New Roman" w:hAnsi="Times New Roman" w:cs="Times New Roman"/>
          <w:b/>
          <w:color w:val="000000" w:themeColor="text1"/>
          <w:sz w:val="22"/>
          <w:szCs w:val="22"/>
        </w:rPr>
        <w:t>-</w:t>
      </w:r>
      <w:r w:rsidR="008C3A10" w:rsidRPr="0024514F">
        <w:rPr>
          <w:rFonts w:ascii="Times New Roman" w:hAnsi="Times New Roman" w:cs="Times New Roman"/>
          <w:b/>
          <w:color w:val="000000" w:themeColor="text1"/>
          <w:sz w:val="22"/>
          <w:szCs w:val="22"/>
        </w:rPr>
        <w:t xml:space="preserve"> </w:t>
      </w:r>
      <w:r w:rsidR="004B2A63" w:rsidRPr="0024514F">
        <w:rPr>
          <w:rFonts w:ascii="Times New Roman" w:hAnsi="Times New Roman" w:cs="Times New Roman"/>
          <w:b/>
          <w:color w:val="000000" w:themeColor="text1"/>
          <w:sz w:val="22"/>
          <w:szCs w:val="22"/>
        </w:rPr>
        <w:t>BS</w:t>
      </w:r>
      <w:r w:rsidRPr="0024514F">
        <w:rPr>
          <w:rFonts w:ascii="Times New Roman" w:hAnsi="Times New Roman" w:cs="Times New Roman"/>
          <w:b/>
          <w:color w:val="000000" w:themeColor="text1"/>
          <w:sz w:val="22"/>
          <w:szCs w:val="22"/>
        </w:rPr>
        <w:t>)</w:t>
      </w:r>
      <w:r w:rsidR="001D28D2" w:rsidRPr="0024514F">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18D24F7" w:rsidR="00E026D8"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5CD392E" w:rsidR="00E026D8"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C458441" w:rsidR="00E026D8"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49FEA3E" w:rsidR="00E026D8" w:rsidRPr="003912A5" w:rsidRDefault="001D485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ECFD4F3"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17786C"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1EF8A1C" w:rsidR="007E55E1"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3763CEC" w:rsidR="007E55E1" w:rsidRPr="003912A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629311E"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873917D"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DD8920B" w:rsidR="007E55E1"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5EA1D86" w:rsidR="007E55E1" w:rsidRPr="003912A5" w:rsidRDefault="001D485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54E0BC7"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4A14279"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86787BC" w:rsidR="007E55E1"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6CF2C08" w:rsidR="007E55E1" w:rsidRPr="003912A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E269224" w:rsidR="007E55E1" w:rsidRPr="003912A5" w:rsidRDefault="0024514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9800288"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06B1DD2" w:rsidR="007E55E1" w:rsidRPr="003912A5" w:rsidRDefault="00920B6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033B47B" w:rsidR="007E55E1" w:rsidRPr="003912A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4514F" w:rsidRPr="007E369D" w14:paraId="68A127E7"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859853" w14:textId="58C16427" w:rsidR="0024514F" w:rsidRPr="003912A5" w:rsidRDefault="0024514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A655" w14:textId="0984A708" w:rsidR="0024514F"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3C6E038" w14:textId="0A9FC58D" w:rsidR="0024514F" w:rsidRPr="003912A5" w:rsidRDefault="00920B6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5F94C046" w14:textId="2E6A773C" w:rsidR="0024514F" w:rsidRPr="003912A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10896C7" w:rsidR="007E55E1"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4ED85CD" w:rsidR="007E55E1" w:rsidRPr="003912A5" w:rsidRDefault="001D48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E2C1226" w:rsidR="00012C6D" w:rsidRPr="003912A5" w:rsidRDefault="0024514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89953B3"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D91F524"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0C0838"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BC0F772" w:rsidR="00012C6D" w:rsidRPr="003912A5" w:rsidRDefault="0024514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3E1987D"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863D31C"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8A6C080"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4E1C0BB"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C52B71C"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4D92EF6"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AEB571B"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3ABAA7D"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0A3AE4E"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56CF770"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732AB7E" w:rsidR="00012C6D" w:rsidRPr="003912A5" w:rsidRDefault="001D48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BB84E1D"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262B755"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05D57D6"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7FF5F8C"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0201F47"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C60EE24" w:rsidR="00012C6D" w:rsidRPr="003912A5" w:rsidRDefault="001D48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5CDA1B"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79E1F2B"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A8CDC5E"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AA4280F"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4282C8D"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81EAC96"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B01372E" w:rsidR="00012C6D" w:rsidRPr="003912A5" w:rsidRDefault="00920B6B"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8AEC632"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44208E5"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BCFA2A1"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06255CA" w:rsidR="00012C6D" w:rsidRPr="003912A5" w:rsidRDefault="00920B6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D9CC51A" w:rsidR="00012C6D" w:rsidRPr="003912A5" w:rsidRDefault="001D48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45C13B5"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79EAD71"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1796215" w:rsidR="00012C6D" w:rsidRPr="003912A5" w:rsidRDefault="00920B6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B466BE"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B6CCA6A"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D708F4E"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5E37C0C" w:rsidR="00012C6D" w:rsidRPr="003912A5" w:rsidRDefault="00920B6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31A9162"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369993"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53150A4" w:rsidR="00012C6D" w:rsidRPr="003912A5" w:rsidRDefault="001D48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3AE6827"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5BFD1FE"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8EEEAE5"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6A18783"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4DE9282" w:rsidR="00012C6D" w:rsidRPr="003912A5" w:rsidRDefault="0024514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AE7D76A" w:rsidR="00012C6D" w:rsidRPr="003912A5" w:rsidRDefault="0024514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3F63A17" w:rsidR="00012C6D" w:rsidRPr="003912A5" w:rsidRDefault="00920B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81F5A99" w:rsidR="00012C6D" w:rsidRPr="003912A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9A7661C"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B3FC4B0"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BD659D2" w:rsidR="00FE51CC" w:rsidRPr="003912A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940A79D" w:rsidR="00FE51CC" w:rsidRPr="003912A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60514B1"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8698334"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D4818D8" w:rsidR="00FE51CC" w:rsidRPr="003912A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1EDF1CE" w:rsidR="00FE51CC" w:rsidRPr="003912A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BF79FF1"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2DB580D"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781D3B7" w:rsidR="00FE51CC" w:rsidRPr="003912A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AA3E934" w:rsidR="00FE51CC" w:rsidRPr="003912A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3CDD5B9" w:rsidR="00FE51CC" w:rsidRPr="003912A5" w:rsidRDefault="0024514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FF09775" w:rsidR="00FE51CC" w:rsidRPr="003912A5" w:rsidRDefault="001D48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20B6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EBDDEE0" w:rsidR="00920B6B" w:rsidRPr="000F304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1BF08C" w:rsidR="00920B6B" w:rsidRPr="000F3045" w:rsidRDefault="00920B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BE7F509" w:rsidR="00920B6B" w:rsidRPr="000F3045" w:rsidRDefault="00920B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7073B05D" w14:textId="6CB053BA" w:rsidR="00920B6B" w:rsidRPr="000F3045" w:rsidRDefault="00920B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0B6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88F145"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79CB0B7"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13455B7"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58FCF2D3" w14:textId="5FC9236C"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0B6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260CD30"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6AC73F2"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0E8C5A8"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2AD003E4" w14:textId="2CF3A775"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A6BFCDC"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BD05718"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42A9FF06"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0EA951B7"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20B6B" w:rsidRPr="007800E8" w14:paraId="5C1C44CA" w14:textId="10AE5C57" w:rsidTr="00920B6B">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F1F700E" w:rsidR="00920B6B" w:rsidRPr="003912A5" w:rsidRDefault="00920B6B"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41AB3DC" w:rsidR="00920B6B" w:rsidRPr="004F3CDE"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1303ED40" w:rsidR="00920B6B" w:rsidRPr="003912A5" w:rsidRDefault="00920B6B"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8B1600F" w:rsidR="00920B6B" w:rsidRPr="004F3CDE"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20B6B" w:rsidRPr="004F3CDE" w14:paraId="0DF9424D" w14:textId="77777777" w:rsidTr="00C778AE">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D00ACFD" w14:textId="77777777" w:rsidR="00920B6B" w:rsidRPr="004F3CDE" w:rsidRDefault="00920B6B" w:rsidP="00C778AE">
            <w:pPr>
              <w:tabs>
                <w:tab w:val="center" w:pos="2160"/>
                <w:tab w:val="center" w:pos="6930"/>
              </w:tabs>
              <w:jc w:val="center"/>
              <w:rPr>
                <w:rFonts w:ascii="Times New Roman" w:eastAsia="Times New Roman" w:hAnsi="Times New Roman" w:cs="Times New Roman"/>
                <w:sz w:val="20"/>
                <w:szCs w:val="20"/>
              </w:rPr>
            </w:pPr>
            <w:r w:rsidRPr="00630DC3">
              <w:rPr>
                <w:rFonts w:ascii="Times New Roman" w:eastAsia="Times New Roman" w:hAnsi="Times New Roman" w:cs="Times New Roman"/>
                <w:szCs w:val="20"/>
              </w:rPr>
              <w:t>Summer Session</w:t>
            </w:r>
          </w:p>
        </w:tc>
      </w:tr>
      <w:tr w:rsidR="00920B6B" w:rsidRPr="004F3CDE" w14:paraId="513C213E" w14:textId="77777777" w:rsidTr="00C778AE">
        <w:trPr>
          <w:trHeight w:val="377"/>
          <w:jc w:val="center"/>
        </w:trPr>
        <w:tc>
          <w:tcPr>
            <w:tcW w:w="9787" w:type="dxa"/>
            <w:gridSpan w:val="3"/>
            <w:tcBorders>
              <w:top w:val="single" w:sz="4" w:space="0" w:color="000000"/>
              <w:left w:val="single" w:sz="4" w:space="0" w:color="000000"/>
              <w:bottom w:val="single" w:sz="4" w:space="0" w:color="000000"/>
            </w:tcBorders>
            <w:vAlign w:val="center"/>
          </w:tcPr>
          <w:p w14:paraId="2E713607" w14:textId="77777777" w:rsidR="00920B6B" w:rsidRPr="00630DC3" w:rsidRDefault="00920B6B" w:rsidP="00C778AE">
            <w:pPr>
              <w:jc w:val="center"/>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AGNR 491</w:t>
            </w:r>
          </w:p>
        </w:tc>
        <w:tc>
          <w:tcPr>
            <w:tcW w:w="1011" w:type="dxa"/>
            <w:vAlign w:val="center"/>
          </w:tcPr>
          <w:p w14:paraId="48326AE8" w14:textId="77777777" w:rsidR="00920B6B" w:rsidRPr="004F3CDE" w:rsidRDefault="00920B6B"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20B6B" w:rsidRPr="003912A5" w:rsidRDefault="00920B6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920B6B" w:rsidRPr="003912A5" w:rsidRDefault="00920B6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20B6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8EBF18B"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E9E1FC3"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E139EB8"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19BA8FD8" w14:textId="61BCC5A5"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3355383"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FD169A2"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1F72BC0"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68735E2" w14:textId="2256324E"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FCE49AB" w:rsidR="00920B6B" w:rsidRPr="000F3045" w:rsidRDefault="00920B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7ECD91E"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FD48DBC"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33F3431C" w14:textId="784E565C"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4525659"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5C7774F"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0540B4B" w:rsidR="00920B6B" w:rsidRPr="000F3045" w:rsidRDefault="00920B6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08564F37" w14:textId="63423075"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1A4C6310" w14:textId="7229A3DB" w:rsidTr="00920B6B">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0390FE2" w:rsidR="00920B6B" w:rsidRPr="000F3045" w:rsidRDefault="00920B6B" w:rsidP="00920B6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8230015" w:rsidR="00920B6B" w:rsidRPr="000F3045"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27FEF36" w14:textId="7D49EE36" w:rsidR="00920B6B" w:rsidRPr="000F3045" w:rsidRDefault="00920B6B" w:rsidP="00920B6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1" w:type="dxa"/>
            <w:vAlign w:val="center"/>
          </w:tcPr>
          <w:p w14:paraId="4108BEC3" w14:textId="18449B89" w:rsidR="00920B6B" w:rsidRPr="000F3045" w:rsidRDefault="00920B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920B6B" w:rsidRPr="007800E8" w14:paraId="1F1C12DF" w14:textId="078B1802" w:rsidTr="00920B6B">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BF20BCE" w14:textId="1823D2A2" w:rsidR="00920B6B" w:rsidRPr="004F3CDE" w:rsidRDefault="00920B6B"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920B6B" w:rsidRPr="007800E8" w14:paraId="090E4428" w14:textId="77777777" w:rsidTr="00920B6B">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854A3E" w14:textId="035977C5" w:rsidR="00920B6B" w:rsidRPr="003912A5" w:rsidRDefault="00920B6B" w:rsidP="00920B6B">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87DD74E" w14:textId="1A546DC0" w:rsidR="00920B6B" w:rsidRPr="004F3CDE"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68740E84" w14:textId="77777777" w:rsidTr="00920B6B">
        <w:trPr>
          <w:gridAfter w:val="2"/>
          <w:wAfter w:w="5398" w:type="dxa"/>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AF830C" w14:textId="475DCE92" w:rsidR="00920B6B" w:rsidRDefault="00920B6B" w:rsidP="00920B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7434080" w14:textId="74CA911A" w:rsidR="00920B6B"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2D1ABCE4" w14:textId="77777777" w:rsidTr="00920B6B">
        <w:trPr>
          <w:gridAfter w:val="2"/>
          <w:wAfter w:w="5398" w:type="dxa"/>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B66A3A" w14:textId="75CD3AEF" w:rsidR="00920B6B" w:rsidRDefault="00920B6B" w:rsidP="00920B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3216160D" w14:textId="5D5AE74C" w:rsidR="00920B6B"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4F152E65" w14:textId="77777777" w:rsidTr="00920B6B">
        <w:trPr>
          <w:gridAfter w:val="2"/>
          <w:wAfter w:w="5398" w:type="dxa"/>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C02C27" w14:textId="7AA1B66C" w:rsidR="00920B6B" w:rsidRDefault="00920B6B" w:rsidP="00920B6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106AACD0" w14:textId="28E0565B" w:rsidR="00920B6B"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0B6B" w:rsidRPr="007800E8" w14:paraId="05547C89" w14:textId="77777777" w:rsidTr="00920B6B">
        <w:trPr>
          <w:gridAfter w:val="2"/>
          <w:wAfter w:w="5398" w:type="dxa"/>
          <w:trHeight w:val="22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CCAE4C" w14:textId="63E24DF3" w:rsidR="00920B6B" w:rsidRPr="00920B6B" w:rsidRDefault="00920B6B" w:rsidP="004C4590">
            <w:pPr>
              <w:tabs>
                <w:tab w:val="center" w:pos="2160"/>
                <w:tab w:val="center" w:pos="6930"/>
              </w:tabs>
              <w:jc w:val="right"/>
              <w:rPr>
                <w:rFonts w:ascii="Times New Roman" w:eastAsia="Times New Roman" w:hAnsi="Times New Roman" w:cs="Times New Roman"/>
                <w:b/>
                <w:sz w:val="20"/>
                <w:szCs w:val="20"/>
              </w:rPr>
            </w:pPr>
            <w:r w:rsidRPr="00920B6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B477061" w14:textId="7A13934D" w:rsidR="00920B6B" w:rsidRDefault="00920B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383C76FC" w:rsidR="00E30310" w:rsidRPr="00FC3689" w:rsidRDefault="00FC3689" w:rsidP="00E30310">
      <w:pPr>
        <w:rPr>
          <w:rFonts w:eastAsia="Times New Roman" w:cs="Times New Roman"/>
          <w:color w:val="222222"/>
          <w:sz w:val="22"/>
          <w:szCs w:val="22"/>
        </w:rPr>
      </w:pPr>
      <w:r w:rsidRPr="00FC3689">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02AD80DC" w14:textId="77777777" w:rsidR="00FC3689" w:rsidRPr="00FC3689" w:rsidRDefault="00FC3689" w:rsidP="00E30310">
      <w:pPr>
        <w:rPr>
          <w:sz w:val="22"/>
          <w:szCs w:val="22"/>
        </w:rPr>
      </w:pPr>
    </w:p>
    <w:p w14:paraId="0377E0D3" w14:textId="77777777" w:rsidR="00E30310" w:rsidRPr="00FC3689" w:rsidRDefault="00E30310" w:rsidP="00E30310">
      <w:pPr>
        <w:rPr>
          <w:sz w:val="22"/>
          <w:szCs w:val="22"/>
        </w:rPr>
      </w:pPr>
      <w:r w:rsidRPr="00FC3689">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FC3689" w:rsidRDefault="00E30310" w:rsidP="00E30310">
      <w:pPr>
        <w:rPr>
          <w:rFonts w:ascii="Calibri" w:eastAsia="Times New Roman" w:hAnsi="Calibri" w:cs="Times New Roman"/>
          <w:sz w:val="22"/>
          <w:szCs w:val="22"/>
        </w:rPr>
      </w:pPr>
    </w:p>
    <w:p w14:paraId="2929EC67" w14:textId="55352D32" w:rsidR="00E30310" w:rsidRPr="00FC3689" w:rsidRDefault="00E30310" w:rsidP="00E30310">
      <w:pPr>
        <w:rPr>
          <w:sz w:val="22"/>
          <w:szCs w:val="22"/>
        </w:rPr>
      </w:pPr>
      <w:r w:rsidRPr="00FC3689">
        <w:rPr>
          <w:sz w:val="22"/>
          <w:szCs w:val="22"/>
        </w:rPr>
        <w:t>The above transfer articulation of cr</w:t>
      </w:r>
      <w:r w:rsidRPr="00FC3689">
        <w:rPr>
          <w:color w:val="000000" w:themeColor="text1"/>
          <w:sz w:val="22"/>
          <w:szCs w:val="22"/>
        </w:rPr>
        <w:t xml:space="preserve">edit between West Virginia University and </w:t>
      </w:r>
      <w:r w:rsidR="00137671" w:rsidRPr="00FC3689">
        <w:rPr>
          <w:color w:val="000000" w:themeColor="text1"/>
          <w:sz w:val="22"/>
          <w:szCs w:val="22"/>
        </w:rPr>
        <w:t>Darby S. Lancaster</w:t>
      </w:r>
      <w:r w:rsidRPr="00FC3689">
        <w:rPr>
          <w:color w:val="000000" w:themeColor="text1"/>
          <w:sz w:val="22"/>
          <w:szCs w:val="22"/>
        </w:rPr>
        <w:t xml:space="preserve"> Community College, is approved by the </w:t>
      </w:r>
      <w:r w:rsidRPr="00FC3689">
        <w:rPr>
          <w:sz w:val="22"/>
          <w:szCs w:val="22"/>
        </w:rPr>
        <w:t xml:space="preserve">Dean, or the Dean’s 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EE27E70" w:rsidR="00E30310" w:rsidRPr="00FC3689" w:rsidRDefault="00920B6B"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FC3689"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B1DB" w14:textId="77777777" w:rsidR="007A70BE" w:rsidRDefault="007A70BE" w:rsidP="00885185">
      <w:r>
        <w:separator/>
      </w:r>
    </w:p>
  </w:endnote>
  <w:endnote w:type="continuationSeparator" w:id="0">
    <w:p w14:paraId="4E0DF19F" w14:textId="77777777" w:rsidR="007A70BE" w:rsidRDefault="007A70B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98AD" w14:textId="28233D10" w:rsidR="00FC3689" w:rsidRDefault="00FC3689" w:rsidP="00FC368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996A" w14:textId="77777777" w:rsidR="007A70BE" w:rsidRDefault="007A70BE" w:rsidP="00885185">
      <w:r>
        <w:separator/>
      </w:r>
    </w:p>
  </w:footnote>
  <w:footnote w:type="continuationSeparator" w:id="0">
    <w:p w14:paraId="18500601" w14:textId="77777777" w:rsidR="007A70BE" w:rsidRDefault="007A70B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D89E479" w:rsidR="004E3B71" w:rsidRDefault="00547227" w:rsidP="00547227">
    <w:pPr>
      <w:pStyle w:val="Header"/>
      <w:ind w:right="360"/>
      <w:jc w:val="right"/>
    </w:pPr>
    <w:r>
      <w:t>Business Administration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821F5"/>
    <w:rsid w:val="00194000"/>
    <w:rsid w:val="0019768F"/>
    <w:rsid w:val="001B3642"/>
    <w:rsid w:val="001C013D"/>
    <w:rsid w:val="001C1EEA"/>
    <w:rsid w:val="001D28D2"/>
    <w:rsid w:val="001D3EAD"/>
    <w:rsid w:val="001D485D"/>
    <w:rsid w:val="001F0029"/>
    <w:rsid w:val="001F0D64"/>
    <w:rsid w:val="001F3E80"/>
    <w:rsid w:val="001F6293"/>
    <w:rsid w:val="00212959"/>
    <w:rsid w:val="0021554C"/>
    <w:rsid w:val="00225982"/>
    <w:rsid w:val="00236892"/>
    <w:rsid w:val="00244A1B"/>
    <w:rsid w:val="0024514F"/>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215B"/>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47227"/>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A70BE"/>
    <w:rsid w:val="007B0C51"/>
    <w:rsid w:val="007C1C71"/>
    <w:rsid w:val="007D5EB9"/>
    <w:rsid w:val="007E2EA5"/>
    <w:rsid w:val="007E369D"/>
    <w:rsid w:val="007E55E1"/>
    <w:rsid w:val="00812C16"/>
    <w:rsid w:val="00812C4F"/>
    <w:rsid w:val="0083016D"/>
    <w:rsid w:val="00842343"/>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0B6B"/>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464"/>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3689"/>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2018-07-06T11:36:00Z</dcterms:created>
  <dcterms:modified xsi:type="dcterms:W3CDTF">2020-10-09T06:14:00Z</dcterms:modified>
</cp:coreProperties>
</file>