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7ACCB26E" w:rsidR="007E55E1" w:rsidRPr="00DA1EC4" w:rsidRDefault="00E7743F" w:rsidP="007E55E1">
      <w:pPr>
        <w:jc w:val="center"/>
        <w:rPr>
          <w:rFonts w:ascii="Times New Roman" w:hAnsi="Times New Roman" w:cs="Times New Roman"/>
          <w:b/>
          <w:color w:val="000000" w:themeColor="text1"/>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28C57790" wp14:editId="0DEF7B03">
            <wp:simplePos x="0" y="0"/>
            <wp:positionH relativeFrom="column">
              <wp:posOffset>-177165</wp:posOffset>
            </wp:positionH>
            <wp:positionV relativeFrom="paragraph">
              <wp:posOffset>281305</wp:posOffset>
            </wp:positionV>
            <wp:extent cx="890976" cy="586740"/>
            <wp:effectExtent l="0" t="0" r="0" b="0"/>
            <wp:wrapNone/>
            <wp:docPr id="3" name="Picture 3" descr="../../Screen%20Shot%202018-06-21%20at%203.23.1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21%20at%203.23.15%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0976"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22D" w:rsidRPr="0050522D">
        <w:rPr>
          <w:rFonts w:ascii="Times New Roman" w:hAnsi="Times New Roman" w:cs="Times New Roman"/>
          <w:b/>
          <w:color w:val="000000" w:themeColor="text1"/>
          <w:sz w:val="36"/>
          <w:szCs w:val="36"/>
        </w:rPr>
        <w:t>Hocking</w:t>
      </w:r>
      <w:r w:rsidR="008B6A30" w:rsidRPr="0050522D">
        <w:rPr>
          <w:rFonts w:ascii="Times New Roman" w:hAnsi="Times New Roman" w:cs="Times New Roman"/>
          <w:b/>
          <w:color w:val="000000" w:themeColor="text1"/>
          <w:sz w:val="36"/>
          <w:szCs w:val="36"/>
        </w:rPr>
        <w:t xml:space="preserve"> C</w:t>
      </w:r>
      <w:r w:rsidR="008B6A30" w:rsidRPr="00DA1EC4">
        <w:rPr>
          <w:rFonts w:ascii="Times New Roman" w:hAnsi="Times New Roman" w:cs="Times New Roman"/>
          <w:b/>
          <w:color w:val="000000" w:themeColor="text1"/>
          <w:sz w:val="36"/>
          <w:szCs w:val="36"/>
        </w:rPr>
        <w:t xml:space="preserve">ollege </w:t>
      </w:r>
      <w:r w:rsidR="00022F08" w:rsidRPr="00DA1EC4">
        <w:rPr>
          <w:rFonts w:ascii="Times New Roman" w:hAnsi="Times New Roman" w:cs="Times New Roman"/>
          <w:b/>
          <w:color w:val="000000" w:themeColor="text1"/>
          <w:sz w:val="36"/>
          <w:szCs w:val="36"/>
        </w:rPr>
        <w:t>&amp;</w:t>
      </w:r>
      <w:r w:rsidR="007E55E1" w:rsidRPr="00DA1EC4">
        <w:rPr>
          <w:rFonts w:ascii="Times New Roman" w:hAnsi="Times New Roman" w:cs="Times New Roman"/>
          <w:b/>
          <w:color w:val="000000" w:themeColor="text1"/>
          <w:sz w:val="36"/>
          <w:szCs w:val="36"/>
        </w:rPr>
        <w:t xml:space="preserve"> West Virginia University</w:t>
      </w:r>
    </w:p>
    <w:p w14:paraId="37792D29" w14:textId="771F5CC1" w:rsidR="005A534B" w:rsidRDefault="009D01AE" w:rsidP="005A534B">
      <w:pPr>
        <w:ind w:left="-288" w:right="-288"/>
        <w:jc w:val="center"/>
        <w:rPr>
          <w:rFonts w:ascii="Times New Roman" w:hAnsi="Times New Roman" w:cs="Times New Roman"/>
          <w:b/>
          <w:sz w:val="22"/>
          <w:szCs w:val="22"/>
        </w:rPr>
      </w:pPr>
      <w:r w:rsidRPr="00DA1EC4">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DA1EC4">
        <w:rPr>
          <w:rFonts w:ascii="Times New Roman" w:hAnsi="Times New Roman" w:cs="Times New Roman"/>
          <w:b/>
          <w:color w:val="000000" w:themeColor="text1"/>
          <w:sz w:val="22"/>
          <w:szCs w:val="22"/>
        </w:rPr>
        <w:t xml:space="preserve">Associate of </w:t>
      </w:r>
      <w:r w:rsidR="00DA1EC4" w:rsidRPr="00DA1EC4">
        <w:rPr>
          <w:rFonts w:ascii="Times New Roman" w:hAnsi="Times New Roman" w:cs="Times New Roman"/>
          <w:b/>
          <w:color w:val="000000" w:themeColor="text1"/>
          <w:sz w:val="22"/>
          <w:szCs w:val="22"/>
        </w:rPr>
        <w:t xml:space="preserve">Science </w:t>
      </w:r>
      <w:r w:rsidR="007E55E1" w:rsidRPr="00DA1EC4">
        <w:rPr>
          <w:rFonts w:ascii="Times New Roman" w:hAnsi="Times New Roman" w:cs="Times New Roman"/>
          <w:b/>
          <w:color w:val="000000" w:themeColor="text1"/>
          <w:sz w:val="22"/>
          <w:szCs w:val="22"/>
        </w:rPr>
        <w:t xml:space="preserve">leading </w:t>
      </w:r>
      <w:r w:rsidR="007E55E1" w:rsidRPr="00ED0679">
        <w:rPr>
          <w:rFonts w:ascii="Times New Roman" w:hAnsi="Times New Roman" w:cs="Times New Roman"/>
          <w:b/>
          <w:sz w:val="22"/>
          <w:szCs w:val="22"/>
        </w:rPr>
        <w:t xml:space="preserve">to </w:t>
      </w:r>
    </w:p>
    <w:p w14:paraId="75D6DA3B" w14:textId="7A6DC226" w:rsidR="007E55E1" w:rsidRPr="00F10849" w:rsidRDefault="007E55E1" w:rsidP="006A31CF">
      <w:pPr>
        <w:ind w:left="-288" w:right="-288"/>
        <w:jc w:val="center"/>
        <w:rPr>
          <w:rFonts w:ascii="Times New Roman" w:hAnsi="Times New Roman" w:cs="Times New Roman"/>
          <w:b/>
          <w:color w:val="000000" w:themeColor="text1"/>
          <w:sz w:val="22"/>
          <w:szCs w:val="22"/>
        </w:rPr>
      </w:pPr>
      <w:r w:rsidRPr="00F10849">
        <w:rPr>
          <w:rFonts w:ascii="Times New Roman" w:hAnsi="Times New Roman" w:cs="Times New Roman"/>
          <w:b/>
          <w:color w:val="000000" w:themeColor="text1"/>
          <w:sz w:val="22"/>
          <w:szCs w:val="22"/>
        </w:rPr>
        <w:t xml:space="preserve">Bachelor of </w:t>
      </w:r>
      <w:r w:rsidR="00F10849" w:rsidRPr="00F10849">
        <w:rPr>
          <w:rFonts w:ascii="Times New Roman" w:hAnsi="Times New Roman" w:cs="Times New Roman"/>
          <w:b/>
          <w:color w:val="000000" w:themeColor="text1"/>
          <w:sz w:val="22"/>
          <w:szCs w:val="22"/>
        </w:rPr>
        <w:t>Arts</w:t>
      </w:r>
      <w:r w:rsidR="008C3A10" w:rsidRPr="00F10849">
        <w:rPr>
          <w:rFonts w:ascii="Times New Roman" w:hAnsi="Times New Roman" w:cs="Times New Roman"/>
          <w:b/>
          <w:color w:val="000000" w:themeColor="text1"/>
          <w:sz w:val="22"/>
          <w:szCs w:val="22"/>
        </w:rPr>
        <w:t xml:space="preserve"> in </w:t>
      </w:r>
      <w:r w:rsidR="00F10849" w:rsidRPr="00F10849">
        <w:rPr>
          <w:rFonts w:ascii="Times New Roman" w:hAnsi="Times New Roman" w:cs="Times New Roman"/>
          <w:b/>
          <w:color w:val="000000" w:themeColor="text1"/>
          <w:sz w:val="22"/>
          <w:szCs w:val="22"/>
        </w:rPr>
        <w:t>Mathematics</w:t>
      </w:r>
      <w:r w:rsidRPr="00F10849">
        <w:rPr>
          <w:rFonts w:ascii="Times New Roman" w:hAnsi="Times New Roman" w:cs="Times New Roman"/>
          <w:b/>
          <w:color w:val="000000" w:themeColor="text1"/>
          <w:sz w:val="22"/>
          <w:szCs w:val="22"/>
        </w:rPr>
        <w:t xml:space="preserve"> (WVU</w:t>
      </w:r>
      <w:r w:rsidR="003912A5" w:rsidRPr="00F10849">
        <w:rPr>
          <w:rFonts w:ascii="Times New Roman" w:hAnsi="Times New Roman" w:cs="Times New Roman"/>
          <w:b/>
          <w:color w:val="000000" w:themeColor="text1"/>
          <w:sz w:val="22"/>
          <w:szCs w:val="22"/>
        </w:rPr>
        <w:t>-</w:t>
      </w:r>
      <w:r w:rsidR="008C3A10" w:rsidRPr="00F10849">
        <w:rPr>
          <w:rFonts w:ascii="Times New Roman" w:hAnsi="Times New Roman" w:cs="Times New Roman"/>
          <w:b/>
          <w:color w:val="000000" w:themeColor="text1"/>
          <w:sz w:val="22"/>
          <w:szCs w:val="22"/>
        </w:rPr>
        <w:t xml:space="preserve"> </w:t>
      </w:r>
      <w:r w:rsidR="004B2A63" w:rsidRPr="00F10849">
        <w:rPr>
          <w:rFonts w:ascii="Times New Roman" w:hAnsi="Times New Roman" w:cs="Times New Roman"/>
          <w:b/>
          <w:color w:val="000000" w:themeColor="text1"/>
          <w:sz w:val="22"/>
          <w:szCs w:val="22"/>
        </w:rPr>
        <w:t>B</w:t>
      </w:r>
      <w:r w:rsidR="00F10849" w:rsidRPr="00F10849">
        <w:rPr>
          <w:rFonts w:ascii="Times New Roman" w:hAnsi="Times New Roman" w:cs="Times New Roman"/>
          <w:b/>
          <w:color w:val="000000" w:themeColor="text1"/>
          <w:sz w:val="22"/>
          <w:szCs w:val="22"/>
        </w:rPr>
        <w:t>A</w:t>
      </w:r>
      <w:r w:rsidRPr="00F10849">
        <w:rPr>
          <w:rFonts w:ascii="Times New Roman" w:hAnsi="Times New Roman" w:cs="Times New Roman"/>
          <w:b/>
          <w:color w:val="000000" w:themeColor="text1"/>
          <w:sz w:val="22"/>
          <w:szCs w:val="22"/>
        </w:rPr>
        <w:t>)</w:t>
      </w:r>
      <w:r w:rsidR="001D28D2" w:rsidRPr="00F10849">
        <w:rPr>
          <w:rFonts w:ascii="Times New Roman" w:hAnsi="Times New Roman" w:cs="Times New Roman"/>
          <w:b/>
          <w:color w:val="000000" w:themeColor="text1"/>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67E32DC2" w:rsidR="007E55E1" w:rsidRPr="004C4590" w:rsidRDefault="0050522D" w:rsidP="004C4590">
            <w:pPr>
              <w:tabs>
                <w:tab w:val="center" w:pos="2160"/>
                <w:tab w:val="center" w:pos="6930"/>
              </w:tabs>
              <w:spacing w:before="120" w:after="120"/>
              <w:jc w:val="center"/>
              <w:rPr>
                <w:rFonts w:ascii="Times New Roman" w:eastAsia="Times New Roman" w:hAnsi="Times New Roman" w:cs="Times New Roman"/>
                <w:b/>
                <w:sz w:val="26"/>
                <w:szCs w:val="26"/>
              </w:rPr>
            </w:pPr>
            <w:r w:rsidRPr="0050522D">
              <w:rPr>
                <w:rFonts w:ascii="Times New Roman" w:eastAsia="Times New Roman" w:hAnsi="Times New Roman" w:cs="Times New Roman"/>
                <w:b/>
                <w:color w:val="FFFFFF" w:themeColor="background1"/>
                <w:sz w:val="26"/>
                <w:szCs w:val="26"/>
              </w:rPr>
              <w:t>Hocking</w:t>
            </w:r>
            <w:r w:rsidR="008B6A30" w:rsidRPr="0050522D">
              <w:rPr>
                <w:rFonts w:ascii="Times New Roman" w:eastAsia="Times New Roman" w:hAnsi="Times New Roman" w:cs="Times New Roman"/>
                <w:b/>
                <w:color w:val="FFFFFF" w:themeColor="background1"/>
                <w:sz w:val="26"/>
                <w:szCs w:val="26"/>
              </w:rPr>
              <w:t xml:space="preserve">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DA1EC4"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5D2137BA" w:rsidR="00DA1EC4" w:rsidRPr="003912A5" w:rsidRDefault="00DA1EC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1510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5E63BF7F" w:rsidR="00DA1EC4" w:rsidRPr="003912A5" w:rsidRDefault="00DA1EC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33B65EAD" w:rsidR="00DA1EC4" w:rsidRPr="003912A5" w:rsidRDefault="00DA1EC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765AF021" w:rsidR="00DA1EC4" w:rsidRPr="003912A5" w:rsidRDefault="00DA1EC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A1EC4" w:rsidRPr="007E369D" w14:paraId="23A89E6F"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2F7C6C7" w14:textId="19BB27AA" w:rsidR="00DA1EC4" w:rsidRPr="003912A5" w:rsidRDefault="00DA1EC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18E5F" w14:textId="3BED5A08" w:rsidR="00DA1EC4" w:rsidRPr="003912A5" w:rsidRDefault="00DA1EC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90F9053" w14:textId="1BA3C45E" w:rsidR="00DA1EC4" w:rsidRPr="003912A5" w:rsidRDefault="00DA1EC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1520BABD" w14:textId="74B10D5B" w:rsidR="00DA1EC4" w:rsidRPr="003912A5" w:rsidRDefault="00DA1EC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A1EC4"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43FF435F" w:rsidR="00DA1EC4" w:rsidRPr="003912A5" w:rsidRDefault="006906CE" w:rsidP="003912A5">
            <w:pPr>
              <w:tabs>
                <w:tab w:val="center" w:pos="2160"/>
                <w:tab w:val="center" w:pos="6930"/>
              </w:tabs>
              <w:jc w:val="center"/>
              <w:rPr>
                <w:rFonts w:ascii="Times New Roman" w:eastAsia="Times New Roman" w:hAnsi="Times New Roman" w:cs="Times New Roman"/>
                <w:sz w:val="20"/>
                <w:szCs w:val="20"/>
              </w:rPr>
            </w:pPr>
            <w:r w:rsidRPr="006906CE">
              <w:rPr>
                <w:rFonts w:ascii="Times New Roman" w:eastAsia="Times New Roman" w:hAnsi="Times New Roman" w:cs="Times New Roman"/>
                <w:sz w:val="20"/>
                <w:szCs w:val="20"/>
              </w:rPr>
              <w:t>MATH 2250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061D0800" w:rsidR="00DA1EC4" w:rsidRPr="003912A5" w:rsidRDefault="006906C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375AB8DD" w:rsidR="00DA1EC4" w:rsidRPr="003912A5" w:rsidRDefault="006906CE" w:rsidP="003912A5">
            <w:pPr>
              <w:tabs>
                <w:tab w:val="center" w:pos="2160"/>
                <w:tab w:val="center" w:pos="6930"/>
              </w:tabs>
              <w:jc w:val="center"/>
              <w:rPr>
                <w:rFonts w:ascii="Times New Roman" w:eastAsia="Times New Roman" w:hAnsi="Times New Roman" w:cs="Times New Roman"/>
                <w:sz w:val="20"/>
                <w:szCs w:val="20"/>
              </w:rPr>
            </w:pPr>
            <w:r w:rsidRPr="006906CE">
              <w:rPr>
                <w:rFonts w:ascii="Times New Roman" w:eastAsia="Times New Roman" w:hAnsi="Times New Roman" w:cs="Times New Roman"/>
                <w:sz w:val="20"/>
                <w:szCs w:val="20"/>
              </w:rPr>
              <w:t>STAT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22C88B85" w:rsidR="00DA1EC4" w:rsidRPr="003912A5" w:rsidRDefault="006906C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A1EC4"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4166E77D" w:rsidR="00DA1EC4" w:rsidRPr="003912A5" w:rsidRDefault="006906CE" w:rsidP="003912A5">
            <w:pPr>
              <w:tabs>
                <w:tab w:val="center" w:pos="2160"/>
                <w:tab w:val="center" w:pos="6930"/>
              </w:tabs>
              <w:jc w:val="center"/>
              <w:rPr>
                <w:rFonts w:ascii="Times New Roman" w:eastAsia="Times New Roman" w:hAnsi="Times New Roman" w:cs="Times New Roman"/>
                <w:sz w:val="20"/>
                <w:szCs w:val="20"/>
              </w:rPr>
            </w:pPr>
            <w:r w:rsidRPr="006906CE">
              <w:rPr>
                <w:rFonts w:ascii="Times New Roman" w:eastAsia="Times New Roman" w:hAnsi="Times New Roman" w:cs="Times New Roman"/>
                <w:sz w:val="20"/>
                <w:szCs w:val="20"/>
              </w:rPr>
              <w:t>GS 1000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75587396" w:rsidR="00DA1EC4" w:rsidRPr="003912A5" w:rsidRDefault="006906C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47E3AD8B" w:rsidR="00DA1EC4" w:rsidRPr="003912A5" w:rsidRDefault="006906CE" w:rsidP="003912A5">
            <w:pPr>
              <w:tabs>
                <w:tab w:val="center" w:pos="2160"/>
                <w:tab w:val="center" w:pos="6930"/>
              </w:tabs>
              <w:jc w:val="center"/>
              <w:rPr>
                <w:rFonts w:ascii="Times New Roman" w:eastAsia="Times New Roman" w:hAnsi="Times New Roman" w:cs="Times New Roman"/>
                <w:sz w:val="20"/>
                <w:szCs w:val="20"/>
              </w:rPr>
            </w:pPr>
            <w:r w:rsidRPr="006906CE">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49BD26FF" w:rsidR="00DA1EC4" w:rsidRPr="003912A5" w:rsidRDefault="006906C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DA1EC4"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5796A823" w:rsidR="00DA1EC4" w:rsidRPr="003912A5" w:rsidRDefault="006906CE" w:rsidP="003912A5">
            <w:pPr>
              <w:tabs>
                <w:tab w:val="center" w:pos="2160"/>
                <w:tab w:val="center" w:pos="6930"/>
              </w:tabs>
              <w:jc w:val="center"/>
              <w:rPr>
                <w:rFonts w:ascii="Times New Roman" w:eastAsia="Times New Roman" w:hAnsi="Times New Roman" w:cs="Times New Roman"/>
                <w:sz w:val="20"/>
                <w:szCs w:val="20"/>
              </w:rPr>
            </w:pPr>
            <w:r w:rsidRPr="006906CE">
              <w:rPr>
                <w:rFonts w:ascii="Times New Roman" w:eastAsia="Times New Roman" w:hAnsi="Times New Roman" w:cs="Times New Roman"/>
                <w:sz w:val="20"/>
                <w:szCs w:val="20"/>
              </w:rPr>
              <w:t>BIOS 1112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142DD5CB" w:rsidR="00DA1EC4" w:rsidRPr="003912A5" w:rsidRDefault="00DA1EC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1FDCB113" w:rsidR="00DA1EC4" w:rsidRPr="003912A5" w:rsidRDefault="006906CE" w:rsidP="003912A5">
            <w:pPr>
              <w:tabs>
                <w:tab w:val="center" w:pos="2160"/>
                <w:tab w:val="center" w:pos="6930"/>
              </w:tabs>
              <w:jc w:val="center"/>
              <w:rPr>
                <w:rFonts w:ascii="Times New Roman" w:eastAsia="Times New Roman" w:hAnsi="Times New Roman" w:cs="Times New Roman"/>
                <w:sz w:val="20"/>
                <w:szCs w:val="20"/>
              </w:rPr>
            </w:pPr>
            <w:r w:rsidRPr="006906CE">
              <w:rPr>
                <w:rFonts w:ascii="Times New Roman" w:eastAsia="Times New Roman" w:hAnsi="Times New Roman" w:cs="Times New Roman"/>
                <w:sz w:val="20"/>
                <w:szCs w:val="20"/>
              </w:rPr>
              <w:t>NBAN 301</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788DEE22" w:rsidR="00DA1EC4" w:rsidRPr="003912A5" w:rsidRDefault="006906C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A1EC4"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40BE34C5" w:rsidR="00DA1EC4" w:rsidRPr="003912A5" w:rsidRDefault="006906CE" w:rsidP="00954329">
            <w:pPr>
              <w:tabs>
                <w:tab w:val="center" w:pos="2160"/>
                <w:tab w:val="center" w:pos="6930"/>
              </w:tabs>
              <w:jc w:val="center"/>
              <w:rPr>
                <w:rFonts w:ascii="Times New Roman" w:eastAsia="Times New Roman" w:hAnsi="Times New Roman" w:cs="Times New Roman"/>
                <w:sz w:val="20"/>
                <w:szCs w:val="20"/>
              </w:rPr>
            </w:pPr>
            <w:r w:rsidRPr="006906CE">
              <w:rPr>
                <w:rFonts w:ascii="Times New Roman" w:eastAsia="Times New Roman" w:hAnsi="Times New Roman" w:cs="Times New Roman"/>
                <w:sz w:val="20"/>
                <w:szCs w:val="20"/>
              </w:rPr>
              <w:t>BIO 1113 or NT 1140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4F42B50F" w:rsidR="00DA1EC4" w:rsidRPr="003912A5" w:rsidRDefault="00DA1EC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01085159" w:rsidR="00DA1EC4" w:rsidRPr="003912A5" w:rsidRDefault="006906CE" w:rsidP="00954329">
            <w:pPr>
              <w:tabs>
                <w:tab w:val="center" w:pos="2160"/>
                <w:tab w:val="center" w:pos="6930"/>
              </w:tabs>
              <w:jc w:val="center"/>
              <w:rPr>
                <w:rFonts w:ascii="Times New Roman" w:eastAsia="Times New Roman" w:hAnsi="Times New Roman" w:cs="Times New Roman"/>
                <w:sz w:val="20"/>
                <w:szCs w:val="20"/>
              </w:rPr>
            </w:pPr>
            <w:r w:rsidRPr="006906CE">
              <w:rPr>
                <w:rFonts w:ascii="Times New Roman" w:eastAsia="Times New Roman" w:hAnsi="Times New Roman" w:cs="Times New Roman"/>
                <w:sz w:val="20"/>
                <w:szCs w:val="20"/>
              </w:rPr>
              <w:t>BIOL 230 or PUBH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14E5FDA3" w:rsidR="00DA1EC4" w:rsidRPr="003912A5" w:rsidRDefault="006906C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A1EC4"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5A1B19A0" w:rsidR="00DA1EC4" w:rsidRPr="003912A5" w:rsidRDefault="00DA1EC4"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6E9D8BC" w:rsidR="00DA1EC4" w:rsidRPr="003912A5" w:rsidRDefault="00DA1EC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63D1B">
              <w:rPr>
                <w:rFonts w:ascii="Times New Roman" w:eastAsia="Times New Roman" w:hAnsi="Times New Roman" w:cs="Times New Roman"/>
                <w:sz w:val="20"/>
                <w:szCs w:val="20"/>
              </w:rPr>
              <w:t>8</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DA1EC4" w:rsidRPr="003912A5" w:rsidRDefault="00DA1EC4"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499D8042" w:rsidR="00DA1EC4" w:rsidRPr="003912A5" w:rsidRDefault="006906C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63D1B">
              <w:rPr>
                <w:rFonts w:ascii="Times New Roman" w:eastAsia="Times New Roman" w:hAnsi="Times New Roman" w:cs="Times New Roman"/>
                <w:sz w:val="20"/>
                <w:szCs w:val="20"/>
              </w:rPr>
              <w:t>6</w:t>
            </w:r>
          </w:p>
        </w:tc>
      </w:tr>
      <w:tr w:rsidR="00DA1EC4"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DA419E9" w:rsidR="00DA1EC4" w:rsidRPr="003912A5" w:rsidRDefault="00DA1EC4"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A1EC4"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71053BB9" w:rsidR="00DA1EC4" w:rsidRPr="003912A5" w:rsidRDefault="006906CE" w:rsidP="00C3430F">
            <w:pPr>
              <w:tabs>
                <w:tab w:val="center" w:pos="2160"/>
                <w:tab w:val="center" w:pos="6930"/>
              </w:tabs>
              <w:jc w:val="center"/>
              <w:rPr>
                <w:rFonts w:ascii="Times New Roman" w:eastAsia="Times New Roman" w:hAnsi="Times New Roman" w:cs="Times New Roman"/>
                <w:sz w:val="20"/>
                <w:szCs w:val="20"/>
              </w:rPr>
            </w:pPr>
            <w:r w:rsidRPr="006906CE">
              <w:rPr>
                <w:rFonts w:ascii="Times New Roman" w:eastAsia="Times New Roman" w:hAnsi="Times New Roman" w:cs="Times New Roman"/>
                <w:sz w:val="20"/>
                <w:szCs w:val="20"/>
              </w:rPr>
              <w:t>ARCH 2280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42D8FE82" w:rsidR="00DA1EC4" w:rsidRPr="003912A5" w:rsidRDefault="00DA1EC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0B92C9B4" w:rsidR="00DA1EC4" w:rsidRPr="003912A5" w:rsidRDefault="006906CE" w:rsidP="003912A5">
            <w:pPr>
              <w:tabs>
                <w:tab w:val="center" w:pos="2160"/>
                <w:tab w:val="center" w:pos="6930"/>
              </w:tabs>
              <w:jc w:val="center"/>
              <w:rPr>
                <w:rFonts w:ascii="Times New Roman" w:eastAsia="Times New Roman" w:hAnsi="Times New Roman" w:cs="Times New Roman"/>
                <w:sz w:val="20"/>
                <w:szCs w:val="20"/>
              </w:rPr>
            </w:pPr>
            <w:r w:rsidRPr="006906CE">
              <w:rPr>
                <w:rFonts w:ascii="Times New Roman" w:eastAsia="Times New Roman" w:hAnsi="Times New Roman" w:cs="Times New Roman"/>
                <w:sz w:val="20"/>
                <w:szCs w:val="20"/>
              </w:rPr>
              <w:t>SOCA 254</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73A8147A" w:rsidR="00DA1EC4" w:rsidRPr="003912A5" w:rsidRDefault="00DA1EC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A1EC4"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29A6B169" w:rsidR="00DA1EC4" w:rsidRPr="003912A5" w:rsidRDefault="006906CE" w:rsidP="003912A5">
            <w:pPr>
              <w:tabs>
                <w:tab w:val="left" w:pos="936"/>
              </w:tabs>
              <w:jc w:val="center"/>
              <w:rPr>
                <w:rFonts w:ascii="Times New Roman" w:eastAsia="Times New Roman" w:hAnsi="Times New Roman" w:cs="Times New Roman"/>
                <w:sz w:val="20"/>
                <w:szCs w:val="20"/>
              </w:rPr>
            </w:pPr>
            <w:r w:rsidRPr="006906CE">
              <w:rPr>
                <w:rFonts w:ascii="Times New Roman" w:eastAsia="Times New Roman" w:hAnsi="Times New Roman" w:cs="Times New Roman"/>
                <w:sz w:val="20"/>
                <w:szCs w:val="20"/>
              </w:rPr>
              <w:t>BIOS 114</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680A0F1E" w:rsidR="00DA1EC4" w:rsidRPr="003912A5" w:rsidRDefault="00DA1EC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5EF2590B" w:rsidR="00DA1EC4" w:rsidRPr="003912A5" w:rsidRDefault="006906CE" w:rsidP="003912A5">
            <w:pPr>
              <w:tabs>
                <w:tab w:val="center" w:pos="2160"/>
                <w:tab w:val="center" w:pos="6930"/>
              </w:tabs>
              <w:jc w:val="center"/>
              <w:rPr>
                <w:rFonts w:ascii="Times New Roman" w:eastAsia="Times New Roman" w:hAnsi="Times New Roman" w:cs="Times New Roman"/>
                <w:sz w:val="20"/>
                <w:szCs w:val="20"/>
              </w:rPr>
            </w:pPr>
            <w:r w:rsidRPr="006906CE">
              <w:rPr>
                <w:rFonts w:ascii="Times New Roman" w:eastAsia="Times New Roman" w:hAnsi="Times New Roman" w:cs="Times New Roman"/>
                <w:sz w:val="20"/>
                <w:szCs w:val="20"/>
              </w:rPr>
              <w:t>BIOL 231</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6C11A691" w:rsidR="00DA1EC4" w:rsidRPr="003912A5" w:rsidRDefault="006906C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A1EC4"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23C40A95" w:rsidR="00DA1EC4" w:rsidRPr="003912A5" w:rsidRDefault="006906CE" w:rsidP="003912A5">
            <w:pPr>
              <w:tabs>
                <w:tab w:val="center" w:pos="2160"/>
                <w:tab w:val="center" w:pos="6930"/>
              </w:tabs>
              <w:jc w:val="center"/>
              <w:rPr>
                <w:rFonts w:ascii="Times New Roman" w:eastAsia="Times New Roman" w:hAnsi="Times New Roman" w:cs="Times New Roman"/>
                <w:sz w:val="20"/>
                <w:szCs w:val="20"/>
              </w:rPr>
            </w:pPr>
            <w:r w:rsidRPr="006906CE">
              <w:rPr>
                <w:rFonts w:ascii="Times New Roman" w:eastAsia="Times New Roman" w:hAnsi="Times New Roman" w:cs="Times New Roman"/>
                <w:sz w:val="20"/>
                <w:szCs w:val="20"/>
              </w:rPr>
              <w:t>HLTH 1101 or NT 1141 or ENGL 2123 or ENGL 2124 or ENGL 2126 or ENGL 2223 or ENGL 2225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53DD680B" w:rsidR="00DA1EC4" w:rsidRPr="003912A5" w:rsidRDefault="00DA1EC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11A85FA3" w:rsidR="00DA1EC4" w:rsidRPr="003912A5" w:rsidRDefault="006906CE" w:rsidP="003912A5">
            <w:pPr>
              <w:tabs>
                <w:tab w:val="center" w:pos="2160"/>
                <w:tab w:val="center" w:pos="6930"/>
              </w:tabs>
              <w:jc w:val="center"/>
              <w:rPr>
                <w:rFonts w:ascii="Times New Roman" w:eastAsia="Times New Roman" w:hAnsi="Times New Roman" w:cs="Times New Roman"/>
                <w:sz w:val="20"/>
                <w:szCs w:val="20"/>
              </w:rPr>
            </w:pPr>
            <w:r w:rsidRPr="006906CE">
              <w:rPr>
                <w:rFonts w:ascii="Times New Roman" w:eastAsia="Times New Roman" w:hAnsi="Times New Roman" w:cs="Times New Roman"/>
                <w:sz w:val="20"/>
                <w:szCs w:val="20"/>
              </w:rPr>
              <w:t>PATH 200 or IMBB 1TC or ENGL 2TC or ENGL 111 or ENGL 2TC or ENGL 304 or ENGL 305</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0369A3C5" w:rsidR="00DA1EC4" w:rsidRPr="003912A5" w:rsidRDefault="006906C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A1EC4"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6FED5432" w:rsidR="00DA1EC4" w:rsidRPr="003912A5" w:rsidRDefault="00DA1EC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2201 or HUM 2200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7EC3F912" w:rsidR="00DA1EC4" w:rsidRPr="003912A5" w:rsidRDefault="00DA1EC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29D9D09B" w:rsidR="00DA1EC4" w:rsidRPr="003912A5" w:rsidRDefault="006906CE" w:rsidP="003912A5">
            <w:pPr>
              <w:tabs>
                <w:tab w:val="center" w:pos="2160"/>
                <w:tab w:val="center" w:pos="6930"/>
              </w:tabs>
              <w:jc w:val="center"/>
              <w:rPr>
                <w:rFonts w:ascii="Times New Roman" w:eastAsia="Times New Roman" w:hAnsi="Times New Roman" w:cs="Times New Roman"/>
                <w:sz w:val="20"/>
                <w:szCs w:val="20"/>
              </w:rPr>
            </w:pPr>
            <w:r w:rsidRPr="006906CE">
              <w:rPr>
                <w:rFonts w:ascii="Times New Roman" w:eastAsia="Times New Roman" w:hAnsi="Times New Roman" w:cs="Times New Roman"/>
                <w:sz w:val="20"/>
                <w:szCs w:val="20"/>
              </w:rPr>
              <w:t>HUM 2201 or HUM 2200</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7DE9BE74" w:rsidR="00DA1EC4" w:rsidRPr="003912A5" w:rsidRDefault="006906C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A1EC4"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0513EE5A" w:rsidR="00DA1EC4" w:rsidRPr="003912A5" w:rsidRDefault="006906CE" w:rsidP="003912A5">
            <w:pPr>
              <w:tabs>
                <w:tab w:val="center" w:pos="2160"/>
                <w:tab w:val="center" w:pos="6930"/>
              </w:tabs>
              <w:jc w:val="center"/>
              <w:rPr>
                <w:rFonts w:ascii="Times New Roman" w:eastAsia="Times New Roman" w:hAnsi="Times New Roman" w:cs="Times New Roman"/>
                <w:sz w:val="20"/>
                <w:szCs w:val="20"/>
              </w:rPr>
            </w:pPr>
            <w:r w:rsidRPr="006906CE">
              <w:rPr>
                <w:rFonts w:ascii="Times New Roman" w:eastAsia="Times New Roman" w:hAnsi="Times New Roman" w:cs="Times New Roman"/>
                <w:sz w:val="20"/>
                <w:szCs w:val="20"/>
              </w:rPr>
              <w:t>ART 1110 or HUM 2202</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22A7280E" w:rsidR="00DA1EC4" w:rsidRPr="003912A5" w:rsidRDefault="00DA1EC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18373CC6" w:rsidR="00DA1EC4" w:rsidRPr="003912A5" w:rsidRDefault="006906CE" w:rsidP="003912A5">
            <w:pPr>
              <w:tabs>
                <w:tab w:val="center" w:pos="2160"/>
                <w:tab w:val="center" w:pos="6930"/>
              </w:tabs>
              <w:jc w:val="center"/>
              <w:rPr>
                <w:rFonts w:ascii="Times New Roman" w:eastAsia="Times New Roman" w:hAnsi="Times New Roman" w:cs="Times New Roman"/>
                <w:sz w:val="20"/>
                <w:szCs w:val="20"/>
              </w:rPr>
            </w:pPr>
            <w:r w:rsidRPr="006906CE">
              <w:rPr>
                <w:rFonts w:ascii="Times New Roman" w:eastAsia="Times New Roman" w:hAnsi="Times New Roman" w:cs="Times New Roman"/>
                <w:sz w:val="20"/>
                <w:szCs w:val="20"/>
              </w:rPr>
              <w:t>ARHS 1TC or ARHS 2202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53339BB8" w:rsidR="00DA1EC4" w:rsidRPr="003912A5" w:rsidRDefault="00DA1EC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A1EC4"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61A2B8B7" w:rsidR="00DA1EC4" w:rsidRPr="003912A5" w:rsidRDefault="00DA1EC4"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3A9527FC" w:rsidR="00DA1EC4" w:rsidRPr="003912A5" w:rsidRDefault="00DA1EC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DA1EC4" w:rsidRPr="003912A5" w:rsidRDefault="00DA1EC4"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3B93E6DC" w:rsidR="00DA1EC4" w:rsidRPr="003912A5" w:rsidRDefault="006906C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63D1B">
              <w:rPr>
                <w:rFonts w:ascii="Times New Roman" w:eastAsia="Times New Roman" w:hAnsi="Times New Roman" w:cs="Times New Roman"/>
                <w:sz w:val="20"/>
                <w:szCs w:val="20"/>
              </w:rPr>
              <w:t>5</w:t>
            </w:r>
          </w:p>
        </w:tc>
      </w:tr>
      <w:tr w:rsidR="00DA1EC4"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36F54127" w:rsidR="00DA1EC4" w:rsidRPr="003912A5" w:rsidRDefault="00DA1EC4"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DA1EC4"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79D14D5B" w:rsidR="00DA1EC4" w:rsidRPr="003912A5" w:rsidRDefault="00DA1EC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1130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6D91943E" w:rsidR="00DA1EC4" w:rsidRPr="003912A5" w:rsidRDefault="00DA1EC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04F0F5DA" w:rsidR="00DA1EC4" w:rsidRPr="003912A5" w:rsidRDefault="00DA1EC4"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075F3F72" w:rsidR="00DA1EC4" w:rsidRPr="003912A5" w:rsidRDefault="006906C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A1EC4"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2B147241" w:rsidR="00DA1EC4" w:rsidRPr="003912A5" w:rsidRDefault="00DA1EC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A6FFB15" w:rsidR="00DA1EC4" w:rsidRPr="003912A5" w:rsidRDefault="00DA1EC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3F24F1DB" w:rsidR="00DA1EC4" w:rsidRPr="003912A5" w:rsidRDefault="006906CE"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SOCA </w:t>
            </w:r>
            <w:r w:rsidRPr="006906CE">
              <w:rPr>
                <w:rFonts w:ascii="Times New Roman" w:eastAsia="Times New Roman" w:hAnsi="Times New Roman" w:cs="Times New Roman"/>
                <w:sz w:val="20"/>
                <w:szCs w:val="20"/>
              </w:rPr>
              <w:t>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7C3004AE" w:rsidR="00DA1EC4" w:rsidRPr="003912A5" w:rsidRDefault="006906C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A1EC4"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19EE2D37" w:rsidR="00DA1EC4" w:rsidRPr="003912A5" w:rsidRDefault="006906CE" w:rsidP="003912A5">
            <w:pPr>
              <w:tabs>
                <w:tab w:val="center" w:pos="2160"/>
                <w:tab w:val="center" w:pos="6930"/>
              </w:tabs>
              <w:jc w:val="center"/>
              <w:rPr>
                <w:rFonts w:ascii="Times New Roman" w:eastAsia="Times New Roman" w:hAnsi="Times New Roman" w:cs="Times New Roman"/>
                <w:sz w:val="20"/>
                <w:szCs w:val="20"/>
              </w:rPr>
            </w:pPr>
            <w:r w:rsidRPr="006906CE">
              <w:rPr>
                <w:rFonts w:ascii="Times New Roman" w:eastAsia="Times New Roman" w:hAnsi="Times New Roman" w:cs="Times New Roman"/>
                <w:sz w:val="20"/>
                <w:szCs w:val="20"/>
              </w:rPr>
              <w:t>MATH 1113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3394589B" w:rsidR="00DA1EC4" w:rsidRPr="003912A5" w:rsidRDefault="006906C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43660BA7" w:rsidR="00DA1EC4" w:rsidRPr="003912A5" w:rsidRDefault="006906CE" w:rsidP="00954329">
            <w:pPr>
              <w:tabs>
                <w:tab w:val="center" w:pos="2160"/>
                <w:tab w:val="center" w:pos="6930"/>
              </w:tabs>
              <w:jc w:val="center"/>
              <w:rPr>
                <w:rFonts w:ascii="Times New Roman" w:eastAsia="Times New Roman" w:hAnsi="Times New Roman" w:cs="Times New Roman"/>
                <w:sz w:val="20"/>
                <w:szCs w:val="20"/>
              </w:rPr>
            </w:pPr>
            <w:r w:rsidRPr="006906CE">
              <w:rPr>
                <w:rFonts w:ascii="Times New Roman" w:eastAsia="Times New Roman" w:hAnsi="Times New Roman" w:cs="Times New Roman"/>
                <w:sz w:val="20"/>
                <w:szCs w:val="20"/>
              </w:rPr>
              <w:t>MATH 126</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6E52F01C" w:rsidR="00DA1EC4" w:rsidRPr="003912A5" w:rsidRDefault="00D967A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A1EC4"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31DE1279" w:rsidR="00DA1EC4" w:rsidRPr="003912A5" w:rsidRDefault="006906CE" w:rsidP="003912A5">
            <w:pPr>
              <w:tabs>
                <w:tab w:val="center" w:pos="2160"/>
                <w:tab w:val="center" w:pos="6930"/>
              </w:tabs>
              <w:jc w:val="center"/>
              <w:rPr>
                <w:rFonts w:ascii="Times New Roman" w:eastAsia="Times New Roman" w:hAnsi="Times New Roman" w:cs="Times New Roman"/>
                <w:sz w:val="20"/>
                <w:szCs w:val="20"/>
              </w:rPr>
            </w:pPr>
            <w:r w:rsidRPr="006906CE">
              <w:rPr>
                <w:rFonts w:ascii="Times New Roman" w:eastAsia="Times New Roman" w:hAnsi="Times New Roman" w:cs="Times New Roman"/>
                <w:sz w:val="20"/>
                <w:szCs w:val="20"/>
              </w:rPr>
              <w:t>MATH 1163 or NT 1144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5CE2D0C8" w:rsidR="00DA1EC4" w:rsidRPr="003912A5" w:rsidRDefault="006906C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19BA3B62" w:rsidR="00DA1EC4" w:rsidRPr="003912A5" w:rsidRDefault="006906CE" w:rsidP="009A111F">
            <w:pPr>
              <w:tabs>
                <w:tab w:val="center" w:pos="2160"/>
                <w:tab w:val="center" w:pos="6930"/>
              </w:tabs>
              <w:jc w:val="center"/>
              <w:rPr>
                <w:rFonts w:ascii="Times New Roman" w:eastAsia="Times New Roman" w:hAnsi="Times New Roman" w:cs="Times New Roman"/>
                <w:sz w:val="20"/>
                <w:szCs w:val="20"/>
              </w:rPr>
            </w:pPr>
            <w:r w:rsidRPr="006906CE">
              <w:rPr>
                <w:rFonts w:ascii="Times New Roman" w:eastAsia="Times New Roman" w:hAnsi="Times New Roman" w:cs="Times New Roman"/>
                <w:sz w:val="20"/>
                <w:szCs w:val="20"/>
              </w:rPr>
              <w:t>MATH 1TC or PCOL 260</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66790E67" w:rsidR="00DA1EC4" w:rsidRPr="003912A5" w:rsidRDefault="00D967A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r>
      <w:tr w:rsidR="006906CE" w:rsidRPr="007E369D" w14:paraId="1C9C8D7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9EB43F6" w14:textId="650FB3AE" w:rsidR="006906CE" w:rsidRPr="006906CE" w:rsidRDefault="006906CE" w:rsidP="003912A5">
            <w:pPr>
              <w:tabs>
                <w:tab w:val="center" w:pos="2160"/>
                <w:tab w:val="center" w:pos="6930"/>
              </w:tabs>
              <w:jc w:val="center"/>
              <w:rPr>
                <w:rFonts w:ascii="Times New Roman" w:eastAsia="Times New Roman" w:hAnsi="Times New Roman" w:cs="Times New Roman"/>
                <w:sz w:val="20"/>
                <w:szCs w:val="20"/>
              </w:rPr>
            </w:pPr>
            <w:r w:rsidRPr="006906CE">
              <w:rPr>
                <w:rFonts w:ascii="Times New Roman" w:eastAsia="Times New Roman" w:hAnsi="Times New Roman" w:cs="Times New Roman"/>
                <w:sz w:val="20"/>
                <w:szCs w:val="20"/>
              </w:rPr>
              <w:t>HUM 2203 or HUM 2207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B0956" w14:textId="266CFAA5" w:rsidR="006906CE" w:rsidRDefault="006906C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3C20154" w14:textId="7F374047" w:rsidR="006906CE" w:rsidRPr="006906CE" w:rsidRDefault="006906CE" w:rsidP="009A111F">
            <w:pPr>
              <w:tabs>
                <w:tab w:val="center" w:pos="2160"/>
                <w:tab w:val="center" w:pos="6930"/>
              </w:tabs>
              <w:jc w:val="center"/>
              <w:rPr>
                <w:rFonts w:ascii="Times New Roman" w:eastAsia="Times New Roman" w:hAnsi="Times New Roman" w:cs="Times New Roman"/>
                <w:sz w:val="20"/>
                <w:szCs w:val="20"/>
              </w:rPr>
            </w:pPr>
            <w:r w:rsidRPr="006906CE">
              <w:rPr>
                <w:rFonts w:ascii="Times New Roman" w:eastAsia="Times New Roman" w:hAnsi="Times New Roman" w:cs="Times New Roman"/>
                <w:sz w:val="20"/>
                <w:szCs w:val="20"/>
              </w:rPr>
              <w:t>PHIL 120 or RELG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74B9F297" w14:textId="05A9CD12" w:rsidR="006906CE" w:rsidRDefault="006906C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A1EC4"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36314190" w:rsidR="00DA1EC4" w:rsidRPr="003912A5" w:rsidRDefault="00DA1EC4"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5A5FF036" w:rsidR="00DA1EC4" w:rsidRPr="003912A5" w:rsidRDefault="00DA1EC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6906CE">
              <w:rPr>
                <w:rFonts w:ascii="Times New Roman" w:eastAsia="Times New Roman" w:hAnsi="Times New Roman" w:cs="Times New Roman"/>
                <w:sz w:val="20"/>
                <w:szCs w:val="20"/>
              </w:rPr>
              <w:t>5-18</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DA1EC4" w:rsidRPr="003912A5" w:rsidRDefault="00DA1EC4"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2FDA4098" w:rsidR="00DA1EC4" w:rsidRPr="003912A5" w:rsidRDefault="006906C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00D967A1">
              <w:rPr>
                <w:rFonts w:ascii="Times New Roman" w:eastAsia="Times New Roman" w:hAnsi="Times New Roman" w:cs="Times New Roman"/>
                <w:sz w:val="20"/>
                <w:szCs w:val="20"/>
              </w:rPr>
              <w:t>-18</w:t>
            </w:r>
          </w:p>
        </w:tc>
      </w:tr>
      <w:tr w:rsidR="00DA1EC4"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76C62525" w:rsidR="00DA1EC4" w:rsidRPr="003912A5" w:rsidRDefault="00DA1EC4"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A1EC4"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2E8745E5" w:rsidR="00DA1EC4" w:rsidRPr="003912A5" w:rsidRDefault="00556F80" w:rsidP="00FE51CC">
            <w:pPr>
              <w:tabs>
                <w:tab w:val="center" w:pos="2160"/>
                <w:tab w:val="center" w:pos="6930"/>
              </w:tabs>
              <w:jc w:val="center"/>
              <w:rPr>
                <w:rFonts w:ascii="Times New Roman" w:eastAsia="Times New Roman" w:hAnsi="Times New Roman" w:cs="Times New Roman"/>
                <w:sz w:val="20"/>
                <w:szCs w:val="20"/>
              </w:rPr>
            </w:pPr>
            <w:r w:rsidRPr="00556F80">
              <w:rPr>
                <w:rFonts w:ascii="Times New Roman" w:eastAsia="Times New Roman" w:hAnsi="Times New Roman" w:cs="Times New Roman"/>
                <w:sz w:val="20"/>
                <w:szCs w:val="20"/>
              </w:rPr>
              <w:t>PSYC 1120 or ECON 1140 or ECON 2240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38277F1" w:rsidR="00DA1EC4" w:rsidRPr="003912A5" w:rsidRDefault="00556F8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769FB30B" w:rsidR="00DA1EC4" w:rsidRPr="003912A5" w:rsidRDefault="00556F80" w:rsidP="00FE51CC">
            <w:pPr>
              <w:tabs>
                <w:tab w:val="center" w:pos="2160"/>
                <w:tab w:val="center" w:pos="6930"/>
              </w:tabs>
              <w:jc w:val="center"/>
              <w:rPr>
                <w:rFonts w:ascii="Times New Roman" w:eastAsia="Times New Roman" w:hAnsi="Times New Roman" w:cs="Times New Roman"/>
                <w:sz w:val="20"/>
                <w:szCs w:val="20"/>
              </w:rPr>
            </w:pPr>
            <w:r w:rsidRPr="00556F80">
              <w:rPr>
                <w:rFonts w:ascii="Times New Roman" w:eastAsia="Times New Roman" w:hAnsi="Times New Roman" w:cs="Times New Roman"/>
                <w:sz w:val="20"/>
                <w:szCs w:val="20"/>
              </w:rPr>
              <w:t>PSYC 1TC or ECON 201 or ECON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677F5558" w:rsidR="00DA1EC4" w:rsidRPr="003912A5" w:rsidRDefault="00D967A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56F80">
              <w:rPr>
                <w:rFonts w:ascii="Times New Roman" w:eastAsia="Times New Roman" w:hAnsi="Times New Roman" w:cs="Times New Roman"/>
                <w:sz w:val="20"/>
                <w:szCs w:val="20"/>
              </w:rPr>
              <w:t>3</w:t>
            </w:r>
          </w:p>
        </w:tc>
      </w:tr>
      <w:tr w:rsidR="00DA1EC4"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61D90878" w:rsidR="00DA1EC4" w:rsidRPr="003912A5" w:rsidRDefault="00556F80" w:rsidP="00FE51CC">
            <w:pPr>
              <w:tabs>
                <w:tab w:val="center" w:pos="2160"/>
                <w:tab w:val="center" w:pos="6930"/>
              </w:tabs>
              <w:jc w:val="center"/>
              <w:rPr>
                <w:rFonts w:ascii="Times New Roman" w:eastAsia="Times New Roman" w:hAnsi="Times New Roman" w:cs="Times New Roman"/>
                <w:sz w:val="20"/>
                <w:szCs w:val="20"/>
              </w:rPr>
            </w:pPr>
            <w:r w:rsidRPr="00556F80">
              <w:rPr>
                <w:rFonts w:ascii="Times New Roman" w:eastAsia="Times New Roman" w:hAnsi="Times New Roman" w:cs="Times New Roman"/>
                <w:sz w:val="20"/>
                <w:szCs w:val="20"/>
              </w:rPr>
              <w:t>DT 1102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46B6FF8F" w:rsidR="00DA1EC4" w:rsidRPr="003912A5" w:rsidRDefault="00DA1EC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6EB9C00B" w:rsidR="00DA1EC4" w:rsidRPr="003912A5" w:rsidRDefault="00556F80" w:rsidP="00FE51CC">
            <w:pPr>
              <w:tabs>
                <w:tab w:val="center" w:pos="2160"/>
                <w:tab w:val="center" w:pos="6930"/>
              </w:tabs>
              <w:jc w:val="center"/>
              <w:rPr>
                <w:rFonts w:ascii="Times New Roman" w:eastAsia="Times New Roman" w:hAnsi="Times New Roman" w:cs="Times New Roman"/>
                <w:sz w:val="20"/>
                <w:szCs w:val="20"/>
              </w:rPr>
            </w:pPr>
            <w:r w:rsidRPr="00556F80">
              <w:rPr>
                <w:rFonts w:ascii="Times New Roman" w:eastAsia="Times New Roman" w:hAnsi="Times New Roman" w:cs="Times New Roman"/>
                <w:sz w:val="20"/>
                <w:szCs w:val="20"/>
              </w:rPr>
              <w:t>HN&amp;F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5F402AAC" w:rsidR="00DA1EC4" w:rsidRPr="003912A5" w:rsidRDefault="00556F8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A1EC4"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511428AF" w:rsidR="00DA1EC4" w:rsidRPr="003912A5" w:rsidRDefault="00DA1EC4"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7AA3E42C" w:rsidR="00DA1EC4" w:rsidRPr="003912A5" w:rsidRDefault="00556F8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DA1EC4" w:rsidRPr="003912A5" w:rsidRDefault="00DA1EC4"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7C757866" w:rsidR="00DA1EC4" w:rsidRPr="003912A5" w:rsidRDefault="00556F8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DA1EC4" w:rsidRPr="007800E8" w14:paraId="07691C2B" w14:textId="77777777" w:rsidTr="00DA1EC4">
        <w:trPr>
          <w:trHeight w:val="332"/>
          <w:jc w:val="center"/>
        </w:trPr>
        <w:tc>
          <w:tcPr>
            <w:tcW w:w="4385" w:type="dxa"/>
            <w:tcBorders>
              <w:top w:val="single" w:sz="4" w:space="0" w:color="auto"/>
              <w:left w:val="nil"/>
              <w:bottom w:val="nil"/>
              <w:right w:val="nil"/>
            </w:tcBorders>
            <w:vAlign w:val="center"/>
          </w:tcPr>
          <w:p w14:paraId="56A97A28" w14:textId="77777777" w:rsidR="00DA1EC4" w:rsidRDefault="00DA1EC4" w:rsidP="00FE51CC">
            <w:pPr>
              <w:rPr>
                <w:rFonts w:ascii="Times New Roman" w:eastAsia="Times New Roman" w:hAnsi="Times New Roman" w:cs="Times New Roman"/>
                <w:sz w:val="16"/>
                <w:szCs w:val="16"/>
              </w:rPr>
            </w:pPr>
          </w:p>
          <w:p w14:paraId="3EC02C8B" w14:textId="77777777" w:rsidR="00DA1EC4" w:rsidRDefault="00DA1EC4" w:rsidP="00FE51CC">
            <w:pPr>
              <w:rPr>
                <w:rFonts w:ascii="Times New Roman" w:eastAsia="Times New Roman" w:hAnsi="Times New Roman" w:cs="Times New Roman"/>
                <w:sz w:val="16"/>
                <w:szCs w:val="16"/>
              </w:rPr>
            </w:pPr>
          </w:p>
          <w:p w14:paraId="5A52E952" w14:textId="1411231F" w:rsidR="00DA1EC4" w:rsidRPr="003912A5" w:rsidRDefault="00DA1EC4"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DA1EC4" w:rsidRPr="003912A5" w:rsidRDefault="00DA1EC4"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DA1EC4" w:rsidRPr="003912A5" w:rsidRDefault="00DA1EC4"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DA1EC4" w:rsidRPr="003912A5" w:rsidRDefault="00DA1EC4" w:rsidP="00FE51CC">
            <w:pPr>
              <w:tabs>
                <w:tab w:val="center" w:pos="2160"/>
                <w:tab w:val="center" w:pos="6930"/>
              </w:tabs>
              <w:jc w:val="center"/>
              <w:rPr>
                <w:rFonts w:ascii="Times New Roman" w:eastAsia="Times New Roman" w:hAnsi="Times New Roman" w:cs="Times New Roman"/>
              </w:rPr>
            </w:pPr>
          </w:p>
        </w:tc>
      </w:tr>
      <w:tr w:rsidR="00DA1EC4"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DA1EC4" w:rsidRPr="003912A5" w:rsidRDefault="00DA1EC4"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DA1EC4" w:rsidRPr="003912A5" w:rsidRDefault="00DA1EC4"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DA1EC4" w:rsidRPr="003912A5" w:rsidRDefault="00DA1EC4"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DA1EC4" w:rsidRPr="003912A5" w:rsidRDefault="00DA1EC4" w:rsidP="00FE51CC">
            <w:pPr>
              <w:tabs>
                <w:tab w:val="center" w:pos="2160"/>
                <w:tab w:val="center" w:pos="6930"/>
              </w:tabs>
              <w:jc w:val="center"/>
              <w:rPr>
                <w:rFonts w:ascii="Times New Roman" w:eastAsia="Times New Roman" w:hAnsi="Times New Roman" w:cs="Times New Roman"/>
              </w:rPr>
            </w:pPr>
          </w:p>
        </w:tc>
      </w:tr>
      <w:tr w:rsidR="00DA1EC4"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06787689" w:rsidR="00DA1EC4" w:rsidRPr="004C4590" w:rsidRDefault="00DA1EC4" w:rsidP="00FE51CC">
            <w:pPr>
              <w:jc w:val="center"/>
            </w:pPr>
            <w:r w:rsidRPr="004C4590">
              <w:rPr>
                <w:rFonts w:ascii="Cambria" w:eastAsia="MS Mincho" w:hAnsi="Cambria" w:cs="Times New Roman"/>
                <w:b/>
                <w:color w:val="FFFFFF" w:themeColor="background1"/>
                <w:sz w:val="28"/>
                <w:szCs w:val="28"/>
              </w:rPr>
              <w:lastRenderedPageBreak/>
              <w:t>WEST VIRGIN</w:t>
            </w:r>
            <w:r w:rsidR="005B1EDC">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DA1EC4"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DA1EC4" w:rsidRPr="003912A5" w:rsidRDefault="00DA1EC4"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DA1EC4" w:rsidRPr="003912A5" w:rsidRDefault="00DA1EC4"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DA1EC4"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093612FD" w:rsidR="00DA1EC4" w:rsidRPr="000F3045" w:rsidRDefault="00DA1EC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7A832223" w:rsidR="00DA1EC4" w:rsidRPr="000F3045" w:rsidRDefault="00DA1EC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13C19BB1" w:rsidR="00DA1EC4" w:rsidRPr="000F3045" w:rsidRDefault="00DA1EC4"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ECAS Fine Arts Requirement (GEF 6)</w:t>
            </w:r>
          </w:p>
        </w:tc>
        <w:tc>
          <w:tcPr>
            <w:tcW w:w="1011" w:type="dxa"/>
            <w:vAlign w:val="center"/>
          </w:tcPr>
          <w:p w14:paraId="7073B05D" w14:textId="057E9C43" w:rsidR="00DA1EC4" w:rsidRPr="000F3045" w:rsidRDefault="00DA1EC4"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A1EC4"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653D6A57" w:rsidR="00DA1EC4" w:rsidRPr="000F3045" w:rsidRDefault="00DA1EC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ECAS Global Studies &amp; Diversity Requirement (GEF 7)</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002567B2" w:rsidR="00DA1EC4" w:rsidRPr="000F3045" w:rsidRDefault="00DA1EC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3607D435" w:rsidR="00DA1EC4" w:rsidRPr="000F3045" w:rsidRDefault="00DA1EC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222</w:t>
            </w:r>
          </w:p>
        </w:tc>
        <w:tc>
          <w:tcPr>
            <w:tcW w:w="1011" w:type="dxa"/>
            <w:vAlign w:val="center"/>
          </w:tcPr>
          <w:p w14:paraId="58FCF2D3" w14:textId="6564C61A" w:rsidR="00DA1EC4" w:rsidRPr="000F3045" w:rsidRDefault="00DA1EC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A1EC4"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6610BB4B" w:rsidR="00DA1EC4" w:rsidRPr="000F3045" w:rsidRDefault="00DA1EC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343</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2AEE2302" w:rsidR="00DA1EC4" w:rsidRPr="000F3045" w:rsidRDefault="00DA1EC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0CC1D9BF" w:rsidR="00DA1EC4" w:rsidRPr="000F3045" w:rsidRDefault="00DA1EC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Advanced MATH Course 1</w:t>
            </w:r>
          </w:p>
        </w:tc>
        <w:tc>
          <w:tcPr>
            <w:tcW w:w="1011" w:type="dxa"/>
            <w:vAlign w:val="center"/>
          </w:tcPr>
          <w:p w14:paraId="2AD003E4" w14:textId="03CB3BF2" w:rsidR="00DA1EC4" w:rsidRPr="000F3045" w:rsidRDefault="00DA1EC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A1EC4"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26C7784D" w:rsidR="00DA1EC4" w:rsidRPr="000F3045" w:rsidRDefault="00DA1EC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4D5EDD17" w:rsidR="00DA1EC4" w:rsidRPr="000F3045" w:rsidRDefault="00DA1EC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4B54A142" w:rsidR="00DA1EC4" w:rsidRPr="000F3045" w:rsidRDefault="00DA1EC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495</w:t>
            </w:r>
          </w:p>
        </w:tc>
        <w:tc>
          <w:tcPr>
            <w:tcW w:w="1011" w:type="dxa"/>
            <w:vAlign w:val="center"/>
          </w:tcPr>
          <w:p w14:paraId="5932E36D" w14:textId="08BB3C05" w:rsidR="00DA1EC4" w:rsidRPr="000F3045" w:rsidRDefault="00DA1EC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DA1EC4" w:rsidRPr="007800E8" w14:paraId="50ADFB89"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11929F3" w14:textId="11FA3388" w:rsidR="00DA1EC4" w:rsidRPr="000F3045" w:rsidRDefault="00DA1EC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3D6AFC16" w14:textId="4697A639" w:rsidR="00DA1EC4" w:rsidRPr="000F3045" w:rsidRDefault="00DA1EC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C55A34C" w14:textId="42D0ACED" w:rsidR="00DA1EC4" w:rsidRPr="000F3045" w:rsidRDefault="00DA1EC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0C666E9C" w14:textId="5A86E03B" w:rsidR="00DA1EC4" w:rsidRPr="000F3045" w:rsidRDefault="00DA1EC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A1EC4"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742999B6" w:rsidR="00DA1EC4" w:rsidRPr="000F3045" w:rsidRDefault="00DA1EC4" w:rsidP="00111251">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1BF8D036" w:rsidR="00DA1EC4" w:rsidRPr="000F3045" w:rsidRDefault="00DA1EC4" w:rsidP="00111251">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42A15853" w14:textId="03551300" w:rsidR="00DA1EC4" w:rsidRPr="000F3045" w:rsidRDefault="00DA1EC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42C63541" w14:textId="71C69920" w:rsidR="00DA1EC4" w:rsidRPr="000F3045" w:rsidRDefault="00DA1EC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DA1EC4"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2CE28DB6" w:rsidR="00DA1EC4" w:rsidRPr="003912A5" w:rsidRDefault="00DA1EC4"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A634494" w:rsidR="00DA1EC4" w:rsidRPr="004F3CDE" w:rsidRDefault="00DA1EC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537CC3FA" w:rsidR="00DA1EC4" w:rsidRPr="003912A5" w:rsidRDefault="00DA1EC4" w:rsidP="004C4590">
            <w:pPr>
              <w:jc w:val="right"/>
            </w:pPr>
            <w:r w:rsidRPr="004C4590">
              <w:rPr>
                <w:rFonts w:ascii="Times New Roman" w:eastAsia="Times New Roman" w:hAnsi="Times New Roman" w:cs="Times New Roman"/>
                <w:b/>
                <w:sz w:val="20"/>
                <w:szCs w:val="20"/>
              </w:rPr>
              <w:t>TOTAL</w:t>
            </w:r>
          </w:p>
        </w:tc>
        <w:tc>
          <w:tcPr>
            <w:tcW w:w="1011" w:type="dxa"/>
            <w:vAlign w:val="center"/>
          </w:tcPr>
          <w:p w14:paraId="3BFC3FCB" w14:textId="7477293B" w:rsidR="00DA1EC4" w:rsidRPr="004F3CDE" w:rsidRDefault="00DA1EC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DA1EC4"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2F882558" w:rsidR="00DA1EC4" w:rsidRPr="003912A5" w:rsidRDefault="00DA1EC4"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41A8C34F" w:rsidR="00DA1EC4" w:rsidRPr="003912A5" w:rsidRDefault="00DA1EC4"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DA1EC4"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025995B4" w:rsidR="00DA1EC4" w:rsidRPr="000F3045" w:rsidRDefault="00DA1EC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8</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41D0D25D" w:rsidR="00DA1EC4" w:rsidRPr="000F3045" w:rsidRDefault="00DA1EC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03230791" w:rsidR="00DA1EC4" w:rsidRPr="000F3045" w:rsidRDefault="00DA1EC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495</w:t>
            </w:r>
          </w:p>
        </w:tc>
        <w:tc>
          <w:tcPr>
            <w:tcW w:w="1011" w:type="dxa"/>
            <w:vAlign w:val="center"/>
          </w:tcPr>
          <w:p w14:paraId="19BA8FD8" w14:textId="71E5FE9E" w:rsidR="00DA1EC4" w:rsidRPr="000F3045" w:rsidRDefault="00DA1EC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DA1EC4" w:rsidRPr="007800E8" w14:paraId="633B5B6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3E12B4D" w14:textId="1F65F567" w:rsidR="00DA1EC4" w:rsidRPr="000F3045" w:rsidRDefault="00DA1EC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Advanced MATH Course 2</w:t>
            </w:r>
          </w:p>
        </w:tc>
        <w:tc>
          <w:tcPr>
            <w:tcW w:w="1015" w:type="dxa"/>
            <w:tcBorders>
              <w:top w:val="single" w:sz="4" w:space="0" w:color="000000"/>
              <w:left w:val="single" w:sz="4" w:space="0" w:color="000000"/>
              <w:bottom w:val="single" w:sz="4" w:space="0" w:color="000000"/>
              <w:right w:val="single" w:sz="4" w:space="0" w:color="000000"/>
            </w:tcBorders>
            <w:vAlign w:val="center"/>
          </w:tcPr>
          <w:p w14:paraId="3046F1BB" w14:textId="25844085" w:rsidR="00DA1EC4" w:rsidRPr="000F3045" w:rsidRDefault="00DA1EC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CB454B9" w14:textId="5DABE876" w:rsidR="00DA1EC4" w:rsidRPr="000F3045" w:rsidRDefault="00DA1EC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 2</w:t>
            </w:r>
          </w:p>
        </w:tc>
        <w:tc>
          <w:tcPr>
            <w:tcW w:w="1011" w:type="dxa"/>
            <w:vAlign w:val="center"/>
          </w:tcPr>
          <w:p w14:paraId="1D23031E" w14:textId="2701CEE9" w:rsidR="00DA1EC4" w:rsidRPr="000F3045" w:rsidRDefault="00DA1EC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A1EC4"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0B6B8488" w:rsidR="00DA1EC4" w:rsidRPr="000F3045" w:rsidRDefault="00DA1EC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 1</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36C81E9D" w:rsidR="00DA1EC4" w:rsidRPr="000F3045" w:rsidRDefault="00DA1EC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364B3245" w:rsidR="00DA1EC4" w:rsidRPr="000F3045" w:rsidRDefault="00DA1EC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368735E2" w14:textId="7DD4549C" w:rsidR="00DA1EC4" w:rsidRPr="000F3045" w:rsidRDefault="00DA1EC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A1EC4"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55BED2D1" w:rsidR="00DA1EC4" w:rsidRPr="000F3045" w:rsidRDefault="00DA1EC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495</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14AA765E" w:rsidR="00DA1EC4" w:rsidRPr="000F3045" w:rsidRDefault="00DA1EC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13EE31A5" w14:textId="6A8BB0D7" w:rsidR="00DA1EC4" w:rsidRPr="000F3045" w:rsidRDefault="00DA1EC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33F3431C" w14:textId="0C0C06E5" w:rsidR="00DA1EC4" w:rsidRPr="000F3045" w:rsidRDefault="00DA1EC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A1EC4"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44712A0D" w:rsidR="00DA1EC4" w:rsidRPr="000F3045" w:rsidRDefault="00DA1EC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44670AAA" w:rsidR="00DA1EC4" w:rsidRPr="000F3045" w:rsidRDefault="00DA1EC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56AB6534" w14:textId="401102B6" w:rsidR="00DA1EC4" w:rsidRPr="000F3045" w:rsidRDefault="00DA1EC4"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08564F37" w14:textId="67A1C99F" w:rsidR="00DA1EC4" w:rsidRPr="000F3045" w:rsidRDefault="00DA1EC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A1EC4"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44C0B9DE" w:rsidR="00DA1EC4" w:rsidRPr="000F3045" w:rsidRDefault="00DA1EC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30A76313" w:rsidR="00DA1EC4" w:rsidRPr="000F3045" w:rsidRDefault="00DA1EC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427FEF36" w14:textId="2090992F" w:rsidR="00DA1EC4" w:rsidRPr="000F3045" w:rsidRDefault="00DA1EC4"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4108BEC3" w14:textId="66516C46" w:rsidR="00DA1EC4" w:rsidRPr="000F3045" w:rsidRDefault="00DA1EC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DA1EC4"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7455BF7F" w:rsidR="00DA1EC4" w:rsidRPr="003912A5" w:rsidRDefault="00DA1EC4"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18A06845" w:rsidR="00DA1EC4" w:rsidRPr="004F3CDE" w:rsidRDefault="00DA1EC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3AAFD968" w:rsidR="00DA1EC4" w:rsidRPr="003912A5" w:rsidRDefault="00DA1EC4" w:rsidP="004C4590">
            <w:pPr>
              <w:jc w:val="right"/>
            </w:pPr>
            <w:r w:rsidRPr="004C4590">
              <w:rPr>
                <w:rFonts w:ascii="Times New Roman" w:eastAsia="Times New Roman" w:hAnsi="Times New Roman" w:cs="Times New Roman"/>
                <w:b/>
                <w:sz w:val="20"/>
                <w:szCs w:val="20"/>
              </w:rPr>
              <w:t>TOTAL</w:t>
            </w:r>
          </w:p>
        </w:tc>
        <w:tc>
          <w:tcPr>
            <w:tcW w:w="1011" w:type="dxa"/>
            <w:vAlign w:val="center"/>
          </w:tcPr>
          <w:p w14:paraId="629BAA79" w14:textId="073447C5" w:rsidR="00DA1EC4" w:rsidRPr="004F3CDE" w:rsidRDefault="00DA1EC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1CFB6F4" w14:textId="77777777" w:rsidR="00BE53E8" w:rsidRDefault="00BE53E8" w:rsidP="001024F5">
      <w:pPr>
        <w:tabs>
          <w:tab w:val="left" w:pos="2160"/>
        </w:tabs>
      </w:pPr>
    </w:p>
    <w:p w14:paraId="79B6301E" w14:textId="77777777" w:rsidR="00523766" w:rsidRPr="008D2EFC" w:rsidRDefault="00523766" w:rsidP="00444D80">
      <w:pPr>
        <w:jc w:val="both"/>
        <w:rPr>
          <w:rFonts w:ascii="Times New Roman" w:eastAsia="Times New Roman" w:hAnsi="Times New Roman" w:cs="Times New Roman"/>
          <w:color w:val="000000" w:themeColor="text1"/>
        </w:rPr>
      </w:pPr>
      <w:r>
        <w:rPr>
          <w:rFonts w:eastAsia="Times New Roman"/>
          <w:color w:val="000000" w:themeColor="text1"/>
        </w:rPr>
        <w:t>To be admitted in the Mathematics program, student must complete</w:t>
      </w:r>
      <w:r w:rsidRPr="008D2EFC">
        <w:rPr>
          <w:rFonts w:ascii="Times New Roman" w:eastAsia="Times New Roman" w:hAnsi="Times New Roman" w:cs="Times New Roman"/>
          <w:color w:val="000000" w:themeColor="text1"/>
        </w:rPr>
        <w:t xml:space="preserve"> MATH 154 or MATH 155 with C- or higher and </w:t>
      </w:r>
      <w:r>
        <w:rPr>
          <w:rFonts w:eastAsia="Times New Roman"/>
          <w:color w:val="000000" w:themeColor="text1"/>
        </w:rPr>
        <w:t xml:space="preserve">maintain </w:t>
      </w:r>
      <w:r w:rsidRPr="008D2EFC">
        <w:rPr>
          <w:rFonts w:ascii="Times New Roman" w:eastAsia="Times New Roman" w:hAnsi="Times New Roman" w:cs="Times New Roman"/>
          <w:color w:val="000000" w:themeColor="text1"/>
        </w:rPr>
        <w:t>2.0 overall GPA</w:t>
      </w:r>
      <w:r>
        <w:rPr>
          <w:rFonts w:eastAsia="Times New Roman"/>
          <w:color w:val="000000" w:themeColor="text1"/>
        </w:rPr>
        <w:t>.</w:t>
      </w:r>
    </w:p>
    <w:p w14:paraId="28797C2E" w14:textId="77777777" w:rsidR="007B2A81" w:rsidRPr="007B2A81" w:rsidRDefault="007B2A81" w:rsidP="00444D80">
      <w:pPr>
        <w:jc w:val="both"/>
        <w:rPr>
          <w:rFonts w:eastAsia="Times New Roman" w:cs="Times New Roman"/>
          <w:color w:val="222222"/>
          <w:szCs w:val="22"/>
        </w:rPr>
      </w:pPr>
    </w:p>
    <w:p w14:paraId="398020D2" w14:textId="595C8CD2" w:rsidR="00E30310" w:rsidRDefault="007B2A81" w:rsidP="00444D80">
      <w:pPr>
        <w:jc w:val="both"/>
        <w:rPr>
          <w:rFonts w:eastAsia="Times New Roman" w:cs="Times New Roman"/>
          <w:color w:val="222222"/>
          <w:szCs w:val="22"/>
        </w:rPr>
      </w:pPr>
      <w:r w:rsidRPr="007B2A81">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4E9328CF" w14:textId="77777777" w:rsidR="007B2A81" w:rsidRDefault="007B2A81" w:rsidP="00444D80">
      <w:pPr>
        <w:jc w:val="both"/>
      </w:pPr>
    </w:p>
    <w:p w14:paraId="0377E0D3" w14:textId="77777777" w:rsidR="00E30310" w:rsidRDefault="00E30310" w:rsidP="00444D80">
      <w:pPr>
        <w:jc w:val="both"/>
      </w:pPr>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444D80">
      <w:pPr>
        <w:jc w:val="both"/>
        <w:rPr>
          <w:rFonts w:ascii="Calibri" w:eastAsia="Times New Roman" w:hAnsi="Calibri" w:cs="Times New Roman"/>
        </w:rPr>
      </w:pPr>
    </w:p>
    <w:p w14:paraId="66D9790A" w14:textId="10D030A2" w:rsidR="00E30310" w:rsidRPr="00E21176" w:rsidRDefault="00E30310" w:rsidP="00444D80">
      <w:pPr>
        <w:jc w:val="both"/>
      </w:pPr>
      <w:r w:rsidRPr="00E21176">
        <w:t xml:space="preserve">The above transfer articulation of credit between West Virginia University and </w:t>
      </w:r>
      <w:r w:rsidRPr="0050522D">
        <w:rPr>
          <w:color w:val="000000" w:themeColor="text1"/>
        </w:rPr>
        <w:t>H</w:t>
      </w:r>
      <w:r w:rsidR="0050522D" w:rsidRPr="0050522D">
        <w:rPr>
          <w:color w:val="000000" w:themeColor="text1"/>
        </w:rPr>
        <w:t xml:space="preserve">ocking </w:t>
      </w:r>
      <w:r w:rsidRPr="0050522D">
        <w:rPr>
          <w:color w:val="000000" w:themeColor="text1"/>
        </w:rPr>
        <w:t xml:space="preserve">College, </w:t>
      </w:r>
      <w:r w:rsidRPr="00E21176">
        <w:t xml:space="preserve">is approved by the Dean, or the Dean’s designee, and effective the date of the signature.  </w:t>
      </w:r>
    </w:p>
    <w:p w14:paraId="40055F68" w14:textId="77777777" w:rsidR="00E30310" w:rsidRPr="00E21176" w:rsidRDefault="00E30310" w:rsidP="00444D80">
      <w:pPr>
        <w:jc w:val="both"/>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154B84D8" w14:textId="56A65155" w:rsidR="00E30310" w:rsidRDefault="00563D1B" w:rsidP="00E30310">
      <w:r>
        <w:t xml:space="preserve">Valerie </w:t>
      </w:r>
      <w:proofErr w:type="spellStart"/>
      <w:r>
        <w:t>Lastinger</w:t>
      </w:r>
      <w:proofErr w:type="spellEnd"/>
      <w:r>
        <w:t xml:space="preserve"> Ph.D. Associate</w:t>
      </w:r>
      <w:bookmarkStart w:id="0" w:name="_GoBack"/>
      <w:bookmarkEnd w:id="0"/>
      <w:r w:rsidR="00AD5B86">
        <w:t xml:space="preserve"> Dean for WVU’s Eberly College of Arts and Science</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2141F" w14:textId="77777777" w:rsidR="00FB41D9" w:rsidRDefault="00FB41D9" w:rsidP="00885185">
      <w:r>
        <w:separator/>
      </w:r>
    </w:p>
  </w:endnote>
  <w:endnote w:type="continuationSeparator" w:id="0">
    <w:p w14:paraId="6FE64F14" w14:textId="77777777" w:rsidR="00FB41D9" w:rsidRDefault="00FB41D9"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CAC5B" w14:textId="77777777" w:rsidR="00563D1B" w:rsidRDefault="00563D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5BFAC" w14:textId="29E854C5" w:rsidR="007B2A81" w:rsidRDefault="007B2A81" w:rsidP="007B2A81">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8EC9C" w14:textId="77777777" w:rsidR="00563D1B" w:rsidRDefault="00563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16263" w14:textId="77777777" w:rsidR="00FB41D9" w:rsidRDefault="00FB41D9" w:rsidP="00885185">
      <w:r>
        <w:separator/>
      </w:r>
    </w:p>
  </w:footnote>
  <w:footnote w:type="continuationSeparator" w:id="0">
    <w:p w14:paraId="6319622A" w14:textId="77777777" w:rsidR="00FB41D9" w:rsidRDefault="00FB41D9"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6B312BFB" w:rsidR="004E3B71" w:rsidRDefault="00563D1B" w:rsidP="00CF6498">
    <w:pPr>
      <w:pStyle w:val="Header"/>
      <w:ind w:right="360"/>
      <w:jc w:val="right"/>
    </w:pPr>
    <w:sdt>
      <w:sdtPr>
        <w:id w:val="-1327427409"/>
        <w:docPartObj>
          <w:docPartGallery w:val="Watermarks"/>
          <w:docPartUnique/>
        </w:docPartObj>
      </w:sdtPr>
      <w:sdtContent>
        <w:r>
          <w:rPr>
            <w:noProof/>
          </w:rPr>
          <w:pict w14:anchorId="763E9E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F6498">
      <w:t>Mathematics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DDFBA" w14:textId="77777777" w:rsidR="00563D1B" w:rsidRDefault="00563D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80C9A"/>
    <w:rsid w:val="00194000"/>
    <w:rsid w:val="0019768F"/>
    <w:rsid w:val="001B14A9"/>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A4B8D"/>
    <w:rsid w:val="003B1C77"/>
    <w:rsid w:val="003B1E0C"/>
    <w:rsid w:val="003C09E7"/>
    <w:rsid w:val="003C2CEB"/>
    <w:rsid w:val="003C79DE"/>
    <w:rsid w:val="003D0719"/>
    <w:rsid w:val="003D1454"/>
    <w:rsid w:val="003D1699"/>
    <w:rsid w:val="003D1EF1"/>
    <w:rsid w:val="003D31E4"/>
    <w:rsid w:val="003D6273"/>
    <w:rsid w:val="003F4348"/>
    <w:rsid w:val="004134E3"/>
    <w:rsid w:val="00415544"/>
    <w:rsid w:val="00421D89"/>
    <w:rsid w:val="00425276"/>
    <w:rsid w:val="00433525"/>
    <w:rsid w:val="0043495A"/>
    <w:rsid w:val="00444D80"/>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0548"/>
    <w:rsid w:val="004D307C"/>
    <w:rsid w:val="004D4348"/>
    <w:rsid w:val="004E1180"/>
    <w:rsid w:val="004E3B71"/>
    <w:rsid w:val="004F0F67"/>
    <w:rsid w:val="004F11BB"/>
    <w:rsid w:val="004F3CDE"/>
    <w:rsid w:val="0050158C"/>
    <w:rsid w:val="00501906"/>
    <w:rsid w:val="0050522D"/>
    <w:rsid w:val="005236A6"/>
    <w:rsid w:val="00523766"/>
    <w:rsid w:val="0054195E"/>
    <w:rsid w:val="00544E48"/>
    <w:rsid w:val="00554F3E"/>
    <w:rsid w:val="00556F80"/>
    <w:rsid w:val="00563D1B"/>
    <w:rsid w:val="00574EB7"/>
    <w:rsid w:val="00582519"/>
    <w:rsid w:val="0058462B"/>
    <w:rsid w:val="00586561"/>
    <w:rsid w:val="005A348F"/>
    <w:rsid w:val="005A534B"/>
    <w:rsid w:val="005B1EDC"/>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06CE"/>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B2A81"/>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2C93"/>
    <w:rsid w:val="00AD377E"/>
    <w:rsid w:val="00AD469E"/>
    <w:rsid w:val="00AD5B86"/>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E25C5"/>
    <w:rsid w:val="00CF649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967A1"/>
    <w:rsid w:val="00DA1EC4"/>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7743F"/>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0849"/>
    <w:rsid w:val="00F11E9B"/>
    <w:rsid w:val="00F13D72"/>
    <w:rsid w:val="00F215A6"/>
    <w:rsid w:val="00F2389A"/>
    <w:rsid w:val="00F614FB"/>
    <w:rsid w:val="00F6250B"/>
    <w:rsid w:val="00F72536"/>
    <w:rsid w:val="00F853A1"/>
    <w:rsid w:val="00FA0C14"/>
    <w:rsid w:val="00FA4D91"/>
    <w:rsid w:val="00FB1995"/>
    <w:rsid w:val="00FB41D9"/>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Tessa Krantz</cp:lastModifiedBy>
  <cp:revision>14</cp:revision>
  <cp:lastPrinted>2015-10-06T17:13:00Z</cp:lastPrinted>
  <dcterms:created xsi:type="dcterms:W3CDTF">2018-06-22T01:50:00Z</dcterms:created>
  <dcterms:modified xsi:type="dcterms:W3CDTF">2020-01-16T16:31:00Z</dcterms:modified>
</cp:coreProperties>
</file>