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63936BC5" w14:textId="75DE430F" w:rsidR="00C94417" w:rsidRPr="00C94417" w:rsidRDefault="006031B1" w:rsidP="00C94417">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C94417" w:rsidRPr="00C94417">
        <w:rPr>
          <w:rFonts w:ascii="Times New Roman" w:hAnsi="Times New Roman" w:cs="Times New Roman"/>
          <w:b/>
          <w:sz w:val="22"/>
          <w:szCs w:val="22"/>
        </w:rPr>
        <w:t>Science in Mathematics leading to</w:t>
      </w:r>
    </w:p>
    <w:p w14:paraId="3C3C7195" w14:textId="3A348E00" w:rsidR="00C94417" w:rsidRDefault="00C94417" w:rsidP="00C94417">
      <w:pPr>
        <w:tabs>
          <w:tab w:val="center" w:pos="5040"/>
          <w:tab w:val="left" w:pos="9390"/>
        </w:tabs>
        <w:ind w:left="-288" w:right="-288"/>
        <w:jc w:val="center"/>
        <w:rPr>
          <w:rFonts w:ascii="Times New Roman" w:hAnsi="Times New Roman" w:cs="Times New Roman"/>
          <w:b/>
          <w:sz w:val="22"/>
          <w:szCs w:val="22"/>
        </w:rPr>
      </w:pPr>
      <w:r w:rsidRPr="00C94417">
        <w:rPr>
          <w:rFonts w:ascii="Times New Roman" w:hAnsi="Times New Roman" w:cs="Times New Roman"/>
          <w:b/>
          <w:sz w:val="22"/>
          <w:szCs w:val="22"/>
        </w:rPr>
        <w:t xml:space="preserve">Bachelor of </w:t>
      </w:r>
      <w:r w:rsidR="008C4831">
        <w:rPr>
          <w:rFonts w:ascii="Times New Roman" w:hAnsi="Times New Roman" w:cs="Times New Roman"/>
          <w:b/>
          <w:sz w:val="22"/>
          <w:szCs w:val="22"/>
        </w:rPr>
        <w:t>Science</w:t>
      </w:r>
      <w:r w:rsidRPr="00C94417">
        <w:rPr>
          <w:rFonts w:ascii="Times New Roman" w:hAnsi="Times New Roman" w:cs="Times New Roman"/>
          <w:b/>
          <w:sz w:val="22"/>
          <w:szCs w:val="22"/>
        </w:rPr>
        <w:t xml:space="preserve"> in Physics (WVU-B</w:t>
      </w:r>
      <w:r w:rsidR="008C4831">
        <w:rPr>
          <w:rFonts w:ascii="Times New Roman" w:hAnsi="Times New Roman" w:cs="Times New Roman"/>
          <w:b/>
          <w:sz w:val="22"/>
          <w:szCs w:val="22"/>
        </w:rPr>
        <w:t>S</w:t>
      </w:r>
      <w:r w:rsidRPr="00C94417">
        <w:rPr>
          <w:rFonts w:ascii="Times New Roman" w:hAnsi="Times New Roman" w:cs="Times New Roman"/>
          <w:b/>
          <w:sz w:val="22"/>
          <w:szCs w:val="22"/>
        </w:rPr>
        <w:t>)</w:t>
      </w:r>
    </w:p>
    <w:p w14:paraId="091FE447" w14:textId="1F167969" w:rsidR="000E19C0" w:rsidRPr="00BE57E0" w:rsidRDefault="00D42CD1" w:rsidP="00C94417">
      <w:pPr>
        <w:tabs>
          <w:tab w:val="center" w:pos="5040"/>
          <w:tab w:val="left" w:pos="9390"/>
        </w:tabs>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94417" w14:paraId="12406A9B"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8AA5CC2" w14:textId="614C5E2E" w:rsidR="00C94417" w:rsidRPr="00C94417" w:rsidRDefault="00C94417" w:rsidP="00C94417">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6919" w14:textId="4C69F284" w:rsidR="00C94417" w:rsidRPr="00C94417" w:rsidRDefault="00C94417" w:rsidP="00C94417">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8DD021" w14:textId="158ABC7A" w:rsidR="00C94417" w:rsidRPr="00C94417" w:rsidRDefault="00C94417" w:rsidP="00C94417">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77658FA" w14:textId="2C05F0A6" w:rsidR="00C94417" w:rsidRPr="00C94417" w:rsidRDefault="00C94417" w:rsidP="00C94417">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CB2811" w14:paraId="610DBA14"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46727B" w14:textId="0E56650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BF09" w14:textId="0EFF01F0"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879AC2" w14:textId="7D074EC2"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048B9D3" w14:textId="7A52E0F6"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CB2811" w14:paraId="2F2E0303"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6A876B7" w14:textId="3B67C3F1"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 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486F" w14:textId="7EB0B078"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BEAB11F" w14:textId="4802B22C"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7599FA8E" w14:textId="2839EE75"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14:paraId="447790D3"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365373" w14:textId="000BFA52"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BIO 121</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CHM 125</w:t>
            </w:r>
            <w:r>
              <w:rPr>
                <w:rFonts w:ascii="Times New Roman" w:eastAsia="Times New Roman" w:hAnsi="Times New Roman" w:cs="Times New Roman"/>
                <w:sz w:val="20"/>
                <w:szCs w:val="20"/>
              </w:rPr>
              <w:t xml:space="preserve"> &amp; CHEM </w:t>
            </w:r>
            <w:r w:rsidRPr="00C94417">
              <w:rPr>
                <w:rFonts w:ascii="Times New Roman" w:eastAsia="Times New Roman" w:hAnsi="Times New Roman" w:cs="Times New Roman"/>
                <w:sz w:val="20"/>
                <w:szCs w:val="20"/>
              </w:rPr>
              <w:t>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0F96" w14:textId="4284174B"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35EB8CD" w14:textId="1855C84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 xml:space="preserve">BIOL </w:t>
            </w:r>
            <w:r w:rsidR="00FF187F">
              <w:rPr>
                <w:rFonts w:ascii="Times New Roman" w:eastAsia="Times New Roman" w:hAnsi="Times New Roman" w:cs="Times New Roman"/>
                <w:sz w:val="20"/>
                <w:szCs w:val="20"/>
              </w:rPr>
              <w:t>1TC</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CHEM 115</w:t>
            </w:r>
            <w:r w:rsidR="00415D29">
              <w:rPr>
                <w:rFonts w:ascii="Times New Roman" w:eastAsia="Times New Roman" w:hAnsi="Times New Roman" w:cs="Times New Roman"/>
                <w:sz w:val="20"/>
                <w:szCs w:val="20"/>
              </w:rPr>
              <w:t xml:space="preserve">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63E432A3" w14:textId="141FBF3C"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14:paraId="45D8B74C"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FBC0ED" w14:textId="5398D6F8"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C94417">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0883" w14:textId="722DF3C9"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9C436D9" w14:textId="13279DD6"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C94417">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778F196" w14:textId="431D5CEE"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CB2811"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CB2811" w:rsidRPr="003912A5" w:rsidRDefault="00CB2811" w:rsidP="00CB281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1599F28"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96AEA2B"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B2811"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2811" w14:paraId="4810222D"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658E38" w14:textId="77777777" w:rsidR="00CB2811" w:rsidRPr="00C94417" w:rsidRDefault="00CB2811" w:rsidP="00CB2811">
            <w:pPr>
              <w:tabs>
                <w:tab w:val="left" w:pos="936"/>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4D0DC01A"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8F8368" w14:textId="509162D1"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 xml:space="preserve">ENGL </w:t>
            </w:r>
            <w:r w:rsidR="005A30E9">
              <w:rPr>
                <w:rFonts w:ascii="Times New Roman" w:eastAsia="Times New Roman" w:hAnsi="Times New Roman" w:cs="Times New Roman"/>
                <w:sz w:val="20"/>
                <w:szCs w:val="20"/>
              </w:rPr>
              <w:t>1</w:t>
            </w:r>
            <w:r w:rsidR="00C1673B">
              <w:rPr>
                <w:rFonts w:ascii="Times New Roman" w:eastAsia="Times New Roman" w:hAnsi="Times New Roman" w:cs="Times New Roman"/>
                <w:sz w:val="20"/>
                <w:szCs w:val="20"/>
              </w:rPr>
              <w:t>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3B0FE14"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CB2811" w14:paraId="02DB4C2B"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FBFB2E" w14:textId="77777777" w:rsidR="00CB2811" w:rsidRPr="00C94417" w:rsidRDefault="00CB2811" w:rsidP="00CB2811">
            <w:pPr>
              <w:tabs>
                <w:tab w:val="left" w:pos="936"/>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36DFDD97"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544C771"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7AA40EDE"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14:paraId="0A19C2F8"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05C84B" w14:textId="3E64CA9C" w:rsidR="00CB2811" w:rsidRPr="00C94417" w:rsidRDefault="00CB2811" w:rsidP="00CB2811">
            <w:pPr>
              <w:tabs>
                <w:tab w:val="left" w:pos="936"/>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BIO 122</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CHM 127</w:t>
            </w:r>
            <w:r>
              <w:rPr>
                <w:rFonts w:ascii="Times New Roman" w:eastAsia="Times New Roman" w:hAnsi="Times New Roman" w:cs="Times New Roman"/>
                <w:sz w:val="20"/>
                <w:szCs w:val="20"/>
              </w:rPr>
              <w:t xml:space="preserve"> &amp; </w:t>
            </w:r>
            <w:r w:rsidRPr="00C94417">
              <w:rPr>
                <w:rFonts w:ascii="Times New Roman" w:eastAsia="Times New Roman" w:hAnsi="Times New Roman" w:cs="Times New Roman"/>
                <w:sz w:val="20"/>
                <w:szCs w:val="20"/>
              </w:rPr>
              <w:t>128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2E1A158"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4F76B02" w14:textId="1B642042"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BIOL 115</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CHEM 116</w:t>
            </w:r>
            <w:r w:rsidR="00415D29">
              <w:rPr>
                <w:rFonts w:ascii="Times New Roman" w:eastAsia="Times New Roman" w:hAnsi="Times New Roman" w:cs="Times New Roman"/>
                <w:sz w:val="20"/>
                <w:szCs w:val="20"/>
              </w:rPr>
              <w:t xml:space="preserve">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62D114D9"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14:paraId="2BA082EB"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595A6B" w14:textId="77777777" w:rsidR="00CB2811" w:rsidRPr="00C94417" w:rsidRDefault="00CB2811" w:rsidP="00CB2811">
            <w:pPr>
              <w:tabs>
                <w:tab w:val="left" w:pos="936"/>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 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13EE88CD"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102D05A" w14:textId="6FEF9F01"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 xml:space="preserve">PHYS </w:t>
            </w:r>
            <w:r w:rsidR="005A30E9">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3FFE929" w14:textId="7777777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CB2811" w:rsidRPr="003912A5" w:rsidRDefault="00CB2811" w:rsidP="00CB281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D3F1090"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E0AB292"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2811"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2811" w14:paraId="6A648000"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4C382E" w14:textId="503743D1"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F762" w14:textId="5032AB31"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50626B2" w14:textId="63E58AFA"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074811" w14:textId="509C4CBD"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14:paraId="5CC37F34"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8F794F" w14:textId="5C26A91B"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 133</w:t>
            </w:r>
            <w:r>
              <w:rPr>
                <w:rFonts w:ascii="Times New Roman" w:eastAsia="Times New Roman" w:hAnsi="Times New Roman" w:cs="Times New Roman"/>
                <w:sz w:val="20"/>
                <w:szCs w:val="20"/>
              </w:rPr>
              <w:t xml:space="preserve"> &amp; PHY </w:t>
            </w:r>
            <w:r w:rsidRPr="00C94417">
              <w:rPr>
                <w:rFonts w:ascii="Times New Roman" w:eastAsia="Times New Roman" w:hAnsi="Times New Roman" w:cs="Times New Roman"/>
                <w:sz w:val="20"/>
                <w:szCs w:val="20"/>
              </w:rPr>
              <w:t>134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DA877" w14:textId="44C5EBDA"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A48BC3" w14:textId="30A14EC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9289F6" w14:textId="43D2C0FE"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14:paraId="7E8D5253"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F3C9C0" w14:textId="23CFA8D9"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BF1C" w14:textId="77085B6F"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A398BF" w14:textId="719A5CA6"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CS 1</w:t>
            </w:r>
            <w:r w:rsidR="00E4284F">
              <w:rPr>
                <w:rFonts w:ascii="Times New Roman" w:eastAsia="Times New Roman" w:hAnsi="Times New Roman" w:cs="Times New Roman"/>
                <w:sz w:val="20"/>
                <w:szCs w:val="20"/>
              </w:rPr>
              <w:t>T</w:t>
            </w:r>
            <w:r w:rsidR="00C1673B">
              <w:rPr>
                <w:rFonts w:ascii="Times New Roman" w:eastAsia="Times New Roman" w:hAnsi="Times New Roman" w:cs="Times New Roman"/>
                <w:sz w:val="20"/>
                <w:szCs w:val="20"/>
              </w:rPr>
              <w: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527AFBB" w14:textId="4CDDAF15"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CB2811" w14:paraId="3D81C406"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9C3F9A" w14:textId="7299A39B"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BDC1" w14:textId="29FD7CAA"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BC618B" w14:textId="518F8225"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EF6CF76" w14:textId="58315562"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CB2811"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CB2811" w:rsidRPr="003912A5" w:rsidRDefault="00CB2811" w:rsidP="00CB281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991EE23"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91C5AE7"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B2811"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2811" w14:paraId="5F948446"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41DD3A" w14:textId="52970348"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 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C706" w14:textId="08CC0E6A"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66FF98F" w14:textId="037C381F"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 xml:space="preserve">MATH </w:t>
            </w:r>
            <w:r w:rsidR="005A30E9">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0C5CEA0" w14:textId="5BEF6278"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CB2811" w14:paraId="02C33CBD"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A35B74" w14:textId="0E236D8B"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 232</w:t>
            </w:r>
            <w:r>
              <w:rPr>
                <w:rFonts w:ascii="Times New Roman" w:eastAsia="Times New Roman" w:hAnsi="Times New Roman" w:cs="Times New Roman"/>
                <w:sz w:val="20"/>
                <w:szCs w:val="20"/>
              </w:rPr>
              <w:t xml:space="preserve"> &amp; PHY </w:t>
            </w:r>
            <w:r w:rsidRPr="00C94417">
              <w:rPr>
                <w:rFonts w:ascii="Times New Roman" w:eastAsia="Times New Roman" w:hAnsi="Times New Roman" w:cs="Times New Roman"/>
                <w:sz w:val="20"/>
                <w:szCs w:val="20"/>
              </w:rPr>
              <w:t>233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4BCE" w14:textId="2D9D2755"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80EF70" w14:textId="2D1A9636"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556E47BF" w14:textId="7D60AF40"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14:paraId="6227907D"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FDC3AD" w14:textId="4B40E37E"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Social Sc</w:t>
            </w:r>
            <w:r>
              <w:rPr>
                <w:rFonts w:ascii="Times New Roman" w:eastAsia="Times New Roman" w:hAnsi="Times New Roman" w:cs="Times New Roman"/>
                <w:sz w:val="20"/>
                <w:szCs w:val="20"/>
              </w:rPr>
              <w:t>ience</w:t>
            </w:r>
            <w:r w:rsidRPr="00C94417">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935A" w14:textId="63DB8670"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49A376" w14:textId="154F8275"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Social Sc</w:t>
            </w:r>
            <w:r>
              <w:rPr>
                <w:rFonts w:ascii="Times New Roman" w:eastAsia="Times New Roman" w:hAnsi="Times New Roman" w:cs="Times New Roman"/>
                <w:sz w:val="20"/>
                <w:szCs w:val="20"/>
              </w:rPr>
              <w:t>ience</w:t>
            </w:r>
            <w:r w:rsidRPr="00C94417">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310AF72" w14:textId="42DDB3E1"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CB2811" w14:paraId="0B4BC6C7"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DEF0CA" w14:textId="095A9BA7"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4601" w14:textId="45DF463B"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7327F49" w14:textId="22A43374"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Math/Technology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749F514" w14:textId="009199DA" w:rsidR="00CB2811" w:rsidRPr="00C94417" w:rsidRDefault="00CB2811" w:rsidP="00CB2811">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CB2811"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CB2811" w:rsidRPr="003912A5" w:rsidRDefault="00CB2811" w:rsidP="00CB281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54F61C5"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2255A74" w:rsidR="00CB2811" w:rsidRPr="003912A5"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7E4E0CE" w14:textId="1E0C0E6D" w:rsidR="00F312FB" w:rsidRDefault="00F312FB"/>
    <w:p w14:paraId="4F922FDB" w14:textId="3642D09B" w:rsidR="00C94417" w:rsidRDefault="00C94417"/>
    <w:p w14:paraId="3C49A14D" w14:textId="6FBDDC63" w:rsidR="00C94417" w:rsidRDefault="00C94417"/>
    <w:p w14:paraId="61BCC4DD" w14:textId="21D938B7" w:rsidR="00C94417" w:rsidRDefault="00C94417"/>
    <w:p w14:paraId="25618392" w14:textId="77777777" w:rsidR="00C94417" w:rsidRDefault="00C94417"/>
    <w:p w14:paraId="0723C7CC" w14:textId="77777777" w:rsidR="00D8766A" w:rsidRDefault="00D8766A"/>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47ED9501"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EC37A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8C4831" w14:paraId="71D1148C"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182AC9" w14:textId="4D690F93" w:rsidR="008C4831" w:rsidRPr="008C4831" w:rsidRDefault="008C4831" w:rsidP="008C4831">
            <w:pPr>
              <w:tabs>
                <w:tab w:val="center" w:pos="2160"/>
                <w:tab w:val="center" w:pos="6930"/>
              </w:tabs>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322E41C1" w14:textId="2E07F111" w:rsidR="008C4831" w:rsidRPr="008C4831" w:rsidRDefault="008C4831" w:rsidP="008C4831">
            <w:pPr>
              <w:tabs>
                <w:tab w:val="center" w:pos="2160"/>
                <w:tab w:val="center" w:pos="6930"/>
              </w:tabs>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39D4FB2" w14:textId="1252822C" w:rsidR="008C4831" w:rsidRPr="008C4831" w:rsidRDefault="008C4831" w:rsidP="008C4831">
            <w:pPr>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PHYS 21</w:t>
            </w:r>
            <w:r w:rsidR="00FF187F">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35073D8D" w14:textId="3D632573" w:rsidR="008C4831" w:rsidRPr="008C4831" w:rsidRDefault="008C4831" w:rsidP="008C4831">
            <w:pPr>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3</w:t>
            </w:r>
          </w:p>
        </w:tc>
      </w:tr>
      <w:tr w:rsidR="008C4831" w14:paraId="4C38B847"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0E4640" w14:textId="3BA7FDF6" w:rsidR="008C4831" w:rsidRPr="008C4831" w:rsidRDefault="00C1673B" w:rsidP="008C4831">
            <w:pPr>
              <w:tabs>
                <w:tab w:val="center" w:pos="2160"/>
                <w:tab w:val="center" w:pos="6930"/>
              </w:tabs>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 xml:space="preserve">PHYS </w:t>
            </w:r>
            <w:r w:rsidR="00CB2811" w:rsidRPr="008C4831">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AA0E25" w14:textId="7A3FE856" w:rsidR="008C4831" w:rsidRPr="008C4831" w:rsidRDefault="008C4831" w:rsidP="008C4831">
            <w:pPr>
              <w:tabs>
                <w:tab w:val="center" w:pos="2160"/>
                <w:tab w:val="center" w:pos="6930"/>
              </w:tabs>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ED75E3" w14:textId="09D29273" w:rsidR="008C4831" w:rsidRPr="008C4831" w:rsidRDefault="008C4831" w:rsidP="008C4831">
            <w:pPr>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PHYS 314</w:t>
            </w:r>
          </w:p>
        </w:tc>
        <w:tc>
          <w:tcPr>
            <w:tcW w:w="1012" w:type="dxa"/>
            <w:tcBorders>
              <w:top w:val="single" w:sz="4" w:space="0" w:color="000000"/>
              <w:left w:val="single" w:sz="4" w:space="0" w:color="000000"/>
              <w:bottom w:val="single" w:sz="4" w:space="0" w:color="000000"/>
              <w:right w:val="single" w:sz="4" w:space="0" w:color="000000"/>
            </w:tcBorders>
            <w:vAlign w:val="center"/>
          </w:tcPr>
          <w:p w14:paraId="4DD05424" w14:textId="7F9ABAC7" w:rsidR="008C4831" w:rsidRPr="008C4831" w:rsidRDefault="008C4831" w:rsidP="008C4831">
            <w:pPr>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4</w:t>
            </w:r>
          </w:p>
        </w:tc>
      </w:tr>
      <w:tr w:rsidR="008C4831" w14:paraId="1B139F98"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025568" w14:textId="00558C97" w:rsidR="008C4831" w:rsidRPr="008C4831" w:rsidRDefault="00CB2811" w:rsidP="008C4831">
            <w:pPr>
              <w:tabs>
                <w:tab w:val="center" w:pos="2160"/>
                <w:tab w:val="center" w:pos="6930"/>
              </w:tabs>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F9359E9" w14:textId="1BDD2058" w:rsidR="008C4831" w:rsidRPr="008C4831" w:rsidRDefault="008C4831" w:rsidP="008C4831">
            <w:pPr>
              <w:tabs>
                <w:tab w:val="center" w:pos="2160"/>
                <w:tab w:val="center" w:pos="6930"/>
              </w:tabs>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2ED2567" w14:textId="5571176A" w:rsidR="008C4831" w:rsidRPr="008C4831" w:rsidRDefault="00CB2811" w:rsidP="008C4831">
            <w:pPr>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PHYS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EC0874E" w14:textId="23150D6B" w:rsidR="008C4831" w:rsidRPr="008C4831" w:rsidRDefault="008C4831" w:rsidP="008C4831">
            <w:pPr>
              <w:jc w:val="center"/>
              <w:rPr>
                <w:rFonts w:ascii="Times New Roman" w:eastAsia="Times New Roman" w:hAnsi="Times New Roman" w:cs="Times New Roman"/>
                <w:sz w:val="20"/>
                <w:szCs w:val="20"/>
              </w:rPr>
            </w:pPr>
            <w:r w:rsidRPr="008C4831">
              <w:rPr>
                <w:rFonts w:ascii="Times New Roman" w:eastAsia="Times New Roman" w:hAnsi="Times New Roman" w:cs="Times New Roman"/>
                <w:sz w:val="20"/>
                <w:szCs w:val="20"/>
              </w:rPr>
              <w:t>3</w:t>
            </w:r>
          </w:p>
        </w:tc>
      </w:tr>
      <w:tr w:rsidR="008C4831" w14:paraId="6408B5F1"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DE560B" w14:textId="0C8B8F8D" w:rsidR="008C4831" w:rsidRPr="008C4831" w:rsidRDefault="00484B46" w:rsidP="008C48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8C4831">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E97DD4F" w14:textId="20472BEA" w:rsidR="008C4831" w:rsidRPr="008C4831" w:rsidRDefault="00484B46" w:rsidP="008C48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4311D619" w14:textId="596A8AB8" w:rsidR="008C4831" w:rsidRPr="008C4831" w:rsidRDefault="00CB2811" w:rsidP="008C48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8C4831">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E4F51FA" w14:textId="253053DD" w:rsidR="008C4831" w:rsidRPr="008C4831" w:rsidRDefault="00C1673B" w:rsidP="008C48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B281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CB2811" w:rsidRPr="005069BD" w:rsidRDefault="00CB2811" w:rsidP="00CB281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15A811D" w:rsidR="00CB2811" w:rsidRPr="004F3CDE"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CB2811" w:rsidRPr="005069BD" w:rsidRDefault="00CB2811" w:rsidP="00CB281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BB65332" w:rsidR="00CB2811" w:rsidRPr="004F3CDE"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2811" w:rsidRPr="007800E8" w14:paraId="0E5E6E45"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362E7B9" w14:textId="77777777" w:rsidR="00CB2811" w:rsidRPr="003912A5" w:rsidRDefault="00CB2811" w:rsidP="00CB281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4605309" w14:textId="77777777" w:rsidR="00CB2811" w:rsidRPr="003912A5" w:rsidRDefault="00CB2811" w:rsidP="00CB281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B2811" w14:paraId="4A5281E9"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D5009D" w14:textId="0101B5A4"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PHYS 331</w:t>
            </w:r>
          </w:p>
        </w:tc>
        <w:tc>
          <w:tcPr>
            <w:tcW w:w="1015" w:type="dxa"/>
            <w:tcBorders>
              <w:top w:val="single" w:sz="4" w:space="0" w:color="000000"/>
              <w:left w:val="single" w:sz="4" w:space="0" w:color="000000"/>
              <w:bottom w:val="single" w:sz="4" w:space="0" w:color="000000"/>
              <w:right w:val="single" w:sz="4" w:space="0" w:color="000000"/>
            </w:tcBorders>
            <w:vAlign w:val="center"/>
          </w:tcPr>
          <w:p w14:paraId="5F854406" w14:textId="15DFCC7F"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8F94D7" w14:textId="4991C7BC" w:rsidR="00CB2811" w:rsidRPr="00CB2811" w:rsidRDefault="00CB2811" w:rsidP="00CB2811">
            <w:pPr>
              <w:jc w:val="center"/>
              <w:rPr>
                <w:rFonts w:ascii="Times New Roman" w:eastAsia="Times New Roman" w:hAnsi="Times New Roman" w:cs="Times New Roman"/>
                <w:sz w:val="20"/>
                <w:szCs w:val="20"/>
              </w:rPr>
            </w:pPr>
            <w:r w:rsidRPr="00CB2811">
              <w:rPr>
                <w:rFonts w:ascii="Times New Roman" w:hAnsi="Times New Roman" w:cs="Times New Roman"/>
                <w:sz w:val="20"/>
              </w:rPr>
              <w:t>PHYS 496</w:t>
            </w:r>
          </w:p>
        </w:tc>
        <w:tc>
          <w:tcPr>
            <w:tcW w:w="1012" w:type="dxa"/>
            <w:tcBorders>
              <w:top w:val="single" w:sz="4" w:space="0" w:color="000000"/>
              <w:left w:val="single" w:sz="4" w:space="0" w:color="000000"/>
              <w:bottom w:val="single" w:sz="4" w:space="0" w:color="000000"/>
              <w:right w:val="single" w:sz="4" w:space="0" w:color="000000"/>
            </w:tcBorders>
            <w:vAlign w:val="center"/>
          </w:tcPr>
          <w:p w14:paraId="1D4DBCD9" w14:textId="6EE99E9B" w:rsidR="00CB2811" w:rsidRPr="008C4831" w:rsidRDefault="00CB2811" w:rsidP="00CB2811">
            <w:pPr>
              <w:jc w:val="center"/>
              <w:rPr>
                <w:rFonts w:ascii="Times New Roman" w:eastAsia="Times New Roman" w:hAnsi="Times New Roman" w:cs="Times New Roman"/>
                <w:sz w:val="22"/>
                <w:szCs w:val="20"/>
              </w:rPr>
            </w:pPr>
            <w:r w:rsidRPr="008C4831">
              <w:rPr>
                <w:rFonts w:ascii="Times New Roman" w:hAnsi="Times New Roman" w:cs="Times New Roman"/>
                <w:sz w:val="22"/>
              </w:rPr>
              <w:t>3</w:t>
            </w:r>
          </w:p>
        </w:tc>
      </w:tr>
      <w:tr w:rsidR="00CB2811" w14:paraId="34D41923"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4EA082" w14:textId="45A5B99E"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PHYS 333</w:t>
            </w:r>
          </w:p>
        </w:tc>
        <w:tc>
          <w:tcPr>
            <w:tcW w:w="1015" w:type="dxa"/>
            <w:tcBorders>
              <w:top w:val="single" w:sz="4" w:space="0" w:color="000000"/>
              <w:left w:val="single" w:sz="4" w:space="0" w:color="000000"/>
              <w:bottom w:val="single" w:sz="4" w:space="0" w:color="000000"/>
              <w:right w:val="single" w:sz="4" w:space="0" w:color="000000"/>
            </w:tcBorders>
            <w:vAlign w:val="center"/>
          </w:tcPr>
          <w:p w14:paraId="15708567" w14:textId="72E76407"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BA82A8" w14:textId="2C7C546D" w:rsidR="00CB2811" w:rsidRPr="00CB2811" w:rsidRDefault="00CB2811" w:rsidP="00CB2811">
            <w:pPr>
              <w:jc w:val="center"/>
              <w:rPr>
                <w:rFonts w:ascii="Times New Roman" w:eastAsia="Times New Roman" w:hAnsi="Times New Roman" w:cs="Times New Roman"/>
                <w:sz w:val="20"/>
                <w:szCs w:val="20"/>
              </w:rPr>
            </w:pPr>
            <w:r w:rsidRPr="00CB2811">
              <w:rPr>
                <w:rFonts w:ascii="Times New Roman" w:hAnsi="Times New Roman" w:cs="Times New Roman"/>
                <w:sz w:val="20"/>
              </w:rPr>
              <w:t>PHYS 461</w:t>
            </w:r>
          </w:p>
        </w:tc>
        <w:tc>
          <w:tcPr>
            <w:tcW w:w="1012" w:type="dxa"/>
            <w:tcBorders>
              <w:top w:val="single" w:sz="4" w:space="0" w:color="000000"/>
              <w:left w:val="single" w:sz="4" w:space="0" w:color="000000"/>
              <w:bottom w:val="single" w:sz="4" w:space="0" w:color="000000"/>
              <w:right w:val="single" w:sz="4" w:space="0" w:color="000000"/>
            </w:tcBorders>
            <w:vAlign w:val="center"/>
          </w:tcPr>
          <w:p w14:paraId="46333063" w14:textId="285FFA65" w:rsidR="00CB2811" w:rsidRPr="008C4831" w:rsidRDefault="00CB2811" w:rsidP="00CB2811">
            <w:pPr>
              <w:jc w:val="center"/>
              <w:rPr>
                <w:rFonts w:ascii="Times New Roman" w:eastAsia="Times New Roman" w:hAnsi="Times New Roman" w:cs="Times New Roman"/>
                <w:sz w:val="22"/>
                <w:szCs w:val="20"/>
              </w:rPr>
            </w:pPr>
            <w:r w:rsidRPr="008C4831">
              <w:rPr>
                <w:rFonts w:ascii="Times New Roman" w:hAnsi="Times New Roman" w:cs="Times New Roman"/>
                <w:sz w:val="22"/>
              </w:rPr>
              <w:t>3</w:t>
            </w:r>
          </w:p>
        </w:tc>
      </w:tr>
      <w:tr w:rsidR="00CB2811" w14:paraId="4D8F6C0B"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D51F05" w14:textId="2CF5135E"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PHYS 342</w:t>
            </w:r>
          </w:p>
        </w:tc>
        <w:tc>
          <w:tcPr>
            <w:tcW w:w="1015" w:type="dxa"/>
            <w:tcBorders>
              <w:top w:val="single" w:sz="4" w:space="0" w:color="000000"/>
              <w:left w:val="single" w:sz="4" w:space="0" w:color="000000"/>
              <w:bottom w:val="single" w:sz="4" w:space="0" w:color="000000"/>
              <w:right w:val="single" w:sz="4" w:space="0" w:color="000000"/>
            </w:tcBorders>
            <w:vAlign w:val="center"/>
          </w:tcPr>
          <w:p w14:paraId="5613CB59" w14:textId="5C9211F3"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6CE894" w14:textId="4EE78FEA" w:rsidR="00CB2811" w:rsidRPr="00CB2811" w:rsidRDefault="00CB2811" w:rsidP="00CB2811">
            <w:pPr>
              <w:jc w:val="center"/>
              <w:rPr>
                <w:rFonts w:ascii="Times New Roman" w:eastAsia="Times New Roman" w:hAnsi="Times New Roman" w:cs="Times New Roman"/>
                <w:sz w:val="20"/>
                <w:szCs w:val="20"/>
              </w:rPr>
            </w:pPr>
            <w:r w:rsidRPr="00CB2811">
              <w:rPr>
                <w:rFonts w:ascii="Times New Roman" w:hAnsi="Times New Roman" w:cs="Times New Roman"/>
                <w:sz w:val="20"/>
              </w:rPr>
              <w:t>PHYS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D234809" w14:textId="2A731494" w:rsidR="00CB2811" w:rsidRPr="008C4831" w:rsidRDefault="00CB2811" w:rsidP="00CB2811">
            <w:pPr>
              <w:jc w:val="center"/>
              <w:rPr>
                <w:rFonts w:ascii="Times New Roman" w:eastAsia="Times New Roman" w:hAnsi="Times New Roman" w:cs="Times New Roman"/>
                <w:sz w:val="22"/>
                <w:szCs w:val="20"/>
              </w:rPr>
            </w:pPr>
            <w:r w:rsidRPr="008C4831">
              <w:rPr>
                <w:rFonts w:ascii="Times New Roman" w:hAnsi="Times New Roman" w:cs="Times New Roman"/>
                <w:sz w:val="22"/>
              </w:rPr>
              <w:t>3</w:t>
            </w:r>
          </w:p>
        </w:tc>
      </w:tr>
      <w:tr w:rsidR="00CB2811" w14:paraId="6BEEA605"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30B5B2" w14:textId="5FC70DD3"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71B71D04" w14:textId="70FEE92A"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8E11ADE" w14:textId="0D72C761" w:rsidR="00CB2811" w:rsidRPr="00CB2811" w:rsidRDefault="00CB2811" w:rsidP="00CB2811">
            <w:pPr>
              <w:jc w:val="center"/>
              <w:rPr>
                <w:rFonts w:ascii="Times New Roman" w:eastAsia="Times New Roman" w:hAnsi="Times New Roman" w:cs="Times New Roman"/>
                <w:sz w:val="20"/>
                <w:szCs w:val="20"/>
              </w:rPr>
            </w:pPr>
            <w:r w:rsidRPr="00CB2811">
              <w:rPr>
                <w:rFonts w:ascii="Times New Roman" w:hAnsi="Times New Roman" w:cs="Times New Roman"/>
                <w:sz w:val="20"/>
              </w:rPr>
              <w:t>PHYS 341</w:t>
            </w:r>
          </w:p>
        </w:tc>
        <w:tc>
          <w:tcPr>
            <w:tcW w:w="1012" w:type="dxa"/>
            <w:tcBorders>
              <w:top w:val="single" w:sz="4" w:space="0" w:color="000000"/>
              <w:left w:val="single" w:sz="4" w:space="0" w:color="000000"/>
              <w:bottom w:val="single" w:sz="4" w:space="0" w:color="000000"/>
              <w:right w:val="single" w:sz="4" w:space="0" w:color="000000"/>
            </w:tcBorders>
            <w:vAlign w:val="center"/>
          </w:tcPr>
          <w:p w14:paraId="0ED0663B" w14:textId="447143FB" w:rsidR="00CB2811" w:rsidRPr="008C4831" w:rsidRDefault="00CB2811" w:rsidP="00CB2811">
            <w:pPr>
              <w:jc w:val="center"/>
              <w:rPr>
                <w:rFonts w:ascii="Times New Roman" w:eastAsia="Times New Roman" w:hAnsi="Times New Roman" w:cs="Times New Roman"/>
                <w:sz w:val="22"/>
                <w:szCs w:val="20"/>
              </w:rPr>
            </w:pPr>
            <w:r w:rsidRPr="008C4831">
              <w:rPr>
                <w:rFonts w:ascii="Times New Roman" w:hAnsi="Times New Roman" w:cs="Times New Roman"/>
                <w:sz w:val="22"/>
              </w:rPr>
              <w:t>2</w:t>
            </w:r>
          </w:p>
        </w:tc>
      </w:tr>
      <w:tr w:rsidR="00CB2811" w14:paraId="1A1CAD8B"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D63FDAF" w14:textId="50AB6249"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PHYS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00803C2" w14:textId="766B71AD"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4F382" w14:textId="5BF2CD6A" w:rsidR="00CB2811" w:rsidRPr="00CB2811" w:rsidRDefault="00CB2811" w:rsidP="00CB2811">
            <w:pPr>
              <w:jc w:val="center"/>
              <w:rPr>
                <w:rFonts w:ascii="Times New Roman" w:eastAsia="Times New Roman" w:hAnsi="Times New Roman" w:cs="Times New Roman"/>
                <w:sz w:val="20"/>
                <w:szCs w:val="20"/>
              </w:rPr>
            </w:pPr>
            <w:r w:rsidRPr="00CB2811">
              <w:rPr>
                <w:rFonts w:ascii="Times New Roman" w:hAnsi="Times New Roman" w:cs="Times New Roman"/>
                <w:sz w:val="20"/>
              </w:rPr>
              <w:t>PHYS 332</w:t>
            </w:r>
          </w:p>
        </w:tc>
        <w:tc>
          <w:tcPr>
            <w:tcW w:w="1012" w:type="dxa"/>
            <w:tcBorders>
              <w:top w:val="single" w:sz="4" w:space="0" w:color="000000"/>
              <w:left w:val="single" w:sz="4" w:space="0" w:color="000000"/>
              <w:bottom w:val="single" w:sz="4" w:space="0" w:color="000000"/>
              <w:right w:val="single" w:sz="4" w:space="0" w:color="000000"/>
            </w:tcBorders>
            <w:vAlign w:val="center"/>
          </w:tcPr>
          <w:p w14:paraId="1D7E8763" w14:textId="222B9DF1" w:rsidR="00CB2811" w:rsidRPr="008C4831" w:rsidRDefault="00CB2811" w:rsidP="00CB2811">
            <w:pPr>
              <w:jc w:val="center"/>
              <w:rPr>
                <w:rFonts w:ascii="Times New Roman" w:eastAsia="Times New Roman" w:hAnsi="Times New Roman" w:cs="Times New Roman"/>
                <w:sz w:val="22"/>
                <w:szCs w:val="20"/>
              </w:rPr>
            </w:pPr>
            <w:r w:rsidRPr="008C4831">
              <w:rPr>
                <w:rFonts w:ascii="Times New Roman" w:hAnsi="Times New Roman" w:cs="Times New Roman"/>
                <w:sz w:val="22"/>
              </w:rPr>
              <w:t>3</w:t>
            </w:r>
          </w:p>
        </w:tc>
      </w:tr>
      <w:tr w:rsidR="00CB2811" w14:paraId="2551B111" w14:textId="77777777" w:rsidTr="008C483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EE3E7C" w14:textId="709DC074"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8C4831">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3DFEAED" w14:textId="663621DC" w:rsidR="00CB2811" w:rsidRPr="00CB2811" w:rsidRDefault="00CB2811" w:rsidP="00CB2811">
            <w:pPr>
              <w:tabs>
                <w:tab w:val="center" w:pos="2160"/>
                <w:tab w:val="center" w:pos="6930"/>
              </w:tabs>
              <w:jc w:val="center"/>
              <w:rPr>
                <w:rFonts w:ascii="Times New Roman" w:eastAsia="Times New Roman" w:hAnsi="Times New Roman" w:cs="Times New Roman"/>
                <w:sz w:val="20"/>
                <w:szCs w:val="20"/>
              </w:rPr>
            </w:pPr>
            <w:r w:rsidRPr="00CB2811">
              <w:rPr>
                <w:rFonts w:ascii="Times New Roman" w:hAnsi="Times New Roman" w:cs="Times New Roman"/>
                <w:sz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0442B56" w14:textId="7B4516B6" w:rsidR="00CB2811" w:rsidRPr="00CB2811" w:rsidRDefault="00CB2811" w:rsidP="00CB2811">
            <w:pPr>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23F66A6" w14:textId="36C694BE" w:rsidR="00CB2811" w:rsidRPr="008C4831" w:rsidRDefault="00CB2811" w:rsidP="00CB2811">
            <w:pPr>
              <w:jc w:val="center"/>
              <w:rPr>
                <w:rFonts w:ascii="Times New Roman" w:eastAsia="Times New Roman" w:hAnsi="Times New Roman" w:cs="Times New Roman"/>
                <w:sz w:val="22"/>
                <w:szCs w:val="20"/>
              </w:rPr>
            </w:pPr>
          </w:p>
        </w:tc>
      </w:tr>
      <w:tr w:rsidR="00CB2811" w:rsidRPr="007800E8" w14:paraId="1635009A"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7C71AB" w14:textId="77777777" w:rsidR="00CB2811" w:rsidRPr="003912A5" w:rsidRDefault="00CB2811" w:rsidP="00CB2811">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6217BF2" w14:textId="65F1B582" w:rsidR="00CB2811" w:rsidRPr="004F3CDE" w:rsidRDefault="00C1673B"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5D9CD00C" w14:textId="77777777" w:rsidR="00CB2811" w:rsidRPr="003912A5" w:rsidRDefault="00CB2811" w:rsidP="00CB2811">
            <w:pPr>
              <w:jc w:val="right"/>
            </w:pPr>
            <w:r w:rsidRPr="004C4590">
              <w:rPr>
                <w:rFonts w:ascii="Times New Roman" w:eastAsia="Times New Roman" w:hAnsi="Times New Roman" w:cs="Times New Roman"/>
                <w:b/>
                <w:sz w:val="20"/>
                <w:szCs w:val="20"/>
              </w:rPr>
              <w:t>TOTAL</w:t>
            </w:r>
          </w:p>
        </w:tc>
        <w:tc>
          <w:tcPr>
            <w:tcW w:w="1012" w:type="dxa"/>
            <w:vAlign w:val="center"/>
          </w:tcPr>
          <w:p w14:paraId="63E65418" w14:textId="5ECD5384" w:rsidR="00CB2811" w:rsidRPr="004F3CDE" w:rsidRDefault="00C1673B" w:rsidP="00CB28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3E656AA0" w14:textId="3C5582B8" w:rsidR="00003E6B" w:rsidRDefault="00060891" w:rsidP="008C4831">
      <w:pPr>
        <w:spacing w:after="258"/>
        <w:ind w:left="14"/>
      </w:pPr>
      <w:r>
        <w:t>Students must a have a GPA of 2.2 or better in all MAT and PHY courses to be admitted into the Physics program upon transferring to West Virginia University.</w:t>
      </w:r>
    </w:p>
    <w:p w14:paraId="3784B392" w14:textId="291BD6F0" w:rsidR="008C4831" w:rsidRDefault="008C4831" w:rsidP="008C4831">
      <w:pPr>
        <w:spacing w:after="305" w:line="216" w:lineRule="auto"/>
        <w:ind w:left="34" w:right="245"/>
      </w:pPr>
      <w:r>
        <w:t xml:space="preserve">*Students who elect to take BIO 121 &amp; 122 will need to utilize </w:t>
      </w:r>
      <w:r w:rsidR="003D0B8E">
        <w:t xml:space="preserve">elective </w:t>
      </w:r>
      <w:r>
        <w:t>credit at WVU to take BIOL 117 to complete the WVU Eberly College of Arts and Sciences' Bachelor of Science lab requirement. Students who elect to take the Chemistry option will complete the requirement at CCM</w:t>
      </w:r>
      <w:r w:rsidR="00C1673B">
        <w:t xml:space="preserve"> will have completed this requirement</w:t>
      </w:r>
      <w:r>
        <w:t>.</w:t>
      </w:r>
    </w:p>
    <w:p w14:paraId="2D722B88" w14:textId="2DC2E22C" w:rsidR="00CB2811" w:rsidRDefault="00415D29" w:rsidP="00CB2811">
      <w:pPr>
        <w:rPr>
          <w:rFonts w:eastAsia="Times New Roman" w:cs="Times New Roman"/>
          <w:color w:val="222222"/>
          <w:szCs w:val="22"/>
        </w:rPr>
      </w:pPr>
      <w:r w:rsidRPr="00415D2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86B7CD7" w14:textId="77777777" w:rsidR="00415D29" w:rsidRDefault="00415D29" w:rsidP="00CB2811">
      <w:pPr>
        <w:rPr>
          <w:rFonts w:eastAsia="Times New Roman" w:cs="Times New Roman"/>
          <w:color w:val="222222"/>
          <w:szCs w:val="22"/>
        </w:rPr>
      </w:pPr>
    </w:p>
    <w:p w14:paraId="715B6DC0" w14:textId="0FFCD395" w:rsidR="00003E6B" w:rsidRDefault="00CB2811" w:rsidP="00CB2811">
      <w:r>
        <w:t>Students who have questions regarding this articulation agreement or the transferability of coursework may contact the WVU Office of the University Registrar. All other questions should be directed to the WVU Office of Admissions.</w:t>
      </w:r>
    </w:p>
    <w:p w14:paraId="7EBE1551" w14:textId="77777777" w:rsidR="00003E6B" w:rsidRDefault="00003E6B" w:rsidP="009E5B68"/>
    <w:p w14:paraId="003C530B" w14:textId="77777777" w:rsidR="00CB2811" w:rsidRPr="00E21176" w:rsidRDefault="00CB2811" w:rsidP="00CB2811">
      <w:r w:rsidRPr="00E21176">
        <w:t xml:space="preserve">The above transfer articulation of credit between West Virginia University and </w:t>
      </w:r>
      <w:r>
        <w:t>Blue Ridge Community</w:t>
      </w:r>
      <w:r w:rsidRPr="00E21176">
        <w:t xml:space="preserve"> College, is approved by the Dean, or the Dean’s designee, and effective the date of the signature.  </w:t>
      </w:r>
    </w:p>
    <w:p w14:paraId="31B6CC21" w14:textId="77777777" w:rsidR="00003E6B" w:rsidRDefault="00003E6B" w:rsidP="009E5B68"/>
    <w:p w14:paraId="43B6C0BF" w14:textId="77777777" w:rsidR="00060891" w:rsidRDefault="00060891"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02F881B" w14:textId="77777777" w:rsidR="00CB2811" w:rsidRDefault="00CB2811" w:rsidP="00CB2811"/>
    <w:p w14:paraId="268213B8" w14:textId="77B90631" w:rsidR="00E30310" w:rsidRDefault="00CB2811" w:rsidP="00CB2811">
      <w:r>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1DD7" w14:textId="77777777" w:rsidR="00D20EC4" w:rsidRDefault="00D2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CF25" w14:textId="08A70D8E" w:rsidR="00415D29" w:rsidRDefault="00415D29" w:rsidP="00415D2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6434" w14:textId="77777777" w:rsidR="00D20EC4" w:rsidRDefault="00D2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88A0129" w:rsidR="004E3B71" w:rsidRPr="001A3813" w:rsidRDefault="00D20EC4" w:rsidP="001A3813">
    <w:pPr>
      <w:pStyle w:val="Header"/>
      <w:jc w:val="right"/>
    </w:pPr>
    <w:sdt>
      <w:sdtPr>
        <w:id w:val="-1565101890"/>
        <w:docPartObj>
          <w:docPartGallery w:val="Watermarks"/>
          <w:docPartUnique/>
        </w:docPartObj>
      </w:sdtPr>
      <w:sdtContent>
        <w:r>
          <w:rPr>
            <w:noProof/>
          </w:rPr>
          <w:pict w14:anchorId="5CBB4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0891">
      <w:t>Physics B</w:t>
    </w:r>
    <w:r w:rsidR="008C4831">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27C6" w14:textId="77777777" w:rsidR="00D20EC4" w:rsidRDefault="00D20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42"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0891"/>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0B8E"/>
    <w:rsid w:val="003D1699"/>
    <w:rsid w:val="003D1EF1"/>
    <w:rsid w:val="003D31E4"/>
    <w:rsid w:val="003D6273"/>
    <w:rsid w:val="003F4348"/>
    <w:rsid w:val="00407AFB"/>
    <w:rsid w:val="004134E3"/>
    <w:rsid w:val="00415D29"/>
    <w:rsid w:val="00421394"/>
    <w:rsid w:val="00421D89"/>
    <w:rsid w:val="00422A4C"/>
    <w:rsid w:val="00425276"/>
    <w:rsid w:val="00433525"/>
    <w:rsid w:val="0043495A"/>
    <w:rsid w:val="00456C14"/>
    <w:rsid w:val="004823D0"/>
    <w:rsid w:val="00482D54"/>
    <w:rsid w:val="004839CD"/>
    <w:rsid w:val="00484708"/>
    <w:rsid w:val="00484B46"/>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0E9"/>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C4831"/>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1673B"/>
    <w:rsid w:val="00C3430F"/>
    <w:rsid w:val="00C344CF"/>
    <w:rsid w:val="00C3569A"/>
    <w:rsid w:val="00C40FED"/>
    <w:rsid w:val="00C44A1E"/>
    <w:rsid w:val="00C50D12"/>
    <w:rsid w:val="00C55BF1"/>
    <w:rsid w:val="00C5621D"/>
    <w:rsid w:val="00C60474"/>
    <w:rsid w:val="00C61582"/>
    <w:rsid w:val="00C63535"/>
    <w:rsid w:val="00C67703"/>
    <w:rsid w:val="00C725DA"/>
    <w:rsid w:val="00C94417"/>
    <w:rsid w:val="00CA19C1"/>
    <w:rsid w:val="00CA4322"/>
    <w:rsid w:val="00CB2811"/>
    <w:rsid w:val="00CB2D9A"/>
    <w:rsid w:val="00CD6A3F"/>
    <w:rsid w:val="00CE038E"/>
    <w:rsid w:val="00CE0D96"/>
    <w:rsid w:val="00CF15C8"/>
    <w:rsid w:val="00CF77F4"/>
    <w:rsid w:val="00D023F7"/>
    <w:rsid w:val="00D07FFA"/>
    <w:rsid w:val="00D20EC4"/>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4284F"/>
    <w:rsid w:val="00E56A73"/>
    <w:rsid w:val="00E664A7"/>
    <w:rsid w:val="00E73376"/>
    <w:rsid w:val="00E75C66"/>
    <w:rsid w:val="00E8030F"/>
    <w:rsid w:val="00E94782"/>
    <w:rsid w:val="00EA77CE"/>
    <w:rsid w:val="00EB105A"/>
    <w:rsid w:val="00EC2701"/>
    <w:rsid w:val="00EC37A7"/>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187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C94417"/>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57755177">
      <w:bodyDiv w:val="1"/>
      <w:marLeft w:val="0"/>
      <w:marRight w:val="0"/>
      <w:marTop w:val="0"/>
      <w:marBottom w:val="0"/>
      <w:divBdr>
        <w:top w:val="none" w:sz="0" w:space="0" w:color="auto"/>
        <w:left w:val="none" w:sz="0" w:space="0" w:color="auto"/>
        <w:bottom w:val="none" w:sz="0" w:space="0" w:color="auto"/>
        <w:right w:val="none" w:sz="0" w:space="0" w:color="auto"/>
      </w:divBdr>
    </w:div>
    <w:div w:id="312679734">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414397242">
      <w:bodyDiv w:val="1"/>
      <w:marLeft w:val="0"/>
      <w:marRight w:val="0"/>
      <w:marTop w:val="0"/>
      <w:marBottom w:val="0"/>
      <w:divBdr>
        <w:top w:val="none" w:sz="0" w:space="0" w:color="auto"/>
        <w:left w:val="none" w:sz="0" w:space="0" w:color="auto"/>
        <w:bottom w:val="none" w:sz="0" w:space="0" w:color="auto"/>
        <w:right w:val="none" w:sz="0" w:space="0" w:color="auto"/>
      </w:divBdr>
    </w:div>
    <w:div w:id="486286882">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734662882">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268855102">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44962347">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496872252">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589188562">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920096385">
      <w:bodyDiv w:val="1"/>
      <w:marLeft w:val="0"/>
      <w:marRight w:val="0"/>
      <w:marTop w:val="0"/>
      <w:marBottom w:val="0"/>
      <w:divBdr>
        <w:top w:val="none" w:sz="0" w:space="0" w:color="auto"/>
        <w:left w:val="none" w:sz="0" w:space="0" w:color="auto"/>
        <w:bottom w:val="none" w:sz="0" w:space="0" w:color="auto"/>
        <w:right w:val="none" w:sz="0" w:space="0" w:color="auto"/>
      </w:divBdr>
    </w:div>
    <w:div w:id="2110662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14</cp:revision>
  <cp:lastPrinted>2015-10-06T17:13:00Z</cp:lastPrinted>
  <dcterms:created xsi:type="dcterms:W3CDTF">2019-02-08T19:04:00Z</dcterms:created>
  <dcterms:modified xsi:type="dcterms:W3CDTF">2020-01-15T21:06:00Z</dcterms:modified>
</cp:coreProperties>
</file>