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2DD7943" w:rsidR="007E55E1" w:rsidRPr="003D0719" w:rsidRDefault="00366453" w:rsidP="007E55E1">
      <w:pPr>
        <w:jc w:val="center"/>
        <w:rPr>
          <w:rFonts w:ascii="Times New Roman" w:hAnsi="Times New Roman" w:cs="Times New Roman"/>
          <w:b/>
          <w:sz w:val="36"/>
          <w:szCs w:val="36"/>
        </w:rPr>
      </w:pPr>
      <w:r w:rsidRPr="00366453">
        <w:rPr>
          <w:noProof/>
        </w:rPr>
        <w:drawing>
          <wp:anchor distT="0" distB="0" distL="114300" distR="114300" simplePos="0" relativeHeight="251660288" behindDoc="0" locked="0" layoutInCell="1" allowOverlap="1" wp14:anchorId="5BCCEAE4" wp14:editId="0FACB586">
            <wp:simplePos x="0" y="0"/>
            <wp:positionH relativeFrom="column">
              <wp:posOffset>-266700</wp:posOffset>
            </wp:positionH>
            <wp:positionV relativeFrom="paragraph">
              <wp:posOffset>111760</wp:posOffset>
            </wp:positionV>
            <wp:extent cx="65722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r w:rsidR="008D6EF6" w:rsidRPr="0005382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4777029" wp14:editId="7AFCF9F3">
            <wp:simplePos x="0" y="0"/>
            <wp:positionH relativeFrom="column">
              <wp:posOffset>5219700</wp:posOffset>
            </wp:positionH>
            <wp:positionV relativeFrom="paragraph">
              <wp:posOffset>179070</wp:posOffset>
            </wp:positionV>
            <wp:extent cx="1311910" cy="489585"/>
            <wp:effectExtent l="0" t="0" r="2540" b="5715"/>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22F0C">
        <w:rPr>
          <w:rFonts w:ascii="Times New Roman" w:hAnsi="Times New Roman" w:cs="Times New Roman"/>
          <w:b/>
          <w:sz w:val="36"/>
          <w:szCs w:val="36"/>
        </w:rPr>
        <w:t>Garrett</w:t>
      </w:r>
      <w:r w:rsidR="009F6494">
        <w:rPr>
          <w:rFonts w:ascii="Times New Roman" w:hAnsi="Times New Roman" w:cs="Times New Roman"/>
          <w:b/>
          <w:sz w:val="36"/>
          <w:szCs w:val="36"/>
        </w:rPr>
        <w:t xml:space="preserve"> College </w:t>
      </w:r>
      <w:r w:rsidR="00CA7E2D">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6EDADBF2" w14:textId="5FD516EA" w:rsidR="00B424AE" w:rsidRDefault="00B424AE" w:rsidP="00B424AE">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te of Arts – Mathematic</w:t>
      </w:r>
      <w:r w:rsidR="00BF5375">
        <w:rPr>
          <w:rFonts w:ascii="Times New Roman" w:hAnsi="Times New Roman" w:cs="Times New Roman"/>
          <w:b/>
          <w:sz w:val="22"/>
          <w:szCs w:val="22"/>
        </w:rPr>
        <w:t>s</w:t>
      </w:r>
      <w:r>
        <w:rPr>
          <w:rFonts w:ascii="Times New Roman" w:hAnsi="Times New Roman" w:cs="Times New Roman"/>
          <w:b/>
          <w:sz w:val="22"/>
          <w:szCs w:val="22"/>
        </w:rPr>
        <w:t xml:space="preserve"> / Science</w:t>
      </w:r>
      <w:r w:rsidRPr="00ED0679">
        <w:rPr>
          <w:rFonts w:ascii="Times New Roman" w:hAnsi="Times New Roman" w:cs="Times New Roman"/>
          <w:b/>
          <w:sz w:val="22"/>
          <w:szCs w:val="22"/>
        </w:rPr>
        <w:t xml:space="preserve"> leading to </w:t>
      </w:r>
    </w:p>
    <w:p w14:paraId="5D34CC72" w14:textId="69B3A1F8" w:rsidR="00B424AE" w:rsidRDefault="00B424AE" w:rsidP="00B424AE">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4E106C">
        <w:rPr>
          <w:rFonts w:ascii="Times New Roman" w:hAnsi="Times New Roman" w:cs="Times New Roman"/>
          <w:b/>
          <w:sz w:val="22"/>
          <w:szCs w:val="22"/>
        </w:rPr>
        <w:t>Science</w:t>
      </w:r>
      <w:r>
        <w:rPr>
          <w:rFonts w:ascii="Times New Roman" w:hAnsi="Times New Roman" w:cs="Times New Roman"/>
          <w:b/>
          <w:sz w:val="22"/>
          <w:szCs w:val="22"/>
        </w:rPr>
        <w:t xml:space="preserve"> in Physics</w:t>
      </w:r>
      <w:r w:rsidRPr="00ED0679">
        <w:rPr>
          <w:rFonts w:ascii="Times New Roman" w:hAnsi="Times New Roman" w:cs="Times New Roman"/>
          <w:b/>
          <w:sz w:val="22"/>
          <w:szCs w:val="22"/>
        </w:rPr>
        <w:t xml:space="preserve"> (WVU</w:t>
      </w:r>
      <w:r>
        <w:rPr>
          <w:rFonts w:ascii="Times New Roman" w:hAnsi="Times New Roman" w:cs="Times New Roman"/>
          <w:b/>
          <w:sz w:val="22"/>
          <w:szCs w:val="22"/>
        </w:rPr>
        <w:t>-B</w:t>
      </w:r>
      <w:r w:rsidR="004E106C">
        <w:rPr>
          <w:rFonts w:ascii="Times New Roman" w:hAnsi="Times New Roman" w:cs="Times New Roman"/>
          <w:b/>
          <w:sz w:val="22"/>
          <w:szCs w:val="22"/>
        </w:rPr>
        <w:t>S</w:t>
      </w:r>
      <w:r w:rsidRPr="00ED0679">
        <w:rPr>
          <w:rFonts w:ascii="Times New Roman" w:hAnsi="Times New Roman" w:cs="Times New Roman"/>
          <w:b/>
          <w:sz w:val="22"/>
          <w:szCs w:val="22"/>
        </w:rPr>
        <w:t>)</w:t>
      </w:r>
    </w:p>
    <w:p w14:paraId="4D94233B" w14:textId="77777777" w:rsidR="00B424AE" w:rsidRDefault="00B424AE" w:rsidP="00B424AE">
      <w:pPr>
        <w:ind w:left="-288" w:right="-288"/>
        <w:jc w:val="center"/>
        <w:rPr>
          <w:rFonts w:ascii="Times New Roman" w:hAnsi="Times New Roman" w:cs="Times New Roman"/>
          <w:b/>
          <w:sz w:val="22"/>
          <w:szCs w:val="22"/>
        </w:rPr>
      </w:pPr>
      <w:r>
        <w:rPr>
          <w:rFonts w:ascii="Times New Roman" w:hAnsi="Times New Roman" w:cs="Times New Roman"/>
          <w:b/>
          <w:sz w:val="22"/>
          <w:szCs w:val="22"/>
        </w:rPr>
        <w:t xml:space="preserve">Suggested Plan of Study </w:t>
      </w:r>
    </w:p>
    <w:p w14:paraId="49D83FCD" w14:textId="77777777" w:rsidR="00C23E85" w:rsidRPr="00BE57E0" w:rsidRDefault="00C23E85" w:rsidP="00CA7E2D">
      <w:pPr>
        <w:ind w:left="-288" w:right="-288"/>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366453" w:rsidRPr="00BE57E0" w14:paraId="7B06634B" w14:textId="77777777" w:rsidTr="00F12F41">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C4531E"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Pr>
                <w:rFonts w:ascii="Times New Roman" w:eastAsia="Times New Roman" w:hAnsi="Times New Roman" w:cs="Times New Roman"/>
                <w:b/>
                <w:color w:val="FFFFFF" w:themeColor="background1"/>
                <w:sz w:val="26"/>
                <w:szCs w:val="26"/>
              </w:rPr>
              <w:t>Garrett College</w:t>
            </w:r>
          </w:p>
        </w:tc>
        <w:tc>
          <w:tcPr>
            <w:tcW w:w="10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3908001F"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363DB4C2"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235E9458"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366453" w:rsidRPr="007E369D" w14:paraId="3A66C200" w14:textId="77777777" w:rsidTr="00894378">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63B87063" w:rsidR="00366453" w:rsidRPr="007E369D" w:rsidRDefault="00366453" w:rsidP="0036645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B424AE" w:rsidRPr="007E369D" w14:paraId="4AF67AE7"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36D8790E"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FYE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4DCB184E"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14:paraId="48916765" w14:textId="07C0E654"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506F2671"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424AE" w:rsidRPr="007E369D" w14:paraId="5FBCE97A"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72B866D7"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7EF7ECF2"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D62C589" w14:textId="192739C1"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66466DCA"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24AE" w:rsidRPr="007E369D" w14:paraId="16AC5AF2"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FFB8A6B"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210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9B27C79"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E77F22B" w14:textId="5AB63139"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6829A2D7"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259D2" w:rsidRPr="007E369D" w14:paraId="0D838E2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FD81E55" w14:textId="4FFC639C" w:rsidR="000259D2"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Social &amp; Behavioral Science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09B5E" w14:textId="583FF396" w:rsidR="000259D2"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5251BA0" w14:textId="05AA3F09" w:rsidR="000259D2"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Social &amp; Behavioral Science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4BA17EA0" w14:textId="27239C1D" w:rsidR="000259D2"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259D2" w:rsidRPr="007E369D" w14:paraId="7143B268"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434C1BF" w:rsidR="000259D2" w:rsidRPr="003912A5"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190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6998CAB7" w:rsidR="000259D2" w:rsidRPr="003912A5"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10FF55EE" w14:textId="61B546C0" w:rsidR="000259D2" w:rsidRPr="003912A5"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6DAD2237" w:rsidR="000259D2" w:rsidRPr="003912A5"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259D2" w:rsidRPr="007E369D" w14:paraId="26DD9FDE" w14:textId="77777777" w:rsidTr="002C1EAD">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1BF1D26" w:rsidR="000259D2" w:rsidRPr="004B6D66" w:rsidRDefault="000259D2" w:rsidP="004B6D66">
            <w:pPr>
              <w:tabs>
                <w:tab w:val="center" w:pos="2160"/>
                <w:tab w:val="center" w:pos="6930"/>
              </w:tabs>
              <w:jc w:val="right"/>
              <w:rPr>
                <w:rFonts w:ascii="Times New Roman" w:eastAsia="Times New Roman" w:hAnsi="Times New Roman" w:cs="Times New Roman"/>
                <w:b/>
                <w:sz w:val="20"/>
                <w:szCs w:val="20"/>
              </w:rPr>
            </w:pPr>
            <w:r w:rsidRPr="004B6D66">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30813B7F" w:rsidR="000259D2" w:rsidRPr="003912A5"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92" w:type="dxa"/>
            <w:tcBorders>
              <w:top w:val="single" w:sz="4" w:space="0" w:color="000000"/>
              <w:left w:val="single" w:sz="4" w:space="0" w:color="000000"/>
              <w:bottom w:val="single" w:sz="4" w:space="0" w:color="000000"/>
              <w:right w:val="single" w:sz="4" w:space="0" w:color="000000"/>
            </w:tcBorders>
            <w:vAlign w:val="center"/>
          </w:tcPr>
          <w:p w14:paraId="35A635B0" w14:textId="68D4456F" w:rsidR="000259D2" w:rsidRPr="003912A5" w:rsidRDefault="000259D2" w:rsidP="000259D2">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5A7B0000" w:rsidR="000259D2" w:rsidRPr="003912A5"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0259D2" w:rsidRPr="007E369D" w14:paraId="568C87DE" w14:textId="77777777" w:rsidTr="00CC5C3E">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895A15" w:rsidR="000259D2" w:rsidRPr="00366453" w:rsidRDefault="000259D2" w:rsidP="000259D2">
            <w:pPr>
              <w:tabs>
                <w:tab w:val="center" w:pos="2160"/>
                <w:tab w:val="center" w:pos="6930"/>
              </w:tabs>
              <w:jc w:val="center"/>
              <w:rPr>
                <w:rFonts w:ascii="Times New Roman" w:eastAsia="Times New Roman" w:hAnsi="Times New Roman" w:cs="Times New Roman"/>
                <w:color w:val="000000" w:themeColor="text1"/>
                <w:szCs w:val="20"/>
              </w:rPr>
            </w:pPr>
            <w:r w:rsidRPr="004C4590">
              <w:rPr>
                <w:rFonts w:ascii="Times New Roman" w:eastAsia="Times New Roman" w:hAnsi="Times New Roman" w:cs="Times New Roman"/>
                <w:color w:val="000000" w:themeColor="text1"/>
                <w:szCs w:val="20"/>
              </w:rPr>
              <w:t xml:space="preserve">Year One,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0259D2" w:rsidRPr="007E369D" w14:paraId="30D2F5D9"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39CE2ED2" w:rsidR="000259D2" w:rsidRPr="003912A5"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104</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2CEA56E2" w:rsidR="000259D2" w:rsidRPr="003912A5"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ACFC717" w14:textId="63E058D9" w:rsidR="000259D2" w:rsidRPr="003912A5"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553C17BD" w:rsidR="000259D2" w:rsidRPr="003912A5"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259D2" w:rsidRPr="007E369D" w14:paraId="6EBFAE5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471487CD" w:rsidR="000259D2" w:rsidRPr="003912A5" w:rsidRDefault="000259D2" w:rsidP="000259D2">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111</w:t>
            </w:r>
          </w:p>
        </w:tc>
        <w:tc>
          <w:tcPr>
            <w:tcW w:w="1010" w:type="dxa"/>
            <w:tcBorders>
              <w:top w:val="single" w:sz="4" w:space="0" w:color="000000"/>
              <w:left w:val="single" w:sz="4" w:space="0" w:color="000000"/>
              <w:bottom w:val="single" w:sz="4" w:space="0" w:color="000000"/>
              <w:right w:val="single" w:sz="4" w:space="0" w:color="000000"/>
            </w:tcBorders>
            <w:vAlign w:val="center"/>
          </w:tcPr>
          <w:p w14:paraId="055CB30D" w14:textId="21D7B26F" w:rsidR="000259D2" w:rsidRPr="003912A5"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92" w:type="dxa"/>
            <w:tcBorders>
              <w:top w:val="single" w:sz="4" w:space="0" w:color="000000"/>
              <w:left w:val="single" w:sz="4" w:space="0" w:color="000000"/>
              <w:bottom w:val="single" w:sz="4" w:space="0" w:color="000000"/>
              <w:right w:val="single" w:sz="4" w:space="0" w:color="000000"/>
            </w:tcBorders>
            <w:vAlign w:val="center"/>
          </w:tcPr>
          <w:p w14:paraId="504DAFE4" w14:textId="6C96AAE9" w:rsidR="000259D2" w:rsidRPr="003912A5"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111</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6C0D935A" w:rsidR="000259D2" w:rsidRPr="003912A5"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0259D2" w:rsidRPr="007E369D" w14:paraId="32650905"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694B16CF" w:rsidR="000259D2" w:rsidRPr="003912A5"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 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0643A7E9" w14:textId="0372ACFD" w:rsidR="000259D2" w:rsidRPr="003912A5"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6C8D4273" w14:textId="3161AD2E" w:rsidR="000259D2" w:rsidRPr="003912A5"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513FD82F" w:rsidR="000259D2" w:rsidRPr="003912A5"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259D2" w:rsidRPr="007E369D" w14:paraId="060F10F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7B83E70C" w:rsidR="000259D2" w:rsidRPr="003912A5"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191</w:t>
            </w:r>
          </w:p>
        </w:tc>
        <w:tc>
          <w:tcPr>
            <w:tcW w:w="1010" w:type="dxa"/>
            <w:tcBorders>
              <w:top w:val="single" w:sz="4" w:space="0" w:color="000000"/>
              <w:left w:val="single" w:sz="4" w:space="0" w:color="000000"/>
              <w:bottom w:val="single" w:sz="4" w:space="0" w:color="000000"/>
              <w:right w:val="single" w:sz="4" w:space="0" w:color="000000"/>
            </w:tcBorders>
            <w:vAlign w:val="center"/>
          </w:tcPr>
          <w:p w14:paraId="53D41B0F" w14:textId="54E35822" w:rsidR="000259D2" w:rsidRPr="003912A5"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0B1EF089" w14:textId="423C3D1E" w:rsidR="000259D2" w:rsidRPr="003912A5"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0139DD12" w:rsidR="000259D2" w:rsidRPr="003912A5"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259D2" w:rsidRPr="007E369D" w14:paraId="2DFD9F0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5DA73C3" w14:textId="2FEA64C8" w:rsidR="000259D2"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1897CEF8" w14:textId="6A578C75" w:rsidR="000259D2"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14:paraId="12EBAC61" w14:textId="19862108" w:rsidR="000259D2"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7640C620" w14:textId="26A3DE19" w:rsidR="000259D2"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259D2" w:rsidRPr="007E369D" w14:paraId="2FA80AA0" w14:textId="77777777" w:rsidTr="002C1EAD">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7E9F1C1" w14:textId="21771715" w:rsidR="000259D2" w:rsidRPr="004B6D66" w:rsidRDefault="000259D2" w:rsidP="004B6D66">
            <w:pPr>
              <w:tabs>
                <w:tab w:val="center" w:pos="2160"/>
                <w:tab w:val="center" w:pos="6930"/>
              </w:tabs>
              <w:jc w:val="right"/>
              <w:rPr>
                <w:rFonts w:ascii="Times New Roman" w:eastAsia="Times New Roman" w:hAnsi="Times New Roman" w:cs="Times New Roman"/>
                <w:b/>
                <w:sz w:val="20"/>
                <w:szCs w:val="20"/>
              </w:rPr>
            </w:pPr>
            <w:r w:rsidRPr="004B6D66">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4EC64C9" w14:textId="4E59FD3D" w:rsidR="000259D2"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92" w:type="dxa"/>
            <w:tcBorders>
              <w:top w:val="single" w:sz="4" w:space="0" w:color="000000"/>
              <w:left w:val="single" w:sz="4" w:space="0" w:color="000000"/>
              <w:bottom w:val="single" w:sz="4" w:space="0" w:color="000000"/>
              <w:right w:val="single" w:sz="4" w:space="0" w:color="000000"/>
            </w:tcBorders>
            <w:vAlign w:val="center"/>
          </w:tcPr>
          <w:p w14:paraId="3BE34D89" w14:textId="77777777" w:rsidR="000259D2" w:rsidRDefault="000259D2" w:rsidP="000259D2">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1A22446F" w14:textId="5E11A740" w:rsidR="000259D2"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0259D2" w:rsidRPr="007E369D" w14:paraId="1FE70CEA" w14:textId="77777777" w:rsidTr="00B43C9D">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14EAD994" w:rsidR="000259D2" w:rsidRPr="003912A5" w:rsidRDefault="000259D2" w:rsidP="000259D2">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259D2" w:rsidRPr="007E369D" w14:paraId="20CA54C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5825CBF9" w:rsidR="000259D2" w:rsidRPr="003912A5"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CSI 105</w:t>
            </w:r>
          </w:p>
        </w:tc>
        <w:tc>
          <w:tcPr>
            <w:tcW w:w="1010" w:type="dxa"/>
            <w:tcBorders>
              <w:top w:val="single" w:sz="4" w:space="0" w:color="000000"/>
              <w:left w:val="single" w:sz="4" w:space="0" w:color="000000"/>
              <w:bottom w:val="single" w:sz="4" w:space="0" w:color="000000"/>
              <w:right w:val="single" w:sz="4" w:space="0" w:color="000000"/>
            </w:tcBorders>
            <w:vAlign w:val="center"/>
          </w:tcPr>
          <w:p w14:paraId="5EE36B54" w14:textId="03ADD108" w:rsidR="000259D2" w:rsidRPr="003912A5"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59958A5" w14:textId="66684E47" w:rsidR="000259D2" w:rsidRPr="003912A5"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CS 1TC </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6C931F84" w:rsidR="000259D2" w:rsidRPr="003912A5"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259D2" w:rsidRPr="007E369D" w14:paraId="6F238840"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7602AD6B" w:rsidR="000259D2" w:rsidRPr="003912A5"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80FACB8" w:rsidR="000259D2" w:rsidRPr="003912A5"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097ABB0" w14:textId="2780C159" w:rsidR="000259D2" w:rsidRPr="003912A5"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67069145" w:rsidR="000259D2" w:rsidRPr="003912A5"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259D2" w:rsidRPr="007E369D" w14:paraId="216C3C9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5FDC289A" w:rsidR="000259D2" w:rsidRPr="003912A5"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192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2C6664F" w:rsidR="000259D2" w:rsidRPr="003912A5"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189037DF" w14:textId="51612272" w:rsidR="000259D2" w:rsidRPr="003912A5"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251</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5E4A05BE" w:rsidR="000259D2" w:rsidRPr="003912A5"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259D2" w:rsidRPr="007E369D" w14:paraId="3159C23F"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24953B26" w:rsidR="000259D2" w:rsidRPr="003912A5"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112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6959ECC" w:rsidR="000259D2" w:rsidRPr="003912A5"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92" w:type="dxa"/>
            <w:tcBorders>
              <w:top w:val="single" w:sz="4" w:space="0" w:color="000000"/>
              <w:left w:val="single" w:sz="4" w:space="0" w:color="000000"/>
              <w:bottom w:val="single" w:sz="4" w:space="0" w:color="000000"/>
              <w:right w:val="single" w:sz="4" w:space="0" w:color="000000"/>
            </w:tcBorders>
            <w:vAlign w:val="center"/>
          </w:tcPr>
          <w:p w14:paraId="2F7A61C2" w14:textId="1FF696B2" w:rsidR="000259D2" w:rsidRPr="003912A5"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PHSY 112</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6A60A079" w:rsidR="000259D2" w:rsidRPr="003912A5"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0259D2" w:rsidRPr="007E369D" w14:paraId="0BF1638E" w14:textId="77777777" w:rsidTr="002C1EAD">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0129DE87" w:rsidR="000259D2" w:rsidRPr="004B6D66" w:rsidRDefault="000259D2" w:rsidP="004B6D66">
            <w:pPr>
              <w:tabs>
                <w:tab w:val="center" w:pos="2160"/>
                <w:tab w:val="center" w:pos="6930"/>
              </w:tabs>
              <w:jc w:val="right"/>
              <w:rPr>
                <w:rFonts w:ascii="Times New Roman" w:eastAsia="Times New Roman" w:hAnsi="Times New Roman" w:cs="Times New Roman"/>
                <w:b/>
                <w:sz w:val="20"/>
                <w:szCs w:val="20"/>
              </w:rPr>
            </w:pPr>
            <w:r w:rsidRPr="004B6D66">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1743B1D" w14:textId="211A005D" w:rsidR="000259D2" w:rsidRPr="003912A5"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230CA965" w14:textId="77777777" w:rsidR="000259D2" w:rsidRPr="003912A5" w:rsidRDefault="000259D2" w:rsidP="000259D2">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013F60F3" w:rsidR="000259D2" w:rsidRPr="003912A5" w:rsidRDefault="000259D2" w:rsidP="000259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259D2" w:rsidRPr="007E369D" w14:paraId="652CA724" w14:textId="77777777" w:rsidTr="00B51CF4">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2DB17F15" w:rsidR="000259D2" w:rsidRPr="003912A5" w:rsidRDefault="000259D2" w:rsidP="000259D2">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xml:space="preserv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B2449B" w:rsidRPr="007E369D" w14:paraId="14EE2AF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1B5468FE" w:rsidR="00B2449B" w:rsidRPr="003912A5" w:rsidRDefault="00B2449B" w:rsidP="00B244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Science Lab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676B6A73" w:rsidR="00B2449B" w:rsidRPr="003912A5" w:rsidRDefault="00B2449B" w:rsidP="00B244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59FCED5A" w14:textId="05747B4B" w:rsidR="00B2449B" w:rsidRPr="003912A5" w:rsidRDefault="00B2449B" w:rsidP="00B244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Science Lab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0F2B31F3" w:rsidR="00B2449B" w:rsidRPr="003912A5" w:rsidRDefault="00B2449B" w:rsidP="00B244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2449B" w:rsidRPr="007E369D" w14:paraId="2246F088"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2E4B169" w14:textId="20298E03" w:rsidR="00B2449B" w:rsidRDefault="00B2449B" w:rsidP="00B244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Social &amp; Behavioral Science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6CD8F" w14:textId="47A42311" w:rsidR="00B2449B" w:rsidRDefault="00B2449B" w:rsidP="00B244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AB89436" w14:textId="41F905B7" w:rsidR="00B2449B" w:rsidRDefault="00B2449B" w:rsidP="00B244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Social &amp; Behavioral Science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661A8400" w14:textId="510A10D8" w:rsidR="00B2449B" w:rsidRDefault="00B2449B" w:rsidP="00B244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2449B" w:rsidRPr="007E369D" w14:paraId="4DC2A4A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607AC64C" w:rsidR="00B2449B" w:rsidRPr="003912A5" w:rsidRDefault="00B2449B" w:rsidP="00B244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281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2DF1C565" w:rsidR="00B2449B" w:rsidRPr="003912A5" w:rsidRDefault="00B2449B" w:rsidP="00B244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1F33611E" w14:textId="255D8A15" w:rsidR="00B2449B" w:rsidRPr="003912A5" w:rsidRDefault="00B2449B" w:rsidP="00B244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261</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2A979037" w:rsidR="00B2449B" w:rsidRPr="003912A5" w:rsidRDefault="00B2449B" w:rsidP="00B244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2449B" w:rsidRPr="007E369D" w14:paraId="2F57925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3C7E3250" w:rsidR="00B2449B" w:rsidRPr="003912A5" w:rsidRDefault="00B2449B" w:rsidP="00B244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CORE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18690D14" w:rsidR="00B2449B" w:rsidRPr="003912A5" w:rsidRDefault="00B2449B" w:rsidP="00B244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2A1301B4" w14:textId="332049E2" w:rsidR="00B2449B" w:rsidRPr="003912A5" w:rsidRDefault="00B2449B" w:rsidP="00B244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590DD831" w:rsidR="00B2449B" w:rsidRPr="003912A5" w:rsidRDefault="00B2449B" w:rsidP="00B244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2449B" w:rsidRPr="007E369D" w14:paraId="6EC344C1" w14:textId="77777777" w:rsidTr="002C1EAD">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649F9581" w:rsidR="00B2449B" w:rsidRPr="004B6D66" w:rsidRDefault="00B2449B" w:rsidP="004B6D66">
            <w:pPr>
              <w:tabs>
                <w:tab w:val="center" w:pos="2160"/>
                <w:tab w:val="center" w:pos="6930"/>
              </w:tabs>
              <w:jc w:val="right"/>
              <w:rPr>
                <w:rFonts w:ascii="Times New Roman" w:eastAsia="Times New Roman" w:hAnsi="Times New Roman" w:cs="Times New Roman"/>
                <w:b/>
                <w:sz w:val="20"/>
                <w:szCs w:val="20"/>
              </w:rPr>
            </w:pPr>
            <w:r w:rsidRPr="004B6D66">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C7D6118" w:rsidR="00B2449B" w:rsidRPr="003912A5" w:rsidRDefault="00B2449B" w:rsidP="00B244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0F786563" w14:textId="3102ACB6" w:rsidR="00B2449B" w:rsidRPr="003912A5" w:rsidRDefault="00B2449B" w:rsidP="00B2449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34CA3F4F" w:rsidR="00B2449B" w:rsidRPr="003912A5" w:rsidRDefault="00B2449B" w:rsidP="00B244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4DEB79B0" w14:textId="7776ED7E" w:rsidR="00B424AE" w:rsidRDefault="00B424AE"/>
    <w:p w14:paraId="2881E2DA" w14:textId="38ACD4A0" w:rsidR="00F564B1" w:rsidRDefault="00F564B1"/>
    <w:p w14:paraId="5965D38B" w14:textId="32715809" w:rsidR="002C1EAD" w:rsidRDefault="002C1EAD"/>
    <w:p w14:paraId="414B1142" w14:textId="77777777" w:rsidR="002C1EAD" w:rsidRDefault="002C1EAD"/>
    <w:p w14:paraId="09DF8854" w14:textId="77777777" w:rsidR="00F564B1" w:rsidRDefault="00F564B1"/>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B424AE" w:rsidRPr="007800E8" w14:paraId="2669FE2A" w14:textId="77777777" w:rsidTr="00157120">
        <w:trPr>
          <w:trHeight w:val="620"/>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7D00E54F" w14:textId="79D6A1A2" w:rsidR="00B424AE" w:rsidRPr="003912A5" w:rsidRDefault="00B424AE" w:rsidP="00B424AE">
            <w:pPr>
              <w:tabs>
                <w:tab w:val="center" w:pos="2160"/>
                <w:tab w:val="center" w:pos="6930"/>
              </w:tabs>
              <w:jc w:val="center"/>
              <w:rPr>
                <w:rFonts w:ascii="Times New Roman" w:eastAsia="Times New Roman" w:hAnsi="Times New Roman" w:cs="Times New Roman"/>
              </w:rPr>
            </w:pPr>
            <w:r w:rsidRPr="004C4590">
              <w:rPr>
                <w:rFonts w:ascii="Cambria" w:eastAsia="MS Mincho" w:hAnsi="Cambria" w:cs="Times New Roman"/>
                <w:b/>
                <w:color w:val="FFFFFF" w:themeColor="background1"/>
                <w:sz w:val="28"/>
                <w:szCs w:val="28"/>
              </w:rPr>
              <w:lastRenderedPageBreak/>
              <w:t>WEST VIRGIN</w:t>
            </w:r>
            <w:r w:rsidR="000E20C0">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B424AE" w:rsidRPr="007800E8" w14:paraId="2CAC8238" w14:textId="50167620" w:rsidTr="00B04CFC">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5F7EEBF3" w:rsidR="00B424AE" w:rsidRPr="003912A5" w:rsidRDefault="00B424AE" w:rsidP="00B424AE">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12418153" w14:textId="50345C0F" w:rsidR="00B424AE" w:rsidRPr="003912A5" w:rsidRDefault="00B424AE" w:rsidP="00B424AE">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F564B1" w:rsidRPr="007800E8" w14:paraId="21544248" w14:textId="209101BD"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22F0B31C" w:rsidR="00F564B1" w:rsidRPr="000F3045" w:rsidRDefault="00F564B1" w:rsidP="00F564B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331</w:t>
            </w:r>
          </w:p>
        </w:tc>
        <w:tc>
          <w:tcPr>
            <w:tcW w:w="1010" w:type="dxa"/>
            <w:tcBorders>
              <w:top w:val="single" w:sz="4" w:space="0" w:color="000000"/>
              <w:left w:val="single" w:sz="4" w:space="0" w:color="000000"/>
              <w:bottom w:val="single" w:sz="4" w:space="0" w:color="000000"/>
              <w:right w:val="single" w:sz="4" w:space="0" w:color="000000"/>
            </w:tcBorders>
            <w:vAlign w:val="center"/>
          </w:tcPr>
          <w:p w14:paraId="068DF333" w14:textId="2769946E" w:rsidR="00F564B1" w:rsidRPr="000F3045" w:rsidRDefault="00F564B1" w:rsidP="00F564B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5FC7078" w14:textId="0DC6AD12" w:rsidR="00F564B1" w:rsidRPr="000F3045" w:rsidRDefault="00F564B1" w:rsidP="00F564B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21</w:t>
            </w:r>
            <w:r w:rsidR="004A42A1">
              <w:rPr>
                <w:rFonts w:ascii="Times New Roman" w:eastAsia="Times New Roman" w:hAnsi="Times New Roman" w:cs="Times New Roman"/>
                <w:sz w:val="20"/>
                <w:szCs w:val="20"/>
              </w:rPr>
              <w:t>2</w:t>
            </w:r>
          </w:p>
        </w:tc>
        <w:tc>
          <w:tcPr>
            <w:tcW w:w="990" w:type="dxa"/>
            <w:vAlign w:val="center"/>
          </w:tcPr>
          <w:p w14:paraId="7073B05D" w14:textId="652E400C" w:rsidR="00F564B1" w:rsidRPr="000F3045" w:rsidRDefault="00F564B1" w:rsidP="00F564B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564B1" w:rsidRPr="007800E8" w14:paraId="5142DB2D" w14:textId="2141DAE5"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77D967CD" w:rsidR="00F564B1" w:rsidRPr="000F3045" w:rsidRDefault="00F564B1" w:rsidP="00F564B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333</w:t>
            </w:r>
          </w:p>
        </w:tc>
        <w:tc>
          <w:tcPr>
            <w:tcW w:w="1010" w:type="dxa"/>
            <w:tcBorders>
              <w:top w:val="single" w:sz="4" w:space="0" w:color="000000"/>
              <w:left w:val="single" w:sz="4" w:space="0" w:color="000000"/>
              <w:bottom w:val="single" w:sz="4" w:space="0" w:color="000000"/>
              <w:right w:val="single" w:sz="4" w:space="0" w:color="000000"/>
            </w:tcBorders>
            <w:vAlign w:val="center"/>
          </w:tcPr>
          <w:p w14:paraId="0E56A56E" w14:textId="6A0FE149" w:rsidR="00F564B1" w:rsidRPr="000F3045" w:rsidRDefault="00F564B1" w:rsidP="00F564B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6774773" w14:textId="5DB39387" w:rsidR="00F564B1" w:rsidRPr="000F3045" w:rsidRDefault="00F564B1" w:rsidP="00F564B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314</w:t>
            </w:r>
          </w:p>
        </w:tc>
        <w:tc>
          <w:tcPr>
            <w:tcW w:w="990" w:type="dxa"/>
            <w:vAlign w:val="center"/>
          </w:tcPr>
          <w:p w14:paraId="58FCF2D3" w14:textId="319F1F8D" w:rsidR="00F564B1" w:rsidRPr="000F3045" w:rsidRDefault="00F564B1" w:rsidP="00F564B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A42A1" w:rsidRPr="007800E8" w14:paraId="276FFE99" w14:textId="7AFC5FCA"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3AC263FF" w:rsidR="004A42A1" w:rsidRPr="000F3045" w:rsidRDefault="004A42A1" w:rsidP="004A42A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BS </w:t>
            </w:r>
            <w:r w:rsidR="000259D2">
              <w:rPr>
                <w:rFonts w:ascii="Times New Roman" w:eastAsia="Times New Roman" w:hAnsi="Times New Roman" w:cs="Times New Roman"/>
                <w:sz w:val="20"/>
                <w:szCs w:val="20"/>
              </w:rPr>
              <w:t xml:space="preserve">Area </w:t>
            </w:r>
            <w:r>
              <w:rPr>
                <w:rFonts w:ascii="Times New Roman" w:eastAsia="Times New Roman" w:hAnsi="Times New Roman" w:cs="Times New Roman"/>
                <w:sz w:val="20"/>
                <w:szCs w:val="20"/>
              </w:rPr>
              <w:t>3-1</w:t>
            </w:r>
          </w:p>
        </w:tc>
        <w:tc>
          <w:tcPr>
            <w:tcW w:w="1010" w:type="dxa"/>
            <w:tcBorders>
              <w:top w:val="single" w:sz="4" w:space="0" w:color="000000"/>
              <w:left w:val="single" w:sz="4" w:space="0" w:color="000000"/>
              <w:bottom w:val="single" w:sz="4" w:space="0" w:color="000000"/>
              <w:right w:val="single" w:sz="4" w:space="0" w:color="000000"/>
            </w:tcBorders>
            <w:vAlign w:val="center"/>
          </w:tcPr>
          <w:p w14:paraId="687927E6" w14:textId="14820BCC" w:rsidR="004A42A1" w:rsidRPr="000F3045" w:rsidRDefault="004A42A1" w:rsidP="004A42A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vAlign w:val="center"/>
          </w:tcPr>
          <w:p w14:paraId="3EF3D21A" w14:textId="12F0CE70" w:rsidR="004A42A1" w:rsidRPr="000F3045" w:rsidRDefault="004A42A1" w:rsidP="004A42A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BS </w:t>
            </w:r>
            <w:r w:rsidR="000259D2">
              <w:rPr>
                <w:rFonts w:ascii="Times New Roman" w:eastAsia="Times New Roman" w:hAnsi="Times New Roman" w:cs="Times New Roman"/>
                <w:sz w:val="20"/>
                <w:szCs w:val="20"/>
              </w:rPr>
              <w:t xml:space="preserve">Area </w:t>
            </w:r>
            <w:r>
              <w:rPr>
                <w:rFonts w:ascii="Times New Roman" w:eastAsia="Times New Roman" w:hAnsi="Times New Roman" w:cs="Times New Roman"/>
                <w:sz w:val="20"/>
                <w:szCs w:val="20"/>
              </w:rPr>
              <w:t>3-2</w:t>
            </w:r>
          </w:p>
        </w:tc>
        <w:tc>
          <w:tcPr>
            <w:tcW w:w="990" w:type="dxa"/>
            <w:vAlign w:val="center"/>
          </w:tcPr>
          <w:p w14:paraId="2AD003E4" w14:textId="56796382" w:rsidR="004A42A1" w:rsidRPr="000F3045" w:rsidRDefault="004A42A1" w:rsidP="004A42A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A42A1" w:rsidRPr="007800E8" w14:paraId="729F4DEE" w14:textId="09321082"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223A81FD" w:rsidR="004A42A1" w:rsidRPr="000F3045" w:rsidRDefault="000259D2" w:rsidP="004A42A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6D48E358" w14:textId="04092489" w:rsidR="004A42A1" w:rsidRPr="000F3045" w:rsidRDefault="004A42A1" w:rsidP="004A42A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vAlign w:val="center"/>
          </w:tcPr>
          <w:p w14:paraId="60AFF410" w14:textId="6BBE6AAE" w:rsidR="004A42A1" w:rsidRPr="000F3045" w:rsidRDefault="000259D2" w:rsidP="004A42A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5932E36D" w14:textId="20AB2CCB" w:rsidR="004A42A1" w:rsidRPr="000F3045" w:rsidRDefault="004A42A1" w:rsidP="004A42A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A42A1" w:rsidRPr="007800E8" w14:paraId="5A4F0D3F" w14:textId="77777777" w:rsidTr="002C1EAD">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E71E582" w14:textId="516654DF" w:rsidR="004A42A1" w:rsidRPr="004B6D66" w:rsidRDefault="004A42A1" w:rsidP="004B6D66">
            <w:pPr>
              <w:tabs>
                <w:tab w:val="center" w:pos="2160"/>
                <w:tab w:val="center" w:pos="6930"/>
              </w:tabs>
              <w:jc w:val="right"/>
              <w:rPr>
                <w:rFonts w:ascii="Times New Roman" w:eastAsia="Times New Roman" w:hAnsi="Times New Roman" w:cs="Times New Roman"/>
                <w:b/>
                <w:sz w:val="20"/>
                <w:szCs w:val="20"/>
              </w:rPr>
            </w:pPr>
            <w:r w:rsidRPr="004B6D66">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027E9967" w14:textId="0C130BDA" w:rsidR="004A42A1" w:rsidRDefault="004A42A1" w:rsidP="004A42A1">
            <w:pPr>
              <w:tabs>
                <w:tab w:val="center" w:pos="2160"/>
                <w:tab w:val="center" w:pos="6930"/>
              </w:tabs>
              <w:jc w:val="center"/>
              <w:rPr>
                <w:rFonts w:ascii="Times New Roman" w:eastAsia="Times New Roman" w:hAnsi="Times New Roman" w:cs="Times New Roman"/>
                <w:sz w:val="20"/>
                <w:szCs w:val="20"/>
              </w:rPr>
            </w:pPr>
            <w:r w:rsidRPr="00300498">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4392" w:type="dxa"/>
            <w:vAlign w:val="center"/>
          </w:tcPr>
          <w:p w14:paraId="4DCFAA7B" w14:textId="7A536628" w:rsidR="004A42A1" w:rsidRPr="004B6D66" w:rsidRDefault="004A42A1" w:rsidP="004B6D66">
            <w:pPr>
              <w:jc w:val="right"/>
              <w:rPr>
                <w:rFonts w:ascii="Times New Roman" w:eastAsia="Times New Roman" w:hAnsi="Times New Roman" w:cs="Times New Roman"/>
                <w:b/>
                <w:sz w:val="20"/>
                <w:szCs w:val="20"/>
              </w:rPr>
            </w:pPr>
            <w:r w:rsidRPr="004B6D66">
              <w:rPr>
                <w:rFonts w:ascii="Times New Roman" w:eastAsia="Times New Roman" w:hAnsi="Times New Roman" w:cs="Times New Roman"/>
                <w:b/>
                <w:sz w:val="20"/>
                <w:szCs w:val="20"/>
              </w:rPr>
              <w:t>TOTAL</w:t>
            </w:r>
          </w:p>
        </w:tc>
        <w:tc>
          <w:tcPr>
            <w:tcW w:w="990" w:type="dxa"/>
            <w:vAlign w:val="center"/>
          </w:tcPr>
          <w:p w14:paraId="32CC1504" w14:textId="6C830F21" w:rsidR="004A42A1" w:rsidRPr="00835BA8" w:rsidRDefault="004A42A1" w:rsidP="004A42A1">
            <w:pPr>
              <w:jc w:val="center"/>
              <w:rPr>
                <w:rFonts w:ascii="Times New Roman" w:eastAsia="Times New Roman" w:hAnsi="Times New Roman" w:cs="Times New Roman"/>
                <w:sz w:val="20"/>
                <w:szCs w:val="20"/>
              </w:rPr>
            </w:pPr>
            <w:r w:rsidRPr="00300498">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r>
      <w:tr w:rsidR="004A42A1" w:rsidRPr="007800E8" w14:paraId="0DC01A0C" w14:textId="57346D6F" w:rsidTr="00B35743">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3779572B" w:rsidR="004A42A1" w:rsidRPr="003912A5" w:rsidRDefault="004A42A1" w:rsidP="004A42A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57B67CB1" w14:textId="7CE4AF31" w:rsidR="004A42A1" w:rsidRPr="003912A5" w:rsidRDefault="004A42A1" w:rsidP="004A42A1">
            <w:pPr>
              <w:jc w:val="cente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A42A1" w:rsidRPr="007800E8" w14:paraId="4737D874" w14:textId="6EA3F98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387F57FB" w:rsidR="004A42A1" w:rsidRPr="000F3045" w:rsidRDefault="004A42A1" w:rsidP="004A42A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341</w:t>
            </w:r>
          </w:p>
        </w:tc>
        <w:tc>
          <w:tcPr>
            <w:tcW w:w="1010" w:type="dxa"/>
            <w:tcBorders>
              <w:top w:val="single" w:sz="4" w:space="0" w:color="000000"/>
              <w:left w:val="single" w:sz="4" w:space="0" w:color="000000"/>
              <w:bottom w:val="single" w:sz="4" w:space="0" w:color="000000"/>
              <w:right w:val="single" w:sz="4" w:space="0" w:color="000000"/>
            </w:tcBorders>
            <w:vAlign w:val="center"/>
          </w:tcPr>
          <w:p w14:paraId="2380FE22" w14:textId="420F842E" w:rsidR="004A42A1" w:rsidRPr="000F3045" w:rsidRDefault="004A42A1" w:rsidP="004A42A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92" w:type="dxa"/>
            <w:vAlign w:val="center"/>
          </w:tcPr>
          <w:p w14:paraId="23A8B1D2" w14:textId="2DB1A212" w:rsidR="004A42A1" w:rsidRPr="000F3045" w:rsidRDefault="004A42A1" w:rsidP="004A42A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341</w:t>
            </w:r>
          </w:p>
        </w:tc>
        <w:tc>
          <w:tcPr>
            <w:tcW w:w="990" w:type="dxa"/>
            <w:vAlign w:val="center"/>
          </w:tcPr>
          <w:p w14:paraId="19BA8FD8" w14:textId="1D7F583F" w:rsidR="004A42A1" w:rsidRPr="000F3045" w:rsidRDefault="004A42A1" w:rsidP="004A42A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4A42A1" w:rsidRPr="007800E8" w14:paraId="4C401F2B"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EB31BE5" w14:textId="7043D88A" w:rsidR="004A42A1" w:rsidRDefault="004A42A1" w:rsidP="004A42A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451</w:t>
            </w:r>
          </w:p>
        </w:tc>
        <w:tc>
          <w:tcPr>
            <w:tcW w:w="1010" w:type="dxa"/>
            <w:tcBorders>
              <w:top w:val="single" w:sz="4" w:space="0" w:color="000000"/>
              <w:left w:val="single" w:sz="4" w:space="0" w:color="000000"/>
              <w:bottom w:val="single" w:sz="4" w:space="0" w:color="000000"/>
              <w:right w:val="single" w:sz="4" w:space="0" w:color="000000"/>
            </w:tcBorders>
            <w:vAlign w:val="center"/>
          </w:tcPr>
          <w:p w14:paraId="684202B8" w14:textId="75D70E94" w:rsidR="004A42A1" w:rsidRDefault="004A42A1" w:rsidP="004A42A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476F47A7" w14:textId="63EBD132" w:rsidR="004A42A1" w:rsidRDefault="004A42A1" w:rsidP="004A42A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PHSY 461</w:t>
            </w:r>
          </w:p>
        </w:tc>
        <w:tc>
          <w:tcPr>
            <w:tcW w:w="990" w:type="dxa"/>
            <w:vAlign w:val="center"/>
          </w:tcPr>
          <w:p w14:paraId="131CA059" w14:textId="68C567C5" w:rsidR="004A42A1" w:rsidRDefault="004A42A1" w:rsidP="004A42A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A42A1" w:rsidRPr="007800E8" w14:paraId="0324B257" w14:textId="252D210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059F128A" w:rsidR="004A42A1" w:rsidRPr="000F3045" w:rsidRDefault="004A42A1" w:rsidP="004A42A1">
            <w:pPr>
              <w:tabs>
                <w:tab w:val="center" w:pos="2160"/>
                <w:tab w:val="center" w:pos="6930"/>
              </w:tabs>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w:t>
            </w:r>
            <w:r w:rsidR="000259D2">
              <w:rPr>
                <w:rFonts w:ascii="Times New Roman" w:eastAsia="Times New Roman" w:hAnsi="Times New Roman" w:cs="Times New Roman"/>
                <w:sz w:val="20"/>
                <w:szCs w:val="20"/>
              </w:rPr>
              <w:t>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418DBB58" w14:textId="528B510C" w:rsidR="004A42A1" w:rsidRPr="000F3045" w:rsidRDefault="004A42A1" w:rsidP="004A42A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4F597917" w14:textId="37064882" w:rsidR="004A42A1" w:rsidRPr="000F3045" w:rsidRDefault="004A42A1" w:rsidP="004A42A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496</w:t>
            </w:r>
          </w:p>
        </w:tc>
        <w:tc>
          <w:tcPr>
            <w:tcW w:w="990" w:type="dxa"/>
            <w:vAlign w:val="center"/>
          </w:tcPr>
          <w:p w14:paraId="368735E2" w14:textId="505D940A" w:rsidR="004A42A1" w:rsidRPr="000F3045" w:rsidRDefault="004A42A1" w:rsidP="004A42A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A42A1" w:rsidRPr="007800E8" w14:paraId="0EF21268" w14:textId="7C2AE05C"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C257DBE" w:rsidR="004A42A1" w:rsidRPr="000F3045" w:rsidRDefault="000259D2" w:rsidP="004A42A1">
            <w:pPr>
              <w:tabs>
                <w:tab w:val="center" w:pos="2160"/>
                <w:tab w:val="center" w:pos="6930"/>
              </w:tabs>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210DB530" w14:textId="787279D6" w:rsidR="004A42A1" w:rsidRPr="000F3045" w:rsidRDefault="004A42A1" w:rsidP="004A42A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vAlign w:val="center"/>
          </w:tcPr>
          <w:p w14:paraId="13EE31A5" w14:textId="67EBD94E" w:rsidR="004A42A1" w:rsidRPr="000F3045" w:rsidRDefault="000259D2" w:rsidP="004A42A1">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p>
        </w:tc>
        <w:tc>
          <w:tcPr>
            <w:tcW w:w="990" w:type="dxa"/>
            <w:vAlign w:val="center"/>
          </w:tcPr>
          <w:p w14:paraId="33F3431C" w14:textId="3A4EE8DC" w:rsidR="004A42A1" w:rsidRPr="000F3045" w:rsidRDefault="004A42A1" w:rsidP="004A42A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A42A1" w:rsidRPr="007800E8" w14:paraId="0A9CB7B3" w14:textId="16625D8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108E7314" w:rsidR="004A42A1" w:rsidRPr="000F3045" w:rsidRDefault="000259D2" w:rsidP="004A42A1">
            <w:pPr>
              <w:tabs>
                <w:tab w:val="center" w:pos="2160"/>
                <w:tab w:val="center" w:pos="6930"/>
              </w:tabs>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08DDD908" w14:textId="2C43C6FE" w:rsidR="004A42A1" w:rsidRPr="000F3045" w:rsidRDefault="004A42A1" w:rsidP="004A42A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vAlign w:val="center"/>
          </w:tcPr>
          <w:p w14:paraId="56AB6534" w14:textId="3DA34D34" w:rsidR="004A42A1" w:rsidRPr="000F3045" w:rsidRDefault="000259D2" w:rsidP="004A42A1">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p>
        </w:tc>
        <w:tc>
          <w:tcPr>
            <w:tcW w:w="990" w:type="dxa"/>
            <w:vAlign w:val="center"/>
          </w:tcPr>
          <w:p w14:paraId="08564F37" w14:textId="2011F686" w:rsidR="004A42A1" w:rsidRPr="000F3045" w:rsidRDefault="004A42A1" w:rsidP="004A42A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A42A1" w:rsidRPr="007800E8" w14:paraId="1A4C6310" w14:textId="7229A3DB" w:rsidTr="002C1EAD">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3CAD7495" w:rsidR="004A42A1" w:rsidRPr="004B6D66" w:rsidRDefault="004A42A1" w:rsidP="004B6D66">
            <w:pPr>
              <w:tabs>
                <w:tab w:val="center" w:pos="2160"/>
                <w:tab w:val="center" w:pos="6930"/>
              </w:tabs>
              <w:jc w:val="right"/>
              <w:rPr>
                <w:rFonts w:ascii="Times New Roman" w:eastAsia="Times New Roman" w:hAnsi="Times New Roman" w:cs="Times New Roman"/>
                <w:b/>
                <w:sz w:val="20"/>
                <w:szCs w:val="20"/>
              </w:rPr>
            </w:pPr>
            <w:r w:rsidRPr="004B6D66">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6555FCC0" w14:textId="3B9F9B58" w:rsidR="004A42A1" w:rsidRPr="000F3045" w:rsidRDefault="004A42A1" w:rsidP="004A42A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bookmarkStart w:id="0" w:name="_GoBack"/>
            <w:bookmarkEnd w:id="0"/>
          </w:p>
        </w:tc>
        <w:tc>
          <w:tcPr>
            <w:tcW w:w="4392" w:type="dxa"/>
            <w:vAlign w:val="center"/>
          </w:tcPr>
          <w:p w14:paraId="427FEF36" w14:textId="4923A828" w:rsidR="004A42A1" w:rsidRPr="004B6D66" w:rsidRDefault="004A42A1" w:rsidP="004B6D66">
            <w:pPr>
              <w:jc w:val="right"/>
              <w:rPr>
                <w:rFonts w:ascii="Times New Roman" w:eastAsia="Times New Roman" w:hAnsi="Times New Roman" w:cs="Times New Roman"/>
                <w:b/>
                <w:sz w:val="20"/>
                <w:szCs w:val="20"/>
              </w:rPr>
            </w:pPr>
            <w:r w:rsidRPr="004B6D66">
              <w:rPr>
                <w:rFonts w:ascii="Times New Roman" w:eastAsia="Times New Roman" w:hAnsi="Times New Roman" w:cs="Times New Roman"/>
                <w:b/>
                <w:sz w:val="20"/>
                <w:szCs w:val="20"/>
              </w:rPr>
              <w:t>TOTAL</w:t>
            </w:r>
          </w:p>
        </w:tc>
        <w:tc>
          <w:tcPr>
            <w:tcW w:w="990" w:type="dxa"/>
            <w:vAlign w:val="center"/>
          </w:tcPr>
          <w:p w14:paraId="4108BEC3" w14:textId="53F39ABA" w:rsidR="004A42A1" w:rsidRPr="000F3045" w:rsidRDefault="004A42A1" w:rsidP="004A42A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69452D97" w14:textId="77777777" w:rsidR="0019768F" w:rsidRPr="00EC69D8" w:rsidRDefault="0019768F" w:rsidP="007E55E1">
      <w:pPr>
        <w:rPr>
          <w:rFonts w:ascii="Times New Roman" w:hAnsi="Times New Roman" w:cs="Times New Roman"/>
          <w:sz w:val="20"/>
          <w:szCs w:val="20"/>
        </w:rPr>
      </w:pPr>
    </w:p>
    <w:p w14:paraId="0EFA6FF0" w14:textId="77777777" w:rsidR="00F564B1" w:rsidRDefault="00F564B1" w:rsidP="00F564B1">
      <w:r>
        <w:t xml:space="preserve">Students must have a GPA of 2.2 in all MAT and PHY courses in order to be admitted directly into the Physics program upon transferring to West Virginia University. </w:t>
      </w:r>
    </w:p>
    <w:p w14:paraId="4498B0E5" w14:textId="30C71D6E" w:rsidR="00E63015" w:rsidRDefault="00E63015" w:rsidP="00E63015">
      <w:pPr>
        <w:tabs>
          <w:tab w:val="left" w:pos="2160"/>
        </w:tabs>
      </w:pPr>
    </w:p>
    <w:p w14:paraId="38EF6860" w14:textId="116EEEBA" w:rsidR="0083059A" w:rsidRPr="001932DC" w:rsidRDefault="0083059A" w:rsidP="0083059A">
      <w:r>
        <w:t>The required Areas of Emphasis (</w:t>
      </w:r>
      <w:proofErr w:type="spellStart"/>
      <w:r>
        <w:t>AoE</w:t>
      </w:r>
      <w:proofErr w:type="spellEnd"/>
      <w:r>
        <w:t xml:space="preserve">) have differing prerequisite and required courses, some of which can be completed at Garrett College. </w:t>
      </w:r>
      <w:r w:rsidRPr="001932DC">
        <w:t xml:space="preserve">Consultation with an academic advisor within the Eberly College Undergraduate Affairs </w:t>
      </w:r>
      <w:r>
        <w:t>Office is recommended to ensure appropriate course selection</w:t>
      </w:r>
      <w:r w:rsidRPr="001932DC">
        <w:t xml:space="preserve">. </w:t>
      </w:r>
    </w:p>
    <w:p w14:paraId="1259C7A6" w14:textId="77777777" w:rsidR="00B424AE" w:rsidRDefault="00B424AE" w:rsidP="00B424AE">
      <w:pPr>
        <w:rPr>
          <w:rFonts w:ascii="Calibri" w:eastAsia="Times New Roman" w:hAnsi="Calibri" w:cs="Times New Roman"/>
        </w:rPr>
      </w:pPr>
    </w:p>
    <w:p w14:paraId="1F45E62B" w14:textId="77777777" w:rsidR="006C7032" w:rsidRPr="006C7032" w:rsidRDefault="006C7032" w:rsidP="006C7032">
      <w:pPr>
        <w:rPr>
          <w:rFonts w:eastAsia="Times New Roman" w:cs="Times New Roman"/>
          <w:color w:val="222222"/>
          <w:szCs w:val="22"/>
        </w:rPr>
      </w:pPr>
      <w:r w:rsidRPr="006C7032">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387828E2" w14:textId="77777777" w:rsidR="00B424AE" w:rsidRDefault="00B424AE" w:rsidP="00B424AE">
      <w:pPr>
        <w:rPr>
          <w:rFonts w:eastAsia="Times New Roman" w:cs="Times New Roman"/>
          <w:color w:val="222222"/>
          <w:szCs w:val="22"/>
        </w:rPr>
      </w:pPr>
    </w:p>
    <w:p w14:paraId="74C5488E" w14:textId="77777777" w:rsidR="00B424AE" w:rsidRDefault="00B424AE" w:rsidP="00B424AE">
      <w:r>
        <w:t>Students who have questions regarding this articulation agreement or the transferability of coursework may contact the WVU Office of the University Registrar. All other questions should be directed to the WVU Office of Admissions.      </w:t>
      </w:r>
    </w:p>
    <w:p w14:paraId="4F7D6359" w14:textId="77777777" w:rsidR="00B424AE" w:rsidRDefault="00B424AE" w:rsidP="00B424AE">
      <w:pPr>
        <w:rPr>
          <w:rFonts w:eastAsia="Times New Roman" w:cs="Times New Roman"/>
          <w:color w:val="222222"/>
          <w:szCs w:val="22"/>
        </w:rPr>
      </w:pPr>
    </w:p>
    <w:p w14:paraId="18593F9A" w14:textId="77777777" w:rsidR="00B424AE" w:rsidRPr="00E21176" w:rsidRDefault="00B424AE" w:rsidP="00B424AE">
      <w:r w:rsidRPr="00E21176">
        <w:t xml:space="preserve">The above transfer articulation of credit between West Virginia University and </w:t>
      </w:r>
      <w:r>
        <w:t>Garrett</w:t>
      </w:r>
      <w:r w:rsidRPr="00E21176">
        <w:t xml:space="preserve"> College, is approved by the Dean, or the Dean’s designee, and effective the date of the signature.  </w:t>
      </w:r>
    </w:p>
    <w:p w14:paraId="32E9AA7F" w14:textId="77777777" w:rsidR="00B424AE" w:rsidRDefault="00B424AE" w:rsidP="00B424AE">
      <w:pPr>
        <w:tabs>
          <w:tab w:val="left" w:pos="2160"/>
        </w:tabs>
      </w:pPr>
    </w:p>
    <w:p w14:paraId="493EA2C7" w14:textId="77777777" w:rsidR="00B424AE" w:rsidRPr="00E21176" w:rsidRDefault="00B424AE" w:rsidP="00B424AE">
      <w:pPr>
        <w:rPr>
          <w:rFonts w:ascii="Calibri" w:eastAsia="Times New Roman" w:hAnsi="Calibri" w:cs="Times New Roman"/>
        </w:rPr>
      </w:pPr>
    </w:p>
    <w:p w14:paraId="02F78191" w14:textId="77777777" w:rsidR="00B424AE" w:rsidRPr="00E21176" w:rsidRDefault="00B424AE" w:rsidP="00B424AE">
      <w:pPr>
        <w:rPr>
          <w:rFonts w:ascii="Calibri" w:eastAsia="Times New Roman" w:hAnsi="Calibri" w:cs="Times New Roman"/>
        </w:rPr>
      </w:pPr>
    </w:p>
    <w:p w14:paraId="6C323FE9" w14:textId="77777777" w:rsidR="00B424AE" w:rsidRDefault="00B424AE" w:rsidP="00B424AE">
      <w:r>
        <w:t xml:space="preserve">____________________________________      </w:t>
      </w:r>
      <w:r>
        <w:tab/>
        <w:t xml:space="preserve">     ____________________________________          </w:t>
      </w:r>
      <w:r>
        <w:tab/>
        <w:t>_______________</w:t>
      </w:r>
    </w:p>
    <w:p w14:paraId="5ECABC3D" w14:textId="77777777" w:rsidR="00B424AE" w:rsidRDefault="00B424AE" w:rsidP="00B424AE">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22A464FA" w14:textId="77777777" w:rsidR="00B424AE" w:rsidRDefault="00B424AE" w:rsidP="00B424AE"/>
    <w:p w14:paraId="17C2851E" w14:textId="77777777" w:rsidR="00B424AE" w:rsidRDefault="00B424AE" w:rsidP="00B424AE">
      <w:r>
        <w:t>Valerie Lastinger Ph.D. Associate Dean for WVU’s Eberly College of Arts &amp; Sciences</w:t>
      </w:r>
    </w:p>
    <w:p w14:paraId="63C6A767" w14:textId="77777777" w:rsidR="00236892" w:rsidRDefault="00236892" w:rsidP="007E55E1">
      <w:pPr>
        <w:rPr>
          <w:rFonts w:ascii="Times New Roman" w:hAnsi="Times New Roman" w:cs="Times New Roman"/>
          <w:color w:val="3366FF"/>
          <w:sz w:val="22"/>
          <w:szCs w:val="22"/>
          <w:vertAlign w:val="superscript"/>
        </w:rPr>
      </w:pPr>
    </w:p>
    <w:sectPr w:rsidR="00236892" w:rsidSect="00D6637A">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C4D22" w14:textId="77777777" w:rsidR="002F6091" w:rsidRDefault="002F6091" w:rsidP="00885185">
      <w:r>
        <w:separator/>
      </w:r>
    </w:p>
  </w:endnote>
  <w:endnote w:type="continuationSeparator" w:id="0">
    <w:p w14:paraId="1D73BF4F" w14:textId="77777777" w:rsidR="002F6091" w:rsidRDefault="002F6091"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A9A84" w14:textId="77777777" w:rsidR="002C1EAD" w:rsidRDefault="002C1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4A08A" w14:textId="6A3E6AAA" w:rsidR="006C7032" w:rsidRDefault="006C7032" w:rsidP="006C7032">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2787" w14:textId="77777777" w:rsidR="002C1EAD" w:rsidRDefault="002C1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CC5D8" w14:textId="77777777" w:rsidR="002F6091" w:rsidRDefault="002F6091" w:rsidP="00885185">
      <w:r>
        <w:separator/>
      </w:r>
    </w:p>
  </w:footnote>
  <w:footnote w:type="continuationSeparator" w:id="0">
    <w:p w14:paraId="5CDF11F4" w14:textId="77777777" w:rsidR="002F6091" w:rsidRDefault="002F6091"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3639C275" w:rsidR="004E3B71" w:rsidRPr="00231B36" w:rsidRDefault="002C1EAD" w:rsidP="00231B36">
    <w:pPr>
      <w:pStyle w:val="Header"/>
      <w:jc w:val="right"/>
    </w:pPr>
    <w:sdt>
      <w:sdtPr>
        <w:id w:val="1898932092"/>
        <w:docPartObj>
          <w:docPartGallery w:val="Watermarks"/>
          <w:docPartUnique/>
        </w:docPartObj>
      </w:sdtPr>
      <w:sdtContent>
        <w:r>
          <w:rPr>
            <w:noProof/>
          </w:rPr>
          <w:pict w14:anchorId="5B084F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564B1">
      <w:t xml:space="preserve">Physics </w:t>
    </w:r>
    <w:r w:rsidR="00B424AE">
      <w:t>B</w:t>
    </w:r>
    <w:r w:rsidR="006B6377">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F03C5" w14:textId="77777777" w:rsidR="002C1EAD" w:rsidRDefault="002C1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F14A4"/>
    <w:multiLevelType w:val="hybridMultilevel"/>
    <w:tmpl w:val="263C54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6"/>
  </w:num>
  <w:num w:numId="6">
    <w:abstractNumId w:val="2"/>
  </w:num>
  <w:num w:numId="7">
    <w:abstractNumId w:val="0"/>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259D2"/>
    <w:rsid w:val="0003674C"/>
    <w:rsid w:val="000427CB"/>
    <w:rsid w:val="00046D90"/>
    <w:rsid w:val="00051A5B"/>
    <w:rsid w:val="00062486"/>
    <w:rsid w:val="00062FED"/>
    <w:rsid w:val="00076A83"/>
    <w:rsid w:val="00084E4A"/>
    <w:rsid w:val="000A50F0"/>
    <w:rsid w:val="000A5C75"/>
    <w:rsid w:val="000B7B3B"/>
    <w:rsid w:val="000C60D0"/>
    <w:rsid w:val="000D0C79"/>
    <w:rsid w:val="000E20C0"/>
    <w:rsid w:val="000E30EF"/>
    <w:rsid w:val="000E4E14"/>
    <w:rsid w:val="000F3045"/>
    <w:rsid w:val="000F3B47"/>
    <w:rsid w:val="001046A0"/>
    <w:rsid w:val="00122903"/>
    <w:rsid w:val="00137B02"/>
    <w:rsid w:val="00143D25"/>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1B36"/>
    <w:rsid w:val="00236892"/>
    <w:rsid w:val="00244A1B"/>
    <w:rsid w:val="00245FBC"/>
    <w:rsid w:val="002803F1"/>
    <w:rsid w:val="00282707"/>
    <w:rsid w:val="00282E47"/>
    <w:rsid w:val="00297557"/>
    <w:rsid w:val="002A3065"/>
    <w:rsid w:val="002B6787"/>
    <w:rsid w:val="002C1710"/>
    <w:rsid w:val="002C1EAD"/>
    <w:rsid w:val="002C4C83"/>
    <w:rsid w:val="002D56E0"/>
    <w:rsid w:val="002D6081"/>
    <w:rsid w:val="002E22F0"/>
    <w:rsid w:val="002E2920"/>
    <w:rsid w:val="002E3F5D"/>
    <w:rsid w:val="002F095E"/>
    <w:rsid w:val="002F6091"/>
    <w:rsid w:val="002F68A6"/>
    <w:rsid w:val="002F75C5"/>
    <w:rsid w:val="003142B8"/>
    <w:rsid w:val="00322E65"/>
    <w:rsid w:val="00327D65"/>
    <w:rsid w:val="003357FA"/>
    <w:rsid w:val="00337035"/>
    <w:rsid w:val="00366453"/>
    <w:rsid w:val="00385018"/>
    <w:rsid w:val="003912A5"/>
    <w:rsid w:val="00392BD2"/>
    <w:rsid w:val="003B1C77"/>
    <w:rsid w:val="003C09E7"/>
    <w:rsid w:val="003C2CEB"/>
    <w:rsid w:val="003C79DE"/>
    <w:rsid w:val="003D0719"/>
    <w:rsid w:val="003D1EF1"/>
    <w:rsid w:val="003D6273"/>
    <w:rsid w:val="004134E3"/>
    <w:rsid w:val="00421D89"/>
    <w:rsid w:val="00425276"/>
    <w:rsid w:val="00443B35"/>
    <w:rsid w:val="00456C14"/>
    <w:rsid w:val="004823D0"/>
    <w:rsid w:val="004839CD"/>
    <w:rsid w:val="00484708"/>
    <w:rsid w:val="004866F8"/>
    <w:rsid w:val="00490B7C"/>
    <w:rsid w:val="0049462F"/>
    <w:rsid w:val="004947DD"/>
    <w:rsid w:val="004A1A06"/>
    <w:rsid w:val="004A42A1"/>
    <w:rsid w:val="004B121C"/>
    <w:rsid w:val="004B2A63"/>
    <w:rsid w:val="004B6277"/>
    <w:rsid w:val="004B6D66"/>
    <w:rsid w:val="004B70B7"/>
    <w:rsid w:val="004B7B45"/>
    <w:rsid w:val="004C05A6"/>
    <w:rsid w:val="004C3C11"/>
    <w:rsid w:val="004C4F9E"/>
    <w:rsid w:val="004D4348"/>
    <w:rsid w:val="004E106C"/>
    <w:rsid w:val="004E1180"/>
    <w:rsid w:val="004E3B71"/>
    <w:rsid w:val="004F0F67"/>
    <w:rsid w:val="004F11BB"/>
    <w:rsid w:val="0050158C"/>
    <w:rsid w:val="00501906"/>
    <w:rsid w:val="00523617"/>
    <w:rsid w:val="0054195E"/>
    <w:rsid w:val="00544E48"/>
    <w:rsid w:val="00554F3E"/>
    <w:rsid w:val="0058462B"/>
    <w:rsid w:val="00586561"/>
    <w:rsid w:val="005938C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31B1"/>
    <w:rsid w:val="00647578"/>
    <w:rsid w:val="00661913"/>
    <w:rsid w:val="006711E9"/>
    <w:rsid w:val="0067390A"/>
    <w:rsid w:val="00674FAB"/>
    <w:rsid w:val="00685AD6"/>
    <w:rsid w:val="00691C99"/>
    <w:rsid w:val="00693DA9"/>
    <w:rsid w:val="00695D18"/>
    <w:rsid w:val="006A4ACA"/>
    <w:rsid w:val="006A616E"/>
    <w:rsid w:val="006B35F8"/>
    <w:rsid w:val="006B6377"/>
    <w:rsid w:val="006C04C1"/>
    <w:rsid w:val="006C0522"/>
    <w:rsid w:val="006C614A"/>
    <w:rsid w:val="006C6B62"/>
    <w:rsid w:val="006C7032"/>
    <w:rsid w:val="006D7515"/>
    <w:rsid w:val="007068C4"/>
    <w:rsid w:val="00713FF0"/>
    <w:rsid w:val="0071668B"/>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3059A"/>
    <w:rsid w:val="00845E4C"/>
    <w:rsid w:val="00870341"/>
    <w:rsid w:val="00881BCE"/>
    <w:rsid w:val="00885185"/>
    <w:rsid w:val="008878C5"/>
    <w:rsid w:val="00897B7C"/>
    <w:rsid w:val="008D3DAF"/>
    <w:rsid w:val="008D6EF6"/>
    <w:rsid w:val="008E527A"/>
    <w:rsid w:val="008F184B"/>
    <w:rsid w:val="008F744A"/>
    <w:rsid w:val="00916E77"/>
    <w:rsid w:val="009612F8"/>
    <w:rsid w:val="00974ECF"/>
    <w:rsid w:val="0097724F"/>
    <w:rsid w:val="00990B6C"/>
    <w:rsid w:val="009C31BC"/>
    <w:rsid w:val="009C3ABF"/>
    <w:rsid w:val="009D2C4B"/>
    <w:rsid w:val="009D30F2"/>
    <w:rsid w:val="009F0DF3"/>
    <w:rsid w:val="009F6494"/>
    <w:rsid w:val="009F655D"/>
    <w:rsid w:val="00A0201C"/>
    <w:rsid w:val="00A1414C"/>
    <w:rsid w:val="00A304A4"/>
    <w:rsid w:val="00A37671"/>
    <w:rsid w:val="00A4147D"/>
    <w:rsid w:val="00A45818"/>
    <w:rsid w:val="00A5277C"/>
    <w:rsid w:val="00A617DD"/>
    <w:rsid w:val="00A65DE6"/>
    <w:rsid w:val="00A75636"/>
    <w:rsid w:val="00A77E50"/>
    <w:rsid w:val="00A817F0"/>
    <w:rsid w:val="00A823F9"/>
    <w:rsid w:val="00A97C4F"/>
    <w:rsid w:val="00AA2540"/>
    <w:rsid w:val="00AB631A"/>
    <w:rsid w:val="00AC4694"/>
    <w:rsid w:val="00AD377E"/>
    <w:rsid w:val="00AD469E"/>
    <w:rsid w:val="00B02FD1"/>
    <w:rsid w:val="00B04DCE"/>
    <w:rsid w:val="00B06899"/>
    <w:rsid w:val="00B15172"/>
    <w:rsid w:val="00B2449B"/>
    <w:rsid w:val="00B33408"/>
    <w:rsid w:val="00B424AE"/>
    <w:rsid w:val="00B51FDE"/>
    <w:rsid w:val="00B54BC7"/>
    <w:rsid w:val="00B6171C"/>
    <w:rsid w:val="00B725B4"/>
    <w:rsid w:val="00B747E9"/>
    <w:rsid w:val="00B802EF"/>
    <w:rsid w:val="00B85FC7"/>
    <w:rsid w:val="00B9523B"/>
    <w:rsid w:val="00BB3041"/>
    <w:rsid w:val="00BB725A"/>
    <w:rsid w:val="00BD2F51"/>
    <w:rsid w:val="00BD679A"/>
    <w:rsid w:val="00BE0136"/>
    <w:rsid w:val="00BE57E0"/>
    <w:rsid w:val="00BF5375"/>
    <w:rsid w:val="00BF7955"/>
    <w:rsid w:val="00C0462E"/>
    <w:rsid w:val="00C07E8D"/>
    <w:rsid w:val="00C1061A"/>
    <w:rsid w:val="00C23E85"/>
    <w:rsid w:val="00C344CF"/>
    <w:rsid w:val="00C3569A"/>
    <w:rsid w:val="00C40FED"/>
    <w:rsid w:val="00C44A1E"/>
    <w:rsid w:val="00C5621D"/>
    <w:rsid w:val="00C60474"/>
    <w:rsid w:val="00C61582"/>
    <w:rsid w:val="00C63535"/>
    <w:rsid w:val="00C725DA"/>
    <w:rsid w:val="00CA19C1"/>
    <w:rsid w:val="00CA4322"/>
    <w:rsid w:val="00CA7E2D"/>
    <w:rsid w:val="00CB2D9A"/>
    <w:rsid w:val="00CD6A3F"/>
    <w:rsid w:val="00CE038E"/>
    <w:rsid w:val="00D023F7"/>
    <w:rsid w:val="00D07FFA"/>
    <w:rsid w:val="00D34427"/>
    <w:rsid w:val="00D36227"/>
    <w:rsid w:val="00D3715D"/>
    <w:rsid w:val="00D44BDE"/>
    <w:rsid w:val="00D45A56"/>
    <w:rsid w:val="00D64FCB"/>
    <w:rsid w:val="00D6637A"/>
    <w:rsid w:val="00D67461"/>
    <w:rsid w:val="00D76BD5"/>
    <w:rsid w:val="00D842B8"/>
    <w:rsid w:val="00D85CF7"/>
    <w:rsid w:val="00D961C3"/>
    <w:rsid w:val="00DA1404"/>
    <w:rsid w:val="00DA3C81"/>
    <w:rsid w:val="00DC7204"/>
    <w:rsid w:val="00DD00E5"/>
    <w:rsid w:val="00DD2EFD"/>
    <w:rsid w:val="00DF17F0"/>
    <w:rsid w:val="00DF1A90"/>
    <w:rsid w:val="00E026D8"/>
    <w:rsid w:val="00E32ECB"/>
    <w:rsid w:val="00E56A73"/>
    <w:rsid w:val="00E63015"/>
    <w:rsid w:val="00E664A7"/>
    <w:rsid w:val="00E73376"/>
    <w:rsid w:val="00E75C66"/>
    <w:rsid w:val="00E94782"/>
    <w:rsid w:val="00E95A95"/>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2F0C"/>
    <w:rsid w:val="00F2389A"/>
    <w:rsid w:val="00F564B1"/>
    <w:rsid w:val="00F6250B"/>
    <w:rsid w:val="00FA0C14"/>
    <w:rsid w:val="00FB1995"/>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9496">
      <w:bodyDiv w:val="1"/>
      <w:marLeft w:val="0"/>
      <w:marRight w:val="0"/>
      <w:marTop w:val="0"/>
      <w:marBottom w:val="0"/>
      <w:divBdr>
        <w:top w:val="none" w:sz="0" w:space="0" w:color="auto"/>
        <w:left w:val="none" w:sz="0" w:space="0" w:color="auto"/>
        <w:bottom w:val="none" w:sz="0" w:space="0" w:color="auto"/>
        <w:right w:val="none" w:sz="0" w:space="0" w:color="auto"/>
      </w:divBdr>
    </w:div>
    <w:div w:id="169102453">
      <w:bodyDiv w:val="1"/>
      <w:marLeft w:val="0"/>
      <w:marRight w:val="0"/>
      <w:marTop w:val="0"/>
      <w:marBottom w:val="0"/>
      <w:divBdr>
        <w:top w:val="none" w:sz="0" w:space="0" w:color="auto"/>
        <w:left w:val="none" w:sz="0" w:space="0" w:color="auto"/>
        <w:bottom w:val="none" w:sz="0" w:space="0" w:color="auto"/>
        <w:right w:val="none" w:sz="0" w:space="0" w:color="auto"/>
      </w:divBdr>
    </w:div>
    <w:div w:id="430276447">
      <w:bodyDiv w:val="1"/>
      <w:marLeft w:val="0"/>
      <w:marRight w:val="0"/>
      <w:marTop w:val="0"/>
      <w:marBottom w:val="0"/>
      <w:divBdr>
        <w:top w:val="none" w:sz="0" w:space="0" w:color="auto"/>
        <w:left w:val="none" w:sz="0" w:space="0" w:color="auto"/>
        <w:bottom w:val="none" w:sz="0" w:space="0" w:color="auto"/>
        <w:right w:val="none" w:sz="0" w:space="0" w:color="auto"/>
      </w:divBdr>
    </w:div>
    <w:div w:id="728921263">
      <w:bodyDiv w:val="1"/>
      <w:marLeft w:val="0"/>
      <w:marRight w:val="0"/>
      <w:marTop w:val="0"/>
      <w:marBottom w:val="0"/>
      <w:divBdr>
        <w:top w:val="none" w:sz="0" w:space="0" w:color="auto"/>
        <w:left w:val="none" w:sz="0" w:space="0" w:color="auto"/>
        <w:bottom w:val="none" w:sz="0" w:space="0" w:color="auto"/>
        <w:right w:val="none" w:sz="0" w:space="0" w:color="auto"/>
      </w:divBdr>
    </w:div>
    <w:div w:id="733967921">
      <w:bodyDiv w:val="1"/>
      <w:marLeft w:val="0"/>
      <w:marRight w:val="0"/>
      <w:marTop w:val="0"/>
      <w:marBottom w:val="0"/>
      <w:divBdr>
        <w:top w:val="none" w:sz="0" w:space="0" w:color="auto"/>
        <w:left w:val="none" w:sz="0" w:space="0" w:color="auto"/>
        <w:bottom w:val="none" w:sz="0" w:space="0" w:color="auto"/>
        <w:right w:val="none" w:sz="0" w:space="0" w:color="auto"/>
      </w:divBdr>
    </w:div>
    <w:div w:id="967591692">
      <w:bodyDiv w:val="1"/>
      <w:marLeft w:val="0"/>
      <w:marRight w:val="0"/>
      <w:marTop w:val="0"/>
      <w:marBottom w:val="0"/>
      <w:divBdr>
        <w:top w:val="none" w:sz="0" w:space="0" w:color="auto"/>
        <w:left w:val="none" w:sz="0" w:space="0" w:color="auto"/>
        <w:bottom w:val="none" w:sz="0" w:space="0" w:color="auto"/>
        <w:right w:val="none" w:sz="0" w:space="0" w:color="auto"/>
      </w:divBdr>
    </w:div>
    <w:div w:id="1402098608">
      <w:bodyDiv w:val="1"/>
      <w:marLeft w:val="0"/>
      <w:marRight w:val="0"/>
      <w:marTop w:val="0"/>
      <w:marBottom w:val="0"/>
      <w:divBdr>
        <w:top w:val="none" w:sz="0" w:space="0" w:color="auto"/>
        <w:left w:val="none" w:sz="0" w:space="0" w:color="auto"/>
        <w:bottom w:val="none" w:sz="0" w:space="0" w:color="auto"/>
        <w:right w:val="none" w:sz="0" w:space="0" w:color="auto"/>
      </w:divBdr>
    </w:div>
    <w:div w:id="1461611269">
      <w:bodyDiv w:val="1"/>
      <w:marLeft w:val="0"/>
      <w:marRight w:val="0"/>
      <w:marTop w:val="0"/>
      <w:marBottom w:val="0"/>
      <w:divBdr>
        <w:top w:val="none" w:sz="0" w:space="0" w:color="auto"/>
        <w:left w:val="none" w:sz="0" w:space="0" w:color="auto"/>
        <w:bottom w:val="none" w:sz="0" w:space="0" w:color="auto"/>
        <w:right w:val="none" w:sz="0" w:space="0" w:color="auto"/>
      </w:divBdr>
    </w:div>
    <w:div w:id="1988239327">
      <w:bodyDiv w:val="1"/>
      <w:marLeft w:val="0"/>
      <w:marRight w:val="0"/>
      <w:marTop w:val="0"/>
      <w:marBottom w:val="0"/>
      <w:divBdr>
        <w:top w:val="none" w:sz="0" w:space="0" w:color="auto"/>
        <w:left w:val="none" w:sz="0" w:space="0" w:color="auto"/>
        <w:bottom w:val="none" w:sz="0" w:space="0" w:color="auto"/>
        <w:right w:val="none" w:sz="0" w:space="0" w:color="auto"/>
      </w:divBdr>
    </w:div>
    <w:div w:id="1992706302">
      <w:bodyDiv w:val="1"/>
      <w:marLeft w:val="0"/>
      <w:marRight w:val="0"/>
      <w:marTop w:val="0"/>
      <w:marBottom w:val="0"/>
      <w:divBdr>
        <w:top w:val="none" w:sz="0" w:space="0" w:color="auto"/>
        <w:left w:val="none" w:sz="0" w:space="0" w:color="auto"/>
        <w:bottom w:val="none" w:sz="0" w:space="0" w:color="auto"/>
        <w:right w:val="none" w:sz="0" w:space="0" w:color="auto"/>
      </w:divBdr>
    </w:div>
    <w:div w:id="2087190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Taylor Richmond</cp:lastModifiedBy>
  <cp:revision>13</cp:revision>
  <cp:lastPrinted>2015-07-06T14:54:00Z</cp:lastPrinted>
  <dcterms:created xsi:type="dcterms:W3CDTF">2018-09-10T15:03:00Z</dcterms:created>
  <dcterms:modified xsi:type="dcterms:W3CDTF">2019-11-06T12:59:00Z</dcterms:modified>
</cp:coreProperties>
</file>