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10AFC"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10AFC">
        <w:rPr>
          <w:rFonts w:ascii="Times New Roman" w:hAnsi="Times New Roman" w:cs="Times New Roman"/>
          <w:b/>
          <w:color w:val="0D0D0D" w:themeColor="text1" w:themeTint="F2"/>
          <w:sz w:val="36"/>
          <w:szCs w:val="36"/>
        </w:rPr>
        <w:t>West Virginia University</w:t>
      </w:r>
    </w:p>
    <w:p w14:paraId="37792D29" w14:textId="41CF7679" w:rsidR="005A534B" w:rsidRDefault="009D01AE" w:rsidP="005A534B">
      <w:pPr>
        <w:ind w:left="-288" w:right="-288"/>
        <w:jc w:val="center"/>
        <w:rPr>
          <w:rFonts w:ascii="Times New Roman" w:hAnsi="Times New Roman" w:cs="Times New Roman"/>
          <w:b/>
          <w:sz w:val="22"/>
          <w:szCs w:val="22"/>
        </w:rPr>
      </w:pPr>
      <w:r w:rsidRPr="00E10AFC">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10AFC">
        <w:rPr>
          <w:rFonts w:ascii="Times New Roman" w:hAnsi="Times New Roman" w:cs="Times New Roman"/>
          <w:b/>
          <w:color w:val="0D0D0D" w:themeColor="text1" w:themeTint="F2"/>
          <w:sz w:val="22"/>
          <w:szCs w:val="22"/>
        </w:rPr>
        <w:t xml:space="preserve">Associate of </w:t>
      </w:r>
      <w:r w:rsidR="00E10AFC" w:rsidRPr="00E10AFC">
        <w:rPr>
          <w:rFonts w:ascii="Times New Roman" w:hAnsi="Times New Roman" w:cs="Times New Roman"/>
          <w:b/>
          <w:color w:val="0D0D0D" w:themeColor="text1" w:themeTint="F2"/>
          <w:sz w:val="22"/>
          <w:szCs w:val="22"/>
        </w:rPr>
        <w:t xml:space="preserve">Arts and </w:t>
      </w:r>
      <w:r w:rsidR="008C3A10" w:rsidRPr="00E10AFC">
        <w:rPr>
          <w:rFonts w:ascii="Times New Roman" w:hAnsi="Times New Roman" w:cs="Times New Roman"/>
          <w:b/>
          <w:color w:val="0D0D0D" w:themeColor="text1" w:themeTint="F2"/>
          <w:sz w:val="22"/>
          <w:szCs w:val="22"/>
        </w:rPr>
        <w:t xml:space="preserve">Science in </w:t>
      </w:r>
      <w:r w:rsidR="00E10AFC" w:rsidRPr="00E10AFC">
        <w:rPr>
          <w:rFonts w:ascii="Times New Roman" w:hAnsi="Times New Roman" w:cs="Times New Roman"/>
          <w:b/>
          <w:color w:val="0D0D0D" w:themeColor="text1" w:themeTint="F2"/>
          <w:sz w:val="22"/>
          <w:szCs w:val="22"/>
        </w:rPr>
        <w:t xml:space="preserve">Science </w:t>
      </w:r>
      <w:r w:rsidR="007E55E1" w:rsidRPr="00E10AFC">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4A008876" w14:textId="77777777" w:rsidR="00EB6252" w:rsidRPr="007C6171" w:rsidRDefault="00EB6252" w:rsidP="00EB6252">
      <w:pPr>
        <w:ind w:left="-288" w:right="-288"/>
        <w:jc w:val="center"/>
        <w:rPr>
          <w:rFonts w:ascii="Times New Roman" w:hAnsi="Times New Roman" w:cs="Times New Roman"/>
          <w:b/>
          <w:color w:val="000000" w:themeColor="text1"/>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7C6171">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D9F65B"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0D57ED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FEB8BF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A666D03" w:rsidR="00E026D8"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3CCF1FA"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155 or 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71011C"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1DFF31A" w:rsidR="007E55E1" w:rsidRPr="003912A5" w:rsidRDefault="006A7E84" w:rsidP="006A7E84">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1114">
              <w:rPr>
                <w:rFonts w:ascii="Times New Roman" w:eastAsia="Times New Roman" w:hAnsi="Times New Roman" w:cs="Times New Roman"/>
                <w:sz w:val="20"/>
                <w:szCs w:val="20"/>
              </w:rPr>
              <w:t xml:space="preserve">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3AEC4A7" w:rsidR="007E55E1" w:rsidRPr="003912A5" w:rsidRDefault="004E0E6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86BD364"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46FC2"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2EEFF9D" w:rsidR="007E55E1" w:rsidRPr="003912A5" w:rsidRDefault="004E0E6C" w:rsidP="003912A5">
            <w:pPr>
              <w:tabs>
                <w:tab w:val="center" w:pos="2160"/>
                <w:tab w:val="center" w:pos="6930"/>
              </w:tabs>
              <w:jc w:val="center"/>
              <w:rPr>
                <w:rFonts w:ascii="Times New Roman" w:eastAsia="Times New Roman" w:hAnsi="Times New Roman" w:cs="Times New Roman"/>
                <w:sz w:val="20"/>
                <w:szCs w:val="20"/>
              </w:rPr>
            </w:pPr>
            <w:r w:rsidRPr="004E0E6C">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CB2C08B"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B999FC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01E1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F3D0B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29C1524"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F93B09F"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107165"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8E3D32E"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5D0DF4F" w:rsidR="007E55E1" w:rsidRPr="003912A5" w:rsidRDefault="004E0E6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DAD2E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4B31D1C" w:rsidR="007E55E1" w:rsidRPr="003912A5" w:rsidRDefault="004E0E6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175DFCA" w:rsidR="00012C6D" w:rsidRPr="003912A5" w:rsidRDefault="0016111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670C87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729620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9A289FA"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2170526" w:rsidR="00012C6D" w:rsidRPr="003912A5" w:rsidRDefault="0016111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FC7FFF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93F0B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586A5D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4B49FD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B33BB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D0B6DC2"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sidRPr="004E0E6C">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A7E7C2C"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06576B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06899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94677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D523B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F882DD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D827F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84AE2AE"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sidRPr="004E0E6C">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BE70F4B"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D82E41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4622F0E"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F8134C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5480F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6D23BC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A4B459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AD178A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E467C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A5FC212" w:rsidR="00012C6D" w:rsidRPr="003912A5" w:rsidRDefault="004E0E6C" w:rsidP="006A31CF">
            <w:pPr>
              <w:tabs>
                <w:tab w:val="center" w:pos="2160"/>
                <w:tab w:val="center" w:pos="6930"/>
              </w:tabs>
              <w:jc w:val="center"/>
              <w:rPr>
                <w:rFonts w:ascii="Times New Roman" w:eastAsia="Times New Roman" w:hAnsi="Times New Roman" w:cs="Times New Roman"/>
                <w:sz w:val="20"/>
                <w:szCs w:val="20"/>
              </w:rPr>
            </w:pPr>
            <w:r w:rsidRPr="004E0E6C">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6A4DF6A"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FBF565"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6D6A2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BC4E65B" w:rsidR="00012C6D" w:rsidRPr="003912A5" w:rsidRDefault="004E0E6C" w:rsidP="00954329">
            <w:pPr>
              <w:tabs>
                <w:tab w:val="center" w:pos="2160"/>
                <w:tab w:val="center" w:pos="6930"/>
              </w:tabs>
              <w:jc w:val="center"/>
              <w:rPr>
                <w:rFonts w:ascii="Times New Roman" w:eastAsia="Times New Roman" w:hAnsi="Times New Roman" w:cs="Times New Roman"/>
                <w:sz w:val="20"/>
                <w:szCs w:val="20"/>
              </w:rPr>
            </w:pPr>
            <w:r w:rsidRPr="004E0E6C">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BC5FB17"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30207F2"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8D0FA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28852A7" w:rsidR="00012C6D" w:rsidRPr="003912A5" w:rsidRDefault="004E0E6C" w:rsidP="00954329">
            <w:pPr>
              <w:tabs>
                <w:tab w:val="center" w:pos="2160"/>
                <w:tab w:val="center" w:pos="6930"/>
              </w:tabs>
              <w:jc w:val="center"/>
              <w:rPr>
                <w:rFonts w:ascii="Times New Roman" w:eastAsia="Times New Roman" w:hAnsi="Times New Roman" w:cs="Times New Roman"/>
                <w:sz w:val="20"/>
                <w:szCs w:val="20"/>
              </w:rPr>
            </w:pPr>
            <w:r w:rsidRPr="004E0E6C">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2D78C16"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FF7AA4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9DD20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4B9699B" w:rsidR="00012C6D" w:rsidRPr="003912A5" w:rsidRDefault="00161114"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815182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8F537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75D7757"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4524F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4B433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62FDB43"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sidRPr="004E0E6C">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4FB8157"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3A893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15DCF3A" w:rsidR="00012C6D"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9E0B90A" w:rsidR="00012C6D" w:rsidRPr="003912A5" w:rsidRDefault="004E0E6C" w:rsidP="003912A5">
            <w:pPr>
              <w:tabs>
                <w:tab w:val="center" w:pos="2160"/>
                <w:tab w:val="center" w:pos="6930"/>
              </w:tabs>
              <w:jc w:val="center"/>
              <w:rPr>
                <w:rFonts w:ascii="Times New Roman" w:eastAsia="Times New Roman" w:hAnsi="Times New Roman" w:cs="Times New Roman"/>
                <w:sz w:val="20"/>
                <w:szCs w:val="20"/>
              </w:rPr>
            </w:pPr>
            <w:r w:rsidRPr="004E0E6C">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D279B96" w:rsidR="00012C6D" w:rsidRPr="003912A5" w:rsidRDefault="004E0E6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404776"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E3936E"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94160CE" w:rsidR="00FE51CC" w:rsidRPr="003912A5" w:rsidRDefault="004E0E6C" w:rsidP="00FE51CC">
            <w:pPr>
              <w:tabs>
                <w:tab w:val="center" w:pos="2160"/>
                <w:tab w:val="center" w:pos="6930"/>
              </w:tabs>
              <w:jc w:val="center"/>
              <w:rPr>
                <w:rFonts w:ascii="Times New Roman" w:eastAsia="Times New Roman" w:hAnsi="Times New Roman" w:cs="Times New Roman"/>
                <w:sz w:val="20"/>
                <w:szCs w:val="20"/>
              </w:rPr>
            </w:pPr>
            <w:r w:rsidRPr="004E0E6C">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C2BA677" w:rsidR="00FE51CC" w:rsidRPr="003912A5" w:rsidRDefault="004E0E6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025B93"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9B8EA5"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A653020"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19DDEBA" w:rsidR="00FE51CC" w:rsidRPr="003912A5" w:rsidRDefault="004E0E6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B7FEAD8"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BC314F"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C4D7161"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20379D2"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BC924C"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3BF0449" w:rsidR="00FE51CC" w:rsidRPr="003912A5" w:rsidRDefault="004E0E6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B625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107A035" w:rsidR="00EB6252" w:rsidRPr="000F3045" w:rsidRDefault="00EB625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C99E8EB" w:rsidR="00EB6252" w:rsidRPr="000F3045" w:rsidRDefault="00EB625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7896D25" w:rsidR="00EB6252" w:rsidRPr="000F3045" w:rsidRDefault="00EB625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0E2CDBE4" w:rsidR="00EB6252" w:rsidRPr="000F3045" w:rsidRDefault="00EB625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rsidRPr="007800E8" w14:paraId="1D7EB121"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C702B9" w14:textId="69FC7D30" w:rsidR="00EB6252" w:rsidRPr="000F3045" w:rsidRDefault="00EB625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28C0744F" w14:textId="165B7F98" w:rsidR="00EB6252" w:rsidRPr="000F3045" w:rsidRDefault="00EB625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A3AD356" w14:textId="4F3AA5F0" w:rsidR="00EB6252" w:rsidRPr="000F3045" w:rsidRDefault="00EB625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3DCA85E0" w14:textId="17FCB91D" w:rsidR="00EB6252" w:rsidRPr="000F3045" w:rsidRDefault="00EB625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556479B"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A05D661"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CFE359B"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3F5B6A81"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B625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1119F9F"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C25588D"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0FC2DF22"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41F6E0E3"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71E2D85"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BC524FB"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528669B"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29F535B5"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F1A1BB9"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7A6602C"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EB6252" w:rsidRPr="000F3045" w:rsidRDefault="00EB6252"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EB6252" w:rsidRPr="000F3045" w:rsidRDefault="00EB6252" w:rsidP="00111251">
            <w:pPr>
              <w:jc w:val="center"/>
              <w:rPr>
                <w:rFonts w:ascii="Times New Roman" w:eastAsia="Times New Roman" w:hAnsi="Times New Roman" w:cs="Times New Roman"/>
                <w:sz w:val="20"/>
                <w:szCs w:val="20"/>
              </w:rPr>
            </w:pPr>
          </w:p>
        </w:tc>
      </w:tr>
      <w:tr w:rsidR="00EB625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BEE0D08" w:rsidR="00EB6252" w:rsidRPr="003912A5" w:rsidRDefault="00EB625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676B0C3" w:rsidR="00EB6252" w:rsidRPr="004F3CDE"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20910175" w:rsidR="00EB6252" w:rsidRPr="003912A5" w:rsidRDefault="00EB6252"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5F197A1" w:rsidR="00EB6252" w:rsidRPr="004F3CDE" w:rsidRDefault="00EB6252"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EB6252" w:rsidRPr="002C25C5" w14:paraId="73B9DFA3" w14:textId="77777777" w:rsidTr="00D63EF8">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5F7A591F" w14:textId="77777777" w:rsidR="00EB6252" w:rsidRPr="002C25C5" w:rsidRDefault="00EB6252" w:rsidP="00D63EF8">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EB6252" w:rsidRPr="00835BA8" w14:paraId="4BD8EF55" w14:textId="77777777" w:rsidTr="00D63EF8">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3CC56734" w14:textId="77777777" w:rsidR="00EB6252" w:rsidRPr="003912A5" w:rsidRDefault="00EB6252" w:rsidP="00D63EF8">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7C14FA72" w14:textId="77777777" w:rsidR="00EB6252" w:rsidRPr="00835BA8" w:rsidRDefault="00EB6252" w:rsidP="00D63EF8">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EB625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B6252" w:rsidRPr="003912A5" w:rsidRDefault="00EB625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EB6252" w:rsidRPr="003912A5" w:rsidRDefault="00EB625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B625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1A3CF35"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4510163"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2AF2AB3"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7505F90E"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B625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1307ABC"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BE14076"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B72B141"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0A06ED5F"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6CD186C" w:rsidR="00EB6252" w:rsidRPr="000F3045" w:rsidRDefault="00EB625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52EC8F1"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EDF99FF"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53239A50"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7E3BE44"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706E9F5"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7F4A18C4" w:rsidR="00EB6252" w:rsidRPr="000F3045" w:rsidRDefault="00EB625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58A52351"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248CE0A"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E1539E3" w:rsidR="00EB6252" w:rsidRPr="000F3045"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F5A94A8" w:rsidR="00EB6252" w:rsidRPr="000F3045" w:rsidRDefault="00EB625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7105A6AD" w:rsidR="00EB6252" w:rsidRPr="000F3045" w:rsidRDefault="00EB62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2AEAFDA" w:rsidR="00EB6252" w:rsidRPr="003912A5" w:rsidRDefault="00EB625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29CF7E5" w:rsidR="00EB6252" w:rsidRPr="004F3CDE"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2F5BC300" w:rsidR="00EB6252" w:rsidRPr="003912A5" w:rsidRDefault="00EB6252"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E54B6AE" w:rsidR="00EB6252" w:rsidRPr="004F3CDE" w:rsidRDefault="00EB62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B6252" w14:paraId="2160C65D" w14:textId="77777777" w:rsidTr="00D63EF8">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8146482"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EB6252" w:rsidRPr="000F3045" w14:paraId="2FB75037"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A6B049" w14:textId="77777777" w:rsidR="00EB6252" w:rsidRPr="000F3045"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DC59378" w14:textId="77777777" w:rsidR="00EB6252" w:rsidRPr="000F3045"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14:paraId="5627D74C"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8D1DDB"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BF262A"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B6252" w14:paraId="7CE347DC"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7B67BC"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76B12"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14:paraId="64289C62"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48B736"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EA968DD"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14:paraId="56408B81" w14:textId="77777777" w:rsidTr="00D63EF8">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043AFD"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7B828"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B6252" w14:paraId="0ADDC1B3" w14:textId="77777777" w:rsidTr="00D63EF8">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534BDD1"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362A842" w14:textId="77777777" w:rsidR="00EB6252" w:rsidRDefault="00EB6252"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398020D2" w14:textId="49B8608A" w:rsidR="00E30310" w:rsidRPr="00A56F96" w:rsidRDefault="00A56F96" w:rsidP="00E30310">
      <w:pPr>
        <w:rPr>
          <w:rFonts w:eastAsia="Times New Roman" w:cs="Times New Roman"/>
          <w:color w:val="222222"/>
          <w:sz w:val="20"/>
          <w:szCs w:val="20"/>
        </w:rPr>
      </w:pPr>
      <w:r w:rsidRPr="00A56F96">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415C76A8" w14:textId="77777777" w:rsidR="00A56F96" w:rsidRPr="00A56F96" w:rsidRDefault="00A56F96" w:rsidP="00E30310">
      <w:pPr>
        <w:rPr>
          <w:sz w:val="20"/>
          <w:szCs w:val="20"/>
        </w:rPr>
      </w:pPr>
    </w:p>
    <w:p w14:paraId="0377E0D3" w14:textId="77777777" w:rsidR="00E30310" w:rsidRPr="00A56F96" w:rsidRDefault="00E30310" w:rsidP="00E30310">
      <w:pPr>
        <w:rPr>
          <w:sz w:val="20"/>
          <w:szCs w:val="20"/>
        </w:rPr>
      </w:pPr>
      <w:r w:rsidRPr="00A56F96">
        <w:rPr>
          <w:sz w:val="20"/>
          <w:szCs w:val="20"/>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A56F96" w:rsidRDefault="00E30310" w:rsidP="00E30310">
      <w:pPr>
        <w:rPr>
          <w:rFonts w:ascii="Calibri" w:eastAsia="Times New Roman" w:hAnsi="Calibri" w:cs="Times New Roman"/>
          <w:sz w:val="20"/>
          <w:szCs w:val="20"/>
        </w:rPr>
      </w:pPr>
    </w:p>
    <w:p w14:paraId="485EFA2B" w14:textId="32DE3335" w:rsidR="00E30310" w:rsidRPr="00A56F96" w:rsidRDefault="00E30310" w:rsidP="00E30310">
      <w:pPr>
        <w:rPr>
          <w:sz w:val="20"/>
          <w:szCs w:val="20"/>
        </w:rPr>
      </w:pPr>
      <w:r w:rsidRPr="00A56F96">
        <w:rPr>
          <w:sz w:val="20"/>
          <w:szCs w:val="20"/>
        </w:rPr>
        <w:t xml:space="preserve">The above transfer articulation of credit between West Virginia University </w:t>
      </w:r>
      <w:r w:rsidRPr="00A56F96">
        <w:rPr>
          <w:color w:val="0D0D0D" w:themeColor="text1" w:themeTint="F2"/>
          <w:sz w:val="20"/>
          <w:szCs w:val="20"/>
        </w:rPr>
        <w:t xml:space="preserve">and </w:t>
      </w:r>
      <w:r w:rsidR="00847379" w:rsidRPr="00A56F96">
        <w:rPr>
          <w:color w:val="0D0D0D" w:themeColor="text1" w:themeTint="F2"/>
          <w:sz w:val="20"/>
          <w:szCs w:val="20"/>
        </w:rPr>
        <w:t>Wytheville</w:t>
      </w:r>
      <w:r w:rsidRPr="00A56F96">
        <w:rPr>
          <w:color w:val="0D0D0D" w:themeColor="text1" w:themeTint="F2"/>
          <w:sz w:val="20"/>
          <w:szCs w:val="20"/>
        </w:rPr>
        <w:t xml:space="preserve"> Community College, is approved by the Dean, or the Dean’s designee, and effective </w:t>
      </w:r>
      <w:r w:rsidRPr="00A56F96">
        <w:rPr>
          <w:sz w:val="20"/>
          <w:szCs w:val="20"/>
        </w:rPr>
        <w:t xml:space="preserve">the date of the signature.  </w:t>
      </w: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20637052" w:rsidR="00E30310" w:rsidRDefault="00D15131" w:rsidP="00A56F96">
      <w:r>
        <w:rPr>
          <w:sz w:val="22"/>
          <w:szCs w:val="22"/>
        </w:rPr>
        <w:t>J</w:t>
      </w:r>
      <w:r w:rsidRPr="001B3574">
        <w:rPr>
          <w:sz w:val="22"/>
          <w:szCs w:val="22"/>
        </w:rPr>
        <w:t>. Todd Petty Ph.D. Associate Dean for WVU’s Agriculture and Natural Resources</w:t>
      </w:r>
      <w:bookmarkStart w:id="0" w:name="_GoBack"/>
      <w:bookmarkEnd w:id="0"/>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071A" w14:textId="77777777" w:rsidR="00737D08" w:rsidRDefault="00737D08" w:rsidP="00885185">
      <w:r>
        <w:separator/>
      </w:r>
    </w:p>
  </w:endnote>
  <w:endnote w:type="continuationSeparator" w:id="0">
    <w:p w14:paraId="403B75D7" w14:textId="77777777" w:rsidR="00737D08" w:rsidRDefault="00737D0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44C9" w14:textId="38860786" w:rsidR="00A56F96" w:rsidRDefault="00A56F96" w:rsidP="00A56F9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135F" w14:textId="77777777" w:rsidR="00737D08" w:rsidRDefault="00737D08" w:rsidP="00885185">
      <w:r>
        <w:separator/>
      </w:r>
    </w:p>
  </w:footnote>
  <w:footnote w:type="continuationSeparator" w:id="0">
    <w:p w14:paraId="0EB44F5B" w14:textId="77777777" w:rsidR="00737D08" w:rsidRDefault="00737D0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0FEB"/>
    <w:rsid w:val="00076A83"/>
    <w:rsid w:val="00076E6C"/>
    <w:rsid w:val="00084E4A"/>
    <w:rsid w:val="0008734E"/>
    <w:rsid w:val="00092F6B"/>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1114"/>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6395"/>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0E6C"/>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A7E84"/>
    <w:rsid w:val="006B3132"/>
    <w:rsid w:val="006B35F8"/>
    <w:rsid w:val="006B67FA"/>
    <w:rsid w:val="006C04C1"/>
    <w:rsid w:val="006C0522"/>
    <w:rsid w:val="006C614A"/>
    <w:rsid w:val="006C6B62"/>
    <w:rsid w:val="006D7515"/>
    <w:rsid w:val="006E60B4"/>
    <w:rsid w:val="006F1CF8"/>
    <w:rsid w:val="007068C4"/>
    <w:rsid w:val="00711E70"/>
    <w:rsid w:val="00713FF0"/>
    <w:rsid w:val="0071668B"/>
    <w:rsid w:val="00730754"/>
    <w:rsid w:val="00733090"/>
    <w:rsid w:val="00737D08"/>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352F2"/>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56F96"/>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5131"/>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0AFC"/>
    <w:rsid w:val="00E30310"/>
    <w:rsid w:val="00E32ECB"/>
    <w:rsid w:val="00E56A73"/>
    <w:rsid w:val="00E664A7"/>
    <w:rsid w:val="00E73376"/>
    <w:rsid w:val="00E75C66"/>
    <w:rsid w:val="00E8030F"/>
    <w:rsid w:val="00E94782"/>
    <w:rsid w:val="00EA77CE"/>
    <w:rsid w:val="00EB105A"/>
    <w:rsid w:val="00EB6252"/>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2018-07-27T00:11:00Z</dcterms:created>
  <dcterms:modified xsi:type="dcterms:W3CDTF">2019-06-10T18:53:00Z</dcterms:modified>
</cp:coreProperties>
</file>