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9E7A" w14:textId="77777777" w:rsidR="00B178F1" w:rsidRDefault="00366453" w:rsidP="00B178F1">
      <w:pPr>
        <w:ind w:left="-288" w:right="-288"/>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r w:rsidR="00B178F1" w:rsidRPr="003D0719">
        <w:rPr>
          <w:rFonts w:ascii="Times New Roman" w:hAnsi="Times New Roman" w:cs="Times New Roman"/>
          <w:b/>
          <w:sz w:val="36"/>
          <w:szCs w:val="36"/>
        </w:rPr>
        <w:t>West Virginia University</w:t>
      </w:r>
      <w:r w:rsidR="00B178F1">
        <w:rPr>
          <w:rFonts w:ascii="Times New Roman" w:hAnsi="Times New Roman" w:cs="Times New Roman"/>
          <w:b/>
          <w:sz w:val="36"/>
          <w:szCs w:val="36"/>
        </w:rPr>
        <w:t xml:space="preserve"> </w:t>
      </w:r>
    </w:p>
    <w:p w14:paraId="5ECC4F86" w14:textId="58C57E0D" w:rsidR="00B178F1" w:rsidRDefault="00B178F1" w:rsidP="00B178F1">
      <w:pPr>
        <w:ind w:left="-288" w:right="-288"/>
        <w:jc w:val="center"/>
        <w:rPr>
          <w:rFonts w:ascii="Times New Roman" w:hAnsi="Times New Roman" w:cs="Times New Roman"/>
          <w:b/>
          <w:sz w:val="22"/>
          <w:szCs w:val="22"/>
        </w:rPr>
      </w:pPr>
      <w:r>
        <w:rPr>
          <w:rFonts w:ascii="Times New Roman" w:hAnsi="Times New Roman" w:cs="Times New Roman"/>
          <w:b/>
          <w:sz w:val="36"/>
          <w:szCs w:val="36"/>
        </w:rPr>
        <w:t>at Potomac State College</w:t>
      </w:r>
      <w:r w:rsidRPr="00ED0679">
        <w:rPr>
          <w:rFonts w:ascii="Times New Roman" w:hAnsi="Times New Roman" w:cs="Times New Roman"/>
          <w:b/>
          <w:sz w:val="22"/>
          <w:szCs w:val="22"/>
        </w:rPr>
        <w:t xml:space="preserve"> </w:t>
      </w:r>
    </w:p>
    <w:p w14:paraId="5F13B0F4" w14:textId="77777777" w:rsidR="00B178F1" w:rsidRDefault="00B178F1" w:rsidP="00B178F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Business Administration</w:t>
      </w:r>
      <w:r w:rsidRPr="00ED0679">
        <w:rPr>
          <w:rFonts w:ascii="Times New Roman" w:hAnsi="Times New Roman" w:cs="Times New Roman"/>
          <w:b/>
          <w:sz w:val="22"/>
          <w:szCs w:val="22"/>
        </w:rPr>
        <w:t xml:space="preserve"> leading to </w:t>
      </w:r>
    </w:p>
    <w:p w14:paraId="1178625A" w14:textId="77777777" w:rsidR="00B178F1" w:rsidRDefault="00B178F1" w:rsidP="00B178F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5261C4C7" w14:textId="578DD541" w:rsidR="00B178F1" w:rsidRDefault="00B178F1" w:rsidP="00B178F1">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73B0C9B" w14:textId="77777777" w:rsidR="00080292" w:rsidRDefault="00080292" w:rsidP="00B178F1">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66453"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B9D5459"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1F87E3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50E22F4"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A5F958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66453"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FF7257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764470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7D04BADD"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981B7C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2E5876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A88B9B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8637B9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8BD7EA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0AF03ED7"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3DA77015"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5B83B563"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6D2760C"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8B0A370"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B7AC05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3F320D2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E30079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3A0AF1C"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66A8AEF"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43836268" w:rsidR="00366453" w:rsidRPr="003912A5" w:rsidRDefault="00B802EF"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776C288"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77832F" w14:textId="77777777" w:rsidTr="006D561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366453" w:rsidRPr="00C0639B" w:rsidRDefault="00366453" w:rsidP="00C0639B">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3307977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454A28F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66453"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366453" w:rsidRPr="00366453" w:rsidRDefault="00366453" w:rsidP="00366453">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366453"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9124DD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402CB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5EFFF72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1CB9F72D"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54C48EC" w:rsidR="00366453" w:rsidRPr="003912A5" w:rsidRDefault="00366453" w:rsidP="0036645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170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A965BD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62E3B2C7"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44E680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BE6FCB8" w:rsidR="00B85FC7" w:rsidRPr="003912A5" w:rsidRDefault="00B178F1"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5E5488E1"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293FBEE8" w:rsidR="00B85FC7" w:rsidRPr="003912A5" w:rsidRDefault="00B178F1"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83D3333"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313860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D04365">
              <w:rPr>
                <w:rFonts w:ascii="Times New Roman" w:eastAsia="Times New Roman" w:hAnsi="Times New Roman" w:cs="Times New Roman"/>
                <w:sz w:val="20"/>
                <w:szCs w:val="20"/>
              </w:rPr>
              <w:t>Lab Science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2281F7A"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2AAEB71C" w:rsidR="00B85FC7" w:rsidRPr="003912A5" w:rsidRDefault="00D04365"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62DA72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85FC7"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083DE9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DFDF70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12F9C02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24D431B"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519BF80" w14:textId="77777777" w:rsidTr="006D561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B85FC7" w:rsidRPr="00C0639B" w:rsidRDefault="00B85FC7" w:rsidP="00C0639B">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3914195B"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531D9AE3"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85FC7"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85FC7"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1CBE6B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765E8B5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4145D6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3C50E9C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7244BB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6793A3F"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43BC2E0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53F4D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5425D8A"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 101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C9E131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37502969"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101 </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9516DE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A22F522"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7090C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613D8631"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051DE9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FD52A1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FBB6E2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747E56F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DDB186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0BF1638E" w14:textId="77777777" w:rsidTr="006D561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B85FC7" w:rsidRPr="00C0639B" w:rsidRDefault="00B85FC7" w:rsidP="00C0639B">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944C73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E9B7CF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85FC7"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B85FC7"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E1616D3"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07689A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2E8C705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CBE7F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33A2FF9"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A4F1C0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07F317B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3E1221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2DB40F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D04365">
              <w:rPr>
                <w:rFonts w:ascii="Times New Roman" w:eastAsia="Times New Roman" w:hAnsi="Times New Roman" w:cs="Times New Roman"/>
                <w:sz w:val="20"/>
                <w:szCs w:val="20"/>
              </w:rPr>
              <w:t>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D3965EA"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1ECF7234" w:rsidR="00B85FC7" w:rsidRPr="003912A5" w:rsidRDefault="00D04365"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2FDC801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365"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6C8393A" w:rsidR="00D04365" w:rsidRPr="003912A5" w:rsidRDefault="00D04365" w:rsidP="00D0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A95E6B4" w:rsidR="00D04365" w:rsidRPr="003912A5" w:rsidRDefault="00D04365" w:rsidP="00D0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52190D8F" w:rsidR="00D04365" w:rsidRPr="003912A5" w:rsidRDefault="00D04365" w:rsidP="00D0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38FC104" w:rsidR="00D04365" w:rsidRPr="003912A5" w:rsidRDefault="00D04365" w:rsidP="00D0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365" w:rsidRPr="007E369D" w14:paraId="449BF69E" w14:textId="77777777" w:rsidTr="00AF13A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03DE9A4" w:rsidR="00D04365" w:rsidRPr="00C0639B" w:rsidRDefault="00D04365" w:rsidP="00C0639B">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7D761FD" w:rsidR="00D04365" w:rsidRPr="003912A5" w:rsidRDefault="00D04365" w:rsidP="00D0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D04365" w:rsidRPr="003912A5" w:rsidRDefault="00D04365" w:rsidP="00D0436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5CD6F1B0" w:rsidR="00D04365" w:rsidRPr="003912A5" w:rsidRDefault="00D04365" w:rsidP="00D0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0FDA6DFA" w14:textId="77777777" w:rsidR="00AF13A6" w:rsidRDefault="00AF13A6"/>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85FC7"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6C9697FC" w:rsidR="00B85FC7" w:rsidRPr="003912A5" w:rsidRDefault="00B85FC7" w:rsidP="00B85FC7">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48473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r w:rsidR="00AC7C8B">
              <w:rPr>
                <w:rFonts w:ascii="Cambria" w:eastAsia="MS Mincho" w:hAnsi="Cambria" w:cs="Times New Roman"/>
                <w:b/>
                <w:color w:val="FFFFFF" w:themeColor="background1"/>
                <w:sz w:val="28"/>
                <w:szCs w:val="28"/>
              </w:rPr>
              <w:t xml:space="preserve"> – POTOMAC STATE COLLEGE</w:t>
            </w:r>
            <w:bookmarkStart w:id="0" w:name="_GoBack"/>
            <w:bookmarkEnd w:id="0"/>
          </w:p>
        </w:tc>
      </w:tr>
      <w:tr w:rsidR="00B85FC7"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B85FC7" w:rsidRPr="003912A5" w:rsidRDefault="00B85FC7" w:rsidP="00B85FC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B85FC7" w:rsidRPr="003912A5" w:rsidRDefault="00B85FC7" w:rsidP="00B85FC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02D39"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677C964" w:rsidR="00402D39" w:rsidRPr="000F3045" w:rsidRDefault="00402D39" w:rsidP="00402D3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5C75CAD5" w:rsidR="00402D39" w:rsidRPr="000F3045" w:rsidRDefault="00402D39" w:rsidP="00402D3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75FC7078" w14:textId="508BE76D" w:rsidR="00402D39" w:rsidRPr="000F3045" w:rsidRDefault="00402D39" w:rsidP="00402D3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vAlign w:val="center"/>
          </w:tcPr>
          <w:p w14:paraId="7073B05D" w14:textId="223A2A06" w:rsidR="00402D39" w:rsidRPr="000F3045" w:rsidRDefault="00402D39" w:rsidP="00402D3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02D39"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1124F17" w:rsidR="00402D39" w:rsidRPr="000F3045" w:rsidRDefault="006D5615" w:rsidP="00402D3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654B3478" w:rsidR="00402D39" w:rsidRPr="000F3045" w:rsidRDefault="00402D39" w:rsidP="00402D3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4CBC5A9A" w:rsidR="00402D39" w:rsidRPr="000F3045" w:rsidRDefault="00402D39" w:rsidP="00402D3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vAlign w:val="center"/>
          </w:tcPr>
          <w:p w14:paraId="58FCF2D3" w14:textId="70EC9AFC" w:rsidR="00402D39" w:rsidRPr="000F3045" w:rsidRDefault="00402D39" w:rsidP="00402D3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02D39"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128CF3D" w:rsidR="00402D39" w:rsidRPr="000F3045" w:rsidRDefault="00402D39" w:rsidP="00402D3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65A3235C" w:rsidR="00402D39" w:rsidRPr="000F3045" w:rsidRDefault="00402D39" w:rsidP="00402D3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3EF3D21A" w14:textId="1BD069FB" w:rsidR="00402D39" w:rsidRPr="000F3045" w:rsidRDefault="006D5615" w:rsidP="00402D3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vAlign w:val="center"/>
          </w:tcPr>
          <w:p w14:paraId="2AD003E4" w14:textId="257E74D6" w:rsidR="00402D39" w:rsidRPr="000F3045" w:rsidRDefault="006D5615" w:rsidP="00402D3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615" w:rsidRPr="007800E8" w14:paraId="5829BBB6"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D674FD" w14:textId="77777777" w:rsidR="006D5615" w:rsidRDefault="006D5615" w:rsidP="006D5615">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E52B600" w14:textId="77777777" w:rsidR="006D5615" w:rsidRDefault="006D5615" w:rsidP="006D5615">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161CD84C" w14:textId="61AA3794" w:rsidR="006D5615" w:rsidRDefault="006D5615" w:rsidP="006D56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6BA29B39" w14:textId="6288068E" w:rsidR="006D5615" w:rsidRDefault="006D5615" w:rsidP="006D56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D5615" w:rsidRPr="007800E8" w14:paraId="5C1C44CA" w14:textId="10AE5C57" w:rsidTr="00AF13A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19991F7" w:rsidR="006D5615" w:rsidRPr="00C0639B" w:rsidRDefault="006D5615" w:rsidP="006D5615">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5389EDFF" w:rsidR="006D5615" w:rsidRPr="00DA1404" w:rsidRDefault="006D5615" w:rsidP="006D5615">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0C192710" w14:textId="4F9A63A8" w:rsidR="006D5615" w:rsidRPr="00C0639B" w:rsidRDefault="006D5615" w:rsidP="006D5615">
            <w:pPr>
              <w:jc w:val="right"/>
              <w:rPr>
                <w:b/>
              </w:rPr>
            </w:pPr>
            <w:r w:rsidRPr="00C0639B">
              <w:rPr>
                <w:rFonts w:ascii="Times New Roman" w:eastAsia="Times New Roman" w:hAnsi="Times New Roman" w:cs="Times New Roman"/>
                <w:b/>
                <w:sz w:val="20"/>
                <w:szCs w:val="20"/>
              </w:rPr>
              <w:t>TOTAL</w:t>
            </w:r>
          </w:p>
        </w:tc>
        <w:tc>
          <w:tcPr>
            <w:tcW w:w="990" w:type="dxa"/>
            <w:vAlign w:val="center"/>
          </w:tcPr>
          <w:p w14:paraId="3BFC3FCB" w14:textId="6D7C20C8" w:rsidR="006D5615" w:rsidRPr="00DA1404" w:rsidRDefault="006D5615" w:rsidP="006D5615">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6D5615"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C3F32D8" w:rsidR="006D5615" w:rsidRPr="003912A5" w:rsidRDefault="006D5615" w:rsidP="006D561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71F782DA" w:rsidR="006D5615" w:rsidRPr="003912A5" w:rsidRDefault="006D5615" w:rsidP="006D5615">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D5615"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93A4448" w:rsidR="006D5615" w:rsidRPr="000F3045" w:rsidRDefault="006D5615" w:rsidP="006D56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6C20DD30" w:rsidR="006D5615" w:rsidRPr="000F3045" w:rsidRDefault="006D5615" w:rsidP="006D56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23A8B1D2" w14:textId="7AAF6ECE" w:rsidR="006D5615" w:rsidRPr="000F3045" w:rsidRDefault="006D5615" w:rsidP="006D5615">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vAlign w:val="center"/>
          </w:tcPr>
          <w:p w14:paraId="19BA8FD8" w14:textId="65DDE008" w:rsidR="006D5615" w:rsidRPr="000F3045" w:rsidRDefault="006D5615" w:rsidP="006D5615">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6D5615"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2412349" w:rsidR="006D5615" w:rsidRPr="000F3045" w:rsidRDefault="006D5615" w:rsidP="006D56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6562C4D2" w:rsidR="006D5615" w:rsidRPr="000F3045" w:rsidRDefault="006D5615" w:rsidP="006D56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4F597917" w14:textId="553D509C" w:rsidR="006D5615" w:rsidRPr="000F3045" w:rsidRDefault="006D5615" w:rsidP="006D5615">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vAlign w:val="center"/>
          </w:tcPr>
          <w:p w14:paraId="368735E2" w14:textId="38D7383D" w:rsidR="006D5615" w:rsidRPr="000F3045" w:rsidRDefault="006D5615" w:rsidP="006D5615">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6D5615"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13D917E" w:rsidR="006D5615" w:rsidRPr="000F3045" w:rsidRDefault="006D5615" w:rsidP="006D56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53B5216F" w:rsidR="006D5615" w:rsidRPr="000F3045" w:rsidRDefault="006D5615" w:rsidP="006D5615">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13EE31A5" w14:textId="741F6B41" w:rsidR="006D5615" w:rsidRPr="000F3045" w:rsidRDefault="006D5615" w:rsidP="006D56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vAlign w:val="center"/>
          </w:tcPr>
          <w:p w14:paraId="33F3431C" w14:textId="76106FE8" w:rsidR="006D5615" w:rsidRPr="000F3045" w:rsidRDefault="006D5615" w:rsidP="006D5615">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6D5615"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7A3FE02" w:rsidR="006D5615" w:rsidRPr="000F3045" w:rsidRDefault="006D5615" w:rsidP="006D56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02708E07" w:rsidR="006D5615" w:rsidRPr="000F3045" w:rsidRDefault="006D5615" w:rsidP="006D56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56AB6534" w14:textId="3499C216" w:rsidR="006D5615" w:rsidRPr="000F3045" w:rsidRDefault="006D5615" w:rsidP="006D56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70F81603" w:rsidR="006D5615" w:rsidRPr="000F3045" w:rsidRDefault="006D5615" w:rsidP="006D56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D5615" w:rsidRPr="007800E8" w14:paraId="1F1C12DF" w14:textId="078B1802" w:rsidTr="00AF13A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51746D8" w:rsidR="006D5615" w:rsidRPr="00C0639B" w:rsidRDefault="006D5615" w:rsidP="006D5615">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04164BFD" w:rsidR="006D5615" w:rsidRPr="00DA1404" w:rsidRDefault="006D5615" w:rsidP="006D5615">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7E24BE0B" w14:textId="0E4A7714" w:rsidR="006D5615" w:rsidRPr="00C0639B" w:rsidRDefault="006D5615" w:rsidP="006D5615">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vAlign w:val="center"/>
          </w:tcPr>
          <w:p w14:paraId="629BAA79" w14:textId="666DDF4E" w:rsidR="006D5615" w:rsidRPr="00DA1404" w:rsidRDefault="006D5615" w:rsidP="006D5615">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69452D97" w14:textId="6D3A19CD" w:rsidR="0019768F" w:rsidRDefault="0019768F" w:rsidP="007E55E1">
      <w:pPr>
        <w:rPr>
          <w:rFonts w:ascii="Times New Roman" w:hAnsi="Times New Roman" w:cs="Times New Roman"/>
          <w:sz w:val="20"/>
          <w:szCs w:val="20"/>
        </w:rPr>
      </w:pPr>
    </w:p>
    <w:p w14:paraId="05320AB3" w14:textId="6C29FC1A" w:rsidR="008878C5" w:rsidRDefault="00771190" w:rsidP="008878C5">
      <w:r w:rsidRPr="00771190">
        <w:rPr>
          <w:rFonts w:eastAsia="Times New Roman" w:cs="Times New Roman"/>
          <w:color w:val="222222"/>
          <w:szCs w:val="22"/>
        </w:rPr>
        <w:t>As part of this agreement, CIS 105 is being utilized as a substitute for CS 101</w:t>
      </w:r>
      <w:r>
        <w:rPr>
          <w:rFonts w:eastAsia="Times New Roman" w:cs="Times New Roman"/>
          <w:color w:val="222222"/>
          <w:szCs w:val="22"/>
        </w:rPr>
        <w:t>.</w:t>
      </w:r>
    </w:p>
    <w:p w14:paraId="5CEC3856" w14:textId="77777777" w:rsidR="00771190" w:rsidRDefault="00771190" w:rsidP="00B85FC7">
      <w:pPr>
        <w:rPr>
          <w:rFonts w:eastAsia="Times New Roman" w:cs="Times New Roman"/>
          <w:color w:val="222222"/>
          <w:szCs w:val="22"/>
        </w:rPr>
      </w:pPr>
    </w:p>
    <w:p w14:paraId="0CBB8326" w14:textId="77777777" w:rsidR="009104F8" w:rsidRPr="009104F8" w:rsidRDefault="009104F8" w:rsidP="009104F8">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56C231" w14:textId="77777777" w:rsidR="008878C5" w:rsidRDefault="008878C5" w:rsidP="008878C5"/>
    <w:p w14:paraId="5693BE94" w14:textId="77777777" w:rsidR="00B85FC7" w:rsidRDefault="00B85FC7" w:rsidP="00B85FC7">
      <w: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Default="008878C5" w:rsidP="008878C5">
      <w:pPr>
        <w:rPr>
          <w:rFonts w:ascii="Calibri" w:eastAsia="Times New Roman" w:hAnsi="Calibri" w:cs="Times New Roman"/>
        </w:rPr>
      </w:pPr>
    </w:p>
    <w:p w14:paraId="230F3AB6" w14:textId="5D9F7855" w:rsidR="008878C5" w:rsidRPr="00E21176" w:rsidRDefault="008878C5" w:rsidP="008878C5">
      <w:r w:rsidRPr="00E21176">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1A4C170F" w14:textId="77777777" w:rsidR="008878C5" w:rsidRPr="00E21176" w:rsidRDefault="008878C5" w:rsidP="008878C5">
      <w:pPr>
        <w:rPr>
          <w:rFonts w:ascii="Calibri" w:eastAsia="Times New Roman" w:hAnsi="Calibri" w:cs="Times New Roman"/>
        </w:rPr>
      </w:pP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42A32220" w14:textId="35FB760A" w:rsidR="008878C5" w:rsidRDefault="00BA09E2" w:rsidP="008878C5">
      <w:r>
        <w:t>Gregory Ochoa</w:t>
      </w:r>
      <w:r w:rsidR="008878C5">
        <w:t xml:space="preserve"> Ph.D. Dean for WVU’s </w:t>
      </w:r>
      <w:r>
        <w:t>Potomac State College</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B0F5" w14:textId="0F7BED89" w:rsidR="006D2731" w:rsidRDefault="009104F8" w:rsidP="009104F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F71BC9F" w:rsidR="004E3B71" w:rsidRDefault="00AC7C8B" w:rsidP="00A45818">
    <w:pPr>
      <w:pStyle w:val="Header"/>
      <w:ind w:right="360"/>
      <w:jc w:val="right"/>
    </w:pPr>
    <w:sdt>
      <w:sdtPr>
        <w:id w:val="-759453862"/>
        <w:docPartObj>
          <w:docPartGallery w:val="Watermarks"/>
          <w:docPartUnique/>
        </w:docPartObj>
      </w:sdtPr>
      <w:sdtEndPr/>
      <w:sdtContent>
        <w:r>
          <w:rPr>
            <w:noProof/>
          </w:rPr>
          <w:pict w14:anchorId="477C7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5818">
      <w:t xml:space="preserve">Business </w:t>
    </w:r>
    <w:r w:rsidR="00B178F1">
      <w:t>Management</w:t>
    </w:r>
    <w:r w:rsidR="00A45818">
      <w:t xml:space="preserve"> B</w:t>
    </w:r>
    <w:r w:rsidR="00B178F1">
      <w:t>A</w:t>
    </w:r>
    <w:r w:rsidR="00A45818">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0292"/>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02D39"/>
    <w:rsid w:val="004134E3"/>
    <w:rsid w:val="00421D89"/>
    <w:rsid w:val="00425276"/>
    <w:rsid w:val="00456C14"/>
    <w:rsid w:val="004823D0"/>
    <w:rsid w:val="004839CD"/>
    <w:rsid w:val="00484708"/>
    <w:rsid w:val="0048473A"/>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2731"/>
    <w:rsid w:val="006D5615"/>
    <w:rsid w:val="006D7515"/>
    <w:rsid w:val="007068C4"/>
    <w:rsid w:val="00713FF0"/>
    <w:rsid w:val="0071668B"/>
    <w:rsid w:val="00733090"/>
    <w:rsid w:val="007456D7"/>
    <w:rsid w:val="007466B1"/>
    <w:rsid w:val="00747986"/>
    <w:rsid w:val="00752673"/>
    <w:rsid w:val="00755E48"/>
    <w:rsid w:val="00771190"/>
    <w:rsid w:val="007761A2"/>
    <w:rsid w:val="00786ADF"/>
    <w:rsid w:val="007943BB"/>
    <w:rsid w:val="007A68F8"/>
    <w:rsid w:val="007B0C51"/>
    <w:rsid w:val="007C1C71"/>
    <w:rsid w:val="007D5EB9"/>
    <w:rsid w:val="007E2EA5"/>
    <w:rsid w:val="007E369D"/>
    <w:rsid w:val="007E55E1"/>
    <w:rsid w:val="007F1550"/>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04F8"/>
    <w:rsid w:val="00916E77"/>
    <w:rsid w:val="009612F8"/>
    <w:rsid w:val="00974ECF"/>
    <w:rsid w:val="0097724F"/>
    <w:rsid w:val="00987595"/>
    <w:rsid w:val="00990B6C"/>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7E50"/>
    <w:rsid w:val="00A817F0"/>
    <w:rsid w:val="00A823F9"/>
    <w:rsid w:val="00A97C4F"/>
    <w:rsid w:val="00AA2540"/>
    <w:rsid w:val="00AB631A"/>
    <w:rsid w:val="00AC4694"/>
    <w:rsid w:val="00AC7C8B"/>
    <w:rsid w:val="00AD377E"/>
    <w:rsid w:val="00AD469E"/>
    <w:rsid w:val="00AF13A6"/>
    <w:rsid w:val="00B02FD1"/>
    <w:rsid w:val="00B04DCE"/>
    <w:rsid w:val="00B06899"/>
    <w:rsid w:val="00B15172"/>
    <w:rsid w:val="00B178F1"/>
    <w:rsid w:val="00B33408"/>
    <w:rsid w:val="00B51FDE"/>
    <w:rsid w:val="00B54BC7"/>
    <w:rsid w:val="00B6171C"/>
    <w:rsid w:val="00B725B4"/>
    <w:rsid w:val="00B747E9"/>
    <w:rsid w:val="00B77BC1"/>
    <w:rsid w:val="00B802EF"/>
    <w:rsid w:val="00B85FC7"/>
    <w:rsid w:val="00BA09E2"/>
    <w:rsid w:val="00BB3041"/>
    <w:rsid w:val="00BB725A"/>
    <w:rsid w:val="00BD2F51"/>
    <w:rsid w:val="00BD679A"/>
    <w:rsid w:val="00BE0136"/>
    <w:rsid w:val="00BE57E0"/>
    <w:rsid w:val="00BF7955"/>
    <w:rsid w:val="00C0462E"/>
    <w:rsid w:val="00C0639B"/>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4365"/>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C7A55"/>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14</cp:revision>
  <cp:lastPrinted>2015-07-06T14:54:00Z</cp:lastPrinted>
  <dcterms:created xsi:type="dcterms:W3CDTF">2018-09-11T12:32:00Z</dcterms:created>
  <dcterms:modified xsi:type="dcterms:W3CDTF">2019-11-12T14:49:00Z</dcterms:modified>
</cp:coreProperties>
</file>