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49F42339" w:rsidR="007E55E1" w:rsidRPr="003D0719" w:rsidRDefault="007C4B38" w:rsidP="007E55E1">
      <w:pPr>
        <w:jc w:val="center"/>
        <w:rPr>
          <w:rFonts w:ascii="Times New Roman" w:hAnsi="Times New Roman" w:cs="Times New Roman"/>
          <w:b/>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00C8DAE9" wp14:editId="4890785E">
            <wp:simplePos x="0" y="0"/>
            <wp:positionH relativeFrom="column">
              <wp:posOffset>-291465</wp:posOffset>
            </wp:positionH>
            <wp:positionV relativeFrom="paragraph">
              <wp:posOffset>278765</wp:posOffset>
            </wp:positionV>
            <wp:extent cx="686435" cy="632446"/>
            <wp:effectExtent l="0" t="0" r="0" b="3175"/>
            <wp:wrapNone/>
            <wp:docPr id="1" name="Picture 1" descr="../../Screen%20Shot%202018-07-18%20at%206.54.1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18%20at%206.54.10%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435" cy="632446"/>
                    </a:xfrm>
                    <a:prstGeom prst="rect">
                      <a:avLst/>
                    </a:prstGeom>
                    <a:noFill/>
                    <a:ln>
                      <a:noFill/>
                    </a:ln>
                  </pic:spPr>
                </pic:pic>
              </a:graphicData>
            </a:graphic>
            <wp14:sizeRelH relativeFrom="page">
              <wp14:pctWidth>0</wp14:pctWidth>
            </wp14:sizeRelH>
            <wp14:sizeRelV relativeFrom="page">
              <wp14:pctHeight>0</wp14:pctHeight>
            </wp14:sizeRelV>
          </wp:anchor>
        </w:drawing>
      </w:r>
      <w:r w:rsidR="00800A8A" w:rsidRPr="001F3211">
        <w:rPr>
          <w:rFonts w:ascii="Times New Roman" w:hAnsi="Times New Roman" w:cs="Times New Roman"/>
          <w:b/>
          <w:color w:val="000000" w:themeColor="text1"/>
          <w:sz w:val="36"/>
          <w:szCs w:val="36"/>
        </w:rPr>
        <w:t>John Tyler</w:t>
      </w:r>
      <w:r w:rsidR="008B6A30" w:rsidRPr="001F3211">
        <w:rPr>
          <w:rFonts w:ascii="Times New Roman" w:hAnsi="Times New Roman" w:cs="Times New Roman"/>
          <w:b/>
          <w:color w:val="000000" w:themeColor="text1"/>
          <w:sz w:val="36"/>
          <w:szCs w:val="36"/>
        </w:rPr>
        <w:t xml:space="preserve"> Community College </w:t>
      </w:r>
      <w:r w:rsidR="00022F08" w:rsidRPr="001F3211">
        <w:rPr>
          <w:rFonts w:ascii="Times New Roman" w:hAnsi="Times New Roman" w:cs="Times New Roman"/>
          <w:b/>
          <w:color w:val="000000" w:themeColor="text1"/>
          <w:sz w:val="36"/>
          <w:szCs w:val="36"/>
        </w:rPr>
        <w:t>&amp;</w:t>
      </w:r>
      <w:r w:rsidR="007E55E1" w:rsidRPr="001F3211">
        <w:rPr>
          <w:rFonts w:ascii="Times New Roman" w:hAnsi="Times New Roman" w:cs="Times New Roman"/>
          <w:b/>
          <w:color w:val="000000" w:themeColor="text1"/>
          <w:sz w:val="36"/>
          <w:szCs w:val="36"/>
        </w:rPr>
        <w:t xml:space="preserve"> </w:t>
      </w:r>
      <w:r w:rsidR="007E55E1" w:rsidRPr="003D0719">
        <w:rPr>
          <w:rFonts w:ascii="Times New Roman" w:hAnsi="Times New Roman" w:cs="Times New Roman"/>
          <w:b/>
          <w:sz w:val="36"/>
          <w:szCs w:val="36"/>
        </w:rPr>
        <w:t>West Virginia University</w:t>
      </w:r>
    </w:p>
    <w:p w14:paraId="37792D29" w14:textId="7040C5CE" w:rsidR="005A534B" w:rsidRDefault="007E55E1" w:rsidP="005A534B">
      <w:pPr>
        <w:ind w:left="-288" w:right="-288"/>
        <w:jc w:val="center"/>
        <w:rPr>
          <w:rFonts w:ascii="Times New Roman" w:hAnsi="Times New Roman" w:cs="Times New Roman"/>
          <w:b/>
          <w:sz w:val="22"/>
          <w:szCs w:val="22"/>
        </w:rPr>
      </w:pPr>
      <w:r w:rsidRPr="0041004A">
        <w:rPr>
          <w:rFonts w:ascii="Times New Roman" w:hAnsi="Times New Roman" w:cs="Times New Roman"/>
          <w:b/>
          <w:color w:val="000000" w:themeColor="text1"/>
          <w:sz w:val="22"/>
          <w:szCs w:val="22"/>
        </w:rPr>
        <w:t xml:space="preserve">Associate of </w:t>
      </w:r>
      <w:r w:rsidR="0041004A" w:rsidRPr="0041004A">
        <w:rPr>
          <w:rFonts w:ascii="Times New Roman" w:hAnsi="Times New Roman" w:cs="Times New Roman"/>
          <w:b/>
          <w:color w:val="000000" w:themeColor="text1"/>
          <w:sz w:val="22"/>
          <w:szCs w:val="22"/>
        </w:rPr>
        <w:t xml:space="preserve">Science in General Studies </w:t>
      </w:r>
      <w:r w:rsidRPr="0041004A">
        <w:rPr>
          <w:rFonts w:ascii="Times New Roman" w:hAnsi="Times New Roman" w:cs="Times New Roman"/>
          <w:b/>
          <w:color w:val="000000" w:themeColor="text1"/>
          <w:sz w:val="22"/>
          <w:szCs w:val="22"/>
        </w:rPr>
        <w:t xml:space="preserve">leading </w:t>
      </w:r>
      <w:r w:rsidRPr="00ED0679">
        <w:rPr>
          <w:rFonts w:ascii="Times New Roman" w:hAnsi="Times New Roman" w:cs="Times New Roman"/>
          <w:b/>
          <w:sz w:val="22"/>
          <w:szCs w:val="22"/>
        </w:rPr>
        <w:t xml:space="preserve">to </w:t>
      </w:r>
    </w:p>
    <w:p w14:paraId="39BEC6E5" w14:textId="7FF16492" w:rsidR="005050C2" w:rsidRDefault="005050C2" w:rsidP="006A31CF">
      <w:pPr>
        <w:ind w:left="-288" w:right="-288"/>
        <w:jc w:val="center"/>
        <w:rPr>
          <w:rFonts w:ascii="Times New Roman" w:hAnsi="Times New Roman" w:cs="Times New Roman"/>
          <w:b/>
          <w:sz w:val="22"/>
          <w:szCs w:val="22"/>
        </w:rPr>
      </w:pPr>
      <w:r w:rsidRPr="0041004A">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53D51C62">
            <wp:simplePos x="0" y="0"/>
            <wp:positionH relativeFrom="column">
              <wp:posOffset>5424170</wp:posOffset>
            </wp:positionH>
            <wp:positionV relativeFrom="paragraph">
              <wp:posOffset>57150</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 xml:space="preserve">Science in Agriculture – Animal Nutritional Sciences </w:t>
      </w:r>
      <w:r w:rsidRPr="00ED0679">
        <w:rPr>
          <w:rFonts w:ascii="Times New Roman" w:hAnsi="Times New Roman" w:cs="Times New Roman"/>
          <w:b/>
          <w:sz w:val="22"/>
          <w:szCs w:val="22"/>
        </w:rPr>
        <w:t>(WVU</w:t>
      </w:r>
      <w:r>
        <w:rPr>
          <w:rFonts w:ascii="Times New Roman" w:hAnsi="Times New Roman" w:cs="Times New Roman"/>
          <w:b/>
          <w:sz w:val="22"/>
          <w:szCs w:val="22"/>
        </w:rPr>
        <w:t>- BA</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AC1DBEA" w14:textId="66E11701"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479E68A" w:rsidR="007E55E1" w:rsidRPr="004C4590" w:rsidRDefault="001F3211" w:rsidP="004C4590">
            <w:pPr>
              <w:tabs>
                <w:tab w:val="center" w:pos="2160"/>
                <w:tab w:val="center" w:pos="6930"/>
              </w:tabs>
              <w:spacing w:before="120" w:after="120"/>
              <w:jc w:val="center"/>
              <w:rPr>
                <w:rFonts w:ascii="Times New Roman" w:eastAsia="Times New Roman" w:hAnsi="Times New Roman" w:cs="Times New Roman"/>
                <w:b/>
                <w:sz w:val="26"/>
                <w:szCs w:val="26"/>
              </w:rPr>
            </w:pPr>
            <w:r w:rsidRPr="001F3211">
              <w:rPr>
                <w:rFonts w:ascii="Times New Roman" w:eastAsia="Times New Roman" w:hAnsi="Times New Roman" w:cs="Times New Roman"/>
                <w:b/>
                <w:color w:val="FFFFFF" w:themeColor="background1"/>
                <w:sz w:val="26"/>
                <w:szCs w:val="26"/>
              </w:rPr>
              <w:t>John Tyler</w:t>
            </w:r>
            <w:r w:rsidR="008B6A30" w:rsidRPr="001F3211">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D84EBC"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65B69ED1" w:rsidR="00D84EBC" w:rsidRPr="003912A5" w:rsidRDefault="004100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FFA7065" w:rsidR="00D84EBC" w:rsidRPr="003912A5" w:rsidRDefault="0041004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446F1A18"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7548D379" w:rsidR="00D84EBC" w:rsidRPr="003912A5" w:rsidRDefault="00386D7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84EBC" w:rsidRPr="007E369D" w14:paraId="16AC5AF2" w14:textId="77777777" w:rsidTr="00A01FAB">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47DEBA2"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DC55B5A"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7D8769D3"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4EF3B565" w:rsidR="00D84EBC" w:rsidRPr="003912A5" w:rsidRDefault="00AE25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4EBC"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574E59B2"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170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3D3DEDF"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37883AC"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05E5B11C" w:rsidR="00D84EBC" w:rsidRPr="003912A5" w:rsidRDefault="00386D7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4EBC"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221A0FB8" w:rsidR="00D84EBC" w:rsidRPr="003912A5" w:rsidRDefault="00C7246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5CD9BF50"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5D3999FC" w:rsidR="00D84EBC" w:rsidRPr="003912A5" w:rsidRDefault="00A54BE6" w:rsidP="00954329">
            <w:pPr>
              <w:tabs>
                <w:tab w:val="center" w:pos="2160"/>
                <w:tab w:val="center" w:pos="6930"/>
              </w:tabs>
              <w:jc w:val="center"/>
              <w:rPr>
                <w:rFonts w:ascii="Times New Roman" w:eastAsia="Times New Roman" w:hAnsi="Times New Roman" w:cs="Times New Roman"/>
                <w:sz w:val="20"/>
                <w:szCs w:val="20"/>
              </w:rPr>
            </w:pPr>
            <w:r w:rsidRPr="00A54BE6">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7A79A441" w:rsidR="00D84EBC" w:rsidRPr="003912A5" w:rsidRDefault="00AE25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4EBC" w:rsidRPr="007E369D" w14:paraId="1978A718"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55148E7" w14:textId="3185F01F" w:rsidR="00D84EBC" w:rsidRDefault="00C7246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68CCC" w14:textId="6B92A264" w:rsidR="00D84EBC"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B3467DD" w14:textId="1A524A04" w:rsidR="00D84EBC" w:rsidRPr="003912A5" w:rsidRDefault="00386D75" w:rsidP="00954329">
            <w:pPr>
              <w:tabs>
                <w:tab w:val="center" w:pos="2160"/>
                <w:tab w:val="center" w:pos="6930"/>
              </w:tabs>
              <w:jc w:val="center"/>
              <w:rPr>
                <w:rFonts w:ascii="Times New Roman" w:eastAsia="Times New Roman" w:hAnsi="Times New Roman" w:cs="Times New Roman"/>
                <w:sz w:val="20"/>
                <w:szCs w:val="20"/>
              </w:rPr>
            </w:pPr>
            <w:r w:rsidRPr="00386D75">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4818FDC" w14:textId="61EE2F14" w:rsidR="00D84EBC" w:rsidRPr="003912A5" w:rsidRDefault="00386D7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4EBC"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D84EBC" w:rsidRPr="003912A5" w:rsidRDefault="00D84EB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352C67C0"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D84EBC" w:rsidRPr="003912A5" w:rsidRDefault="00D84EB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189BEF86" w:rsidR="00D84EBC" w:rsidRPr="003912A5" w:rsidRDefault="00386D7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84EBC"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D84EBC" w:rsidRPr="003912A5" w:rsidRDefault="00D84EB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84EBC"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DA4FA6C" w:rsidR="00D84EBC" w:rsidRPr="003912A5" w:rsidRDefault="00C72463"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D27E62A"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7682B356"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0F26EDAB"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84EBC"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EB5A670" w:rsidR="00D84EBC" w:rsidRPr="003912A5" w:rsidRDefault="00C72463"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157</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9BECD9C" w:rsidR="00D84EBC" w:rsidRPr="003912A5" w:rsidRDefault="00C724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2160536C" w:rsidR="00D84EB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0A019FB8" w:rsidR="00D84EBC" w:rsidRPr="003912A5" w:rsidRDefault="00386D7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5A578A0A"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6B5789C8"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4412382B" w:rsidR="00AE253C" w:rsidRPr="003912A5" w:rsidRDefault="00386D75" w:rsidP="003912A5">
            <w:pPr>
              <w:tabs>
                <w:tab w:val="center" w:pos="2160"/>
                <w:tab w:val="center" w:pos="6930"/>
              </w:tabs>
              <w:jc w:val="center"/>
              <w:rPr>
                <w:rFonts w:ascii="Times New Roman" w:eastAsia="Times New Roman" w:hAnsi="Times New Roman" w:cs="Times New Roman"/>
                <w:sz w:val="20"/>
                <w:szCs w:val="20"/>
              </w:rPr>
            </w:pPr>
            <w:r w:rsidRPr="00386D75">
              <w:rPr>
                <w:rFonts w:ascii="Times New Roman" w:eastAsia="Times New Roman" w:hAnsi="Times New Roman" w:cs="Times New Roman"/>
                <w:sz w:val="20"/>
                <w:szCs w:val="20"/>
              </w:rPr>
              <w:t>History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55DB5053"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6F25B27B"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Laboratory Science Elective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143D1897"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4B5588CC" w:rsidR="00AE253C" w:rsidRPr="003912A5" w:rsidRDefault="00386D75" w:rsidP="003912A5">
            <w:pPr>
              <w:tabs>
                <w:tab w:val="center" w:pos="2160"/>
                <w:tab w:val="center" w:pos="6930"/>
              </w:tabs>
              <w:jc w:val="center"/>
              <w:rPr>
                <w:rFonts w:ascii="Times New Roman" w:eastAsia="Times New Roman" w:hAnsi="Times New Roman" w:cs="Times New Roman"/>
                <w:sz w:val="20"/>
                <w:szCs w:val="20"/>
              </w:rPr>
            </w:pPr>
            <w:r w:rsidRPr="00386D75">
              <w:rPr>
                <w:rFonts w:ascii="Times New Roman" w:eastAsia="Times New Roman" w:hAnsi="Times New Roman" w:cs="Times New Roman"/>
                <w:sz w:val="20"/>
                <w:szCs w:val="20"/>
              </w:rPr>
              <w:t>Laboratory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201553FE"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E253C"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DC1D9D8"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40CF2DFA"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5AF5038F" w:rsidR="00AE253C" w:rsidRPr="003912A5" w:rsidRDefault="00386D75" w:rsidP="003912A5">
            <w:pPr>
              <w:tabs>
                <w:tab w:val="center" w:pos="2160"/>
                <w:tab w:val="center" w:pos="6930"/>
              </w:tabs>
              <w:jc w:val="center"/>
              <w:rPr>
                <w:rFonts w:ascii="Times New Roman" w:eastAsia="Times New Roman" w:hAnsi="Times New Roman" w:cs="Times New Roman"/>
                <w:sz w:val="20"/>
                <w:szCs w:val="20"/>
              </w:rPr>
            </w:pPr>
            <w:r w:rsidRPr="00386D75">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04966A55" w:rsidR="00AE253C" w:rsidRPr="003912A5" w:rsidRDefault="00386D7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2B26700D" w:rsidR="00AE253C" w:rsidRPr="003912A5" w:rsidRDefault="00AE25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6437342"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74F1CEA2" w:rsidR="00AE253C" w:rsidRPr="003912A5" w:rsidRDefault="00386D7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AE253C"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AE253C" w:rsidRPr="007E369D" w14:paraId="20CA54C4" w14:textId="77777777" w:rsidTr="00D84EBC">
        <w:trPr>
          <w:trHeight w:val="467"/>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06E50EBC"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1C72E66A"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6A914397" w:rsidR="00AE253C" w:rsidRPr="003912A5" w:rsidRDefault="00386D75" w:rsidP="003912A5">
            <w:pPr>
              <w:tabs>
                <w:tab w:val="center" w:pos="2160"/>
                <w:tab w:val="center" w:pos="6930"/>
              </w:tabs>
              <w:jc w:val="center"/>
              <w:rPr>
                <w:rFonts w:ascii="Times New Roman" w:eastAsia="Times New Roman" w:hAnsi="Times New Roman" w:cs="Times New Roman"/>
                <w:sz w:val="20"/>
                <w:szCs w:val="20"/>
              </w:rPr>
            </w:pPr>
            <w:r w:rsidRPr="00386D75">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1F667391"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1B55708"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4D8B741"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74A3CA75" w:rsidR="00AE253C" w:rsidRPr="003912A5" w:rsidRDefault="00386D75" w:rsidP="006A31CF">
            <w:pPr>
              <w:tabs>
                <w:tab w:val="center" w:pos="2160"/>
                <w:tab w:val="center" w:pos="6930"/>
              </w:tabs>
              <w:jc w:val="center"/>
              <w:rPr>
                <w:rFonts w:ascii="Times New Roman" w:eastAsia="Times New Roman" w:hAnsi="Times New Roman" w:cs="Times New Roman"/>
                <w:sz w:val="20"/>
                <w:szCs w:val="20"/>
              </w:rPr>
            </w:pPr>
            <w:r w:rsidRPr="00386D75">
              <w:rPr>
                <w:rFonts w:ascii="Times New Roman" w:eastAsia="Times New Roman" w:hAnsi="Times New Roman" w:cs="Times New Roman"/>
                <w:sz w:val="20"/>
                <w:szCs w:val="20"/>
              </w:rPr>
              <w:t>Social/Behavioral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3B198E6F"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C56874F"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E91DB28"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7F32929C" w:rsidR="00AE253C" w:rsidRPr="003912A5" w:rsidRDefault="00AE253C"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w:t>
            </w:r>
            <w:r w:rsidR="00386D7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3806CE7F" w:rsidR="00AE253C" w:rsidRPr="003912A5" w:rsidRDefault="00386D7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3CC2E9E5"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Laboratory Science Elective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C93DA26"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28F4E73B" w:rsidR="00AE253C" w:rsidRPr="003912A5" w:rsidRDefault="00386D75" w:rsidP="00954329">
            <w:pPr>
              <w:tabs>
                <w:tab w:val="center" w:pos="2160"/>
                <w:tab w:val="center" w:pos="6930"/>
              </w:tabs>
              <w:jc w:val="center"/>
              <w:rPr>
                <w:rFonts w:ascii="Times New Roman" w:eastAsia="Times New Roman" w:hAnsi="Times New Roman" w:cs="Times New Roman"/>
                <w:sz w:val="20"/>
                <w:szCs w:val="20"/>
              </w:rPr>
            </w:pPr>
            <w:r w:rsidRPr="00386D75">
              <w:rPr>
                <w:rFonts w:ascii="Times New Roman" w:eastAsia="Times New Roman" w:hAnsi="Times New Roman" w:cs="Times New Roman"/>
                <w:sz w:val="20"/>
                <w:szCs w:val="20"/>
              </w:rPr>
              <w:t>Laboratory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7683C418"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E253C"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5A4E15B8"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0A40B37"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76056D06" w:rsidR="00AE253C" w:rsidRPr="003912A5" w:rsidRDefault="00386D75" w:rsidP="009A111F">
            <w:pPr>
              <w:tabs>
                <w:tab w:val="center" w:pos="2160"/>
                <w:tab w:val="center" w:pos="6930"/>
              </w:tabs>
              <w:jc w:val="center"/>
              <w:rPr>
                <w:rFonts w:ascii="Times New Roman" w:eastAsia="Times New Roman" w:hAnsi="Times New Roman" w:cs="Times New Roman"/>
                <w:sz w:val="20"/>
                <w:szCs w:val="20"/>
              </w:rPr>
            </w:pPr>
            <w:r w:rsidRPr="00386D75">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49347E8F" w:rsidR="00AE253C" w:rsidRPr="003912A5" w:rsidRDefault="00386D7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21904BCA" w:rsidR="00AE253C" w:rsidRPr="003912A5" w:rsidRDefault="00AE25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3A9DB01"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492F5E06" w:rsidR="00AE253C" w:rsidRPr="003912A5" w:rsidRDefault="00386D7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AE253C"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AE253C"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4727619"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62983E2"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4CA9203D" w:rsidR="00AE253C" w:rsidRPr="003912A5" w:rsidRDefault="00386D75" w:rsidP="003912A5">
            <w:pPr>
              <w:tabs>
                <w:tab w:val="center" w:pos="2160"/>
                <w:tab w:val="center" w:pos="6930"/>
              </w:tabs>
              <w:jc w:val="center"/>
              <w:rPr>
                <w:rFonts w:ascii="Times New Roman" w:eastAsia="Times New Roman" w:hAnsi="Times New Roman" w:cs="Times New Roman"/>
                <w:sz w:val="20"/>
                <w:szCs w:val="20"/>
              </w:rPr>
            </w:pPr>
            <w:r w:rsidRPr="00386D75">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652CB664"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26F589F6" w:rsidR="00AE253C" w:rsidRPr="003912A5" w:rsidRDefault="00AE253C"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Social/Behavioral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4BA5B8A" w:rsidR="00AE253C" w:rsidRPr="003912A5" w:rsidRDefault="00AE25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78255D12" w:rsidR="00AE253C" w:rsidRPr="003912A5" w:rsidRDefault="00386D75" w:rsidP="003912A5">
            <w:pPr>
              <w:tabs>
                <w:tab w:val="center" w:pos="2160"/>
                <w:tab w:val="center" w:pos="6930"/>
              </w:tabs>
              <w:jc w:val="center"/>
              <w:rPr>
                <w:rFonts w:ascii="Times New Roman" w:eastAsia="Times New Roman" w:hAnsi="Times New Roman" w:cs="Times New Roman"/>
                <w:sz w:val="20"/>
                <w:szCs w:val="20"/>
              </w:rPr>
            </w:pPr>
            <w:r w:rsidRPr="00386D75">
              <w:rPr>
                <w:rFonts w:ascii="Times New Roman" w:eastAsia="Times New Roman" w:hAnsi="Times New Roman" w:cs="Times New Roman"/>
                <w:sz w:val="20"/>
                <w:szCs w:val="20"/>
              </w:rPr>
              <w:t>Social/Behavioral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56DF3414" w:rsidR="00AE253C" w:rsidRPr="003912A5" w:rsidRDefault="00AE253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74304E8A"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Literature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7C41F1F9"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39196F33" w:rsidR="00AE253C" w:rsidRPr="003912A5" w:rsidRDefault="00386D75" w:rsidP="00FE51CC">
            <w:pPr>
              <w:tabs>
                <w:tab w:val="center" w:pos="2160"/>
                <w:tab w:val="center" w:pos="6930"/>
              </w:tabs>
              <w:jc w:val="center"/>
              <w:rPr>
                <w:rFonts w:ascii="Times New Roman" w:eastAsia="Times New Roman" w:hAnsi="Times New Roman" w:cs="Times New Roman"/>
                <w:sz w:val="20"/>
                <w:szCs w:val="20"/>
              </w:rPr>
            </w:pPr>
            <w:r w:rsidRPr="00386D75">
              <w:rPr>
                <w:rFonts w:ascii="Times New Roman" w:eastAsia="Times New Roman" w:hAnsi="Times New Roman" w:cs="Times New Roman"/>
                <w:sz w:val="20"/>
                <w:szCs w:val="20"/>
              </w:rPr>
              <w:t>Literature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06F112ED"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75467241"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2A9A154F"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2F505451" w:rsidR="00AE253C" w:rsidRPr="003912A5" w:rsidRDefault="00386D75" w:rsidP="00FE51CC">
            <w:pPr>
              <w:tabs>
                <w:tab w:val="center" w:pos="2160"/>
                <w:tab w:val="center" w:pos="6930"/>
              </w:tabs>
              <w:jc w:val="center"/>
              <w:rPr>
                <w:rFonts w:ascii="Times New Roman" w:eastAsia="Times New Roman" w:hAnsi="Times New Roman" w:cs="Times New Roman"/>
                <w:sz w:val="20"/>
                <w:szCs w:val="20"/>
              </w:rPr>
            </w:pPr>
            <w:r w:rsidRPr="00386D75">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37BF816A" w:rsidR="00AE253C" w:rsidRPr="003912A5" w:rsidRDefault="00386D7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E253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742C3ECD" w:rsidR="00AE253C" w:rsidRPr="003912A5" w:rsidRDefault="00AE253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4A95FCE"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AE253C" w:rsidRPr="003912A5" w:rsidRDefault="00AE253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1FE9130C" w:rsidR="00AE253C" w:rsidRPr="003912A5" w:rsidRDefault="00386D7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AE253C" w:rsidRPr="007800E8" w14:paraId="07691C2B" w14:textId="77777777" w:rsidTr="00D7331C">
        <w:trPr>
          <w:trHeight w:val="305"/>
          <w:jc w:val="center"/>
        </w:trPr>
        <w:tc>
          <w:tcPr>
            <w:tcW w:w="4385" w:type="dxa"/>
            <w:tcBorders>
              <w:top w:val="single" w:sz="4" w:space="0" w:color="auto"/>
              <w:left w:val="nil"/>
              <w:bottom w:val="nil"/>
              <w:right w:val="nil"/>
            </w:tcBorders>
            <w:vAlign w:val="center"/>
          </w:tcPr>
          <w:p w14:paraId="5A52E952" w14:textId="1411231F" w:rsidR="00AE253C" w:rsidRPr="003912A5" w:rsidRDefault="00AE253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AE253C" w:rsidRPr="003912A5" w:rsidRDefault="00AE253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AE253C" w:rsidRPr="003912A5" w:rsidRDefault="00AE253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AE253C" w:rsidRPr="003912A5" w:rsidRDefault="00AE253C" w:rsidP="00FE51CC">
            <w:pPr>
              <w:tabs>
                <w:tab w:val="center" w:pos="2160"/>
                <w:tab w:val="center" w:pos="6930"/>
              </w:tabs>
              <w:jc w:val="center"/>
              <w:rPr>
                <w:rFonts w:ascii="Times New Roman" w:eastAsia="Times New Roman" w:hAnsi="Times New Roman" w:cs="Times New Roman"/>
              </w:rPr>
            </w:pPr>
          </w:p>
        </w:tc>
      </w:tr>
      <w:tr w:rsidR="00AE253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AE253C" w:rsidRPr="003912A5" w:rsidRDefault="00AE253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AE253C" w:rsidRPr="003912A5" w:rsidRDefault="00AE253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AE253C" w:rsidRPr="003912A5" w:rsidRDefault="00AE253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AE253C" w:rsidRPr="003912A5" w:rsidRDefault="00AE253C" w:rsidP="00FE51CC">
            <w:pPr>
              <w:tabs>
                <w:tab w:val="center" w:pos="2160"/>
                <w:tab w:val="center" w:pos="6930"/>
              </w:tabs>
              <w:jc w:val="center"/>
              <w:rPr>
                <w:rFonts w:ascii="Times New Roman" w:eastAsia="Times New Roman" w:hAnsi="Times New Roman" w:cs="Times New Roman"/>
              </w:rPr>
            </w:pPr>
          </w:p>
        </w:tc>
      </w:tr>
      <w:tr w:rsidR="00AE253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AE253C" w:rsidRPr="004C4590" w:rsidRDefault="00AE253C" w:rsidP="00FE51CC">
            <w:pPr>
              <w:jc w:val="center"/>
            </w:pPr>
            <w:r w:rsidRPr="004C4590">
              <w:rPr>
                <w:rFonts w:ascii="Cambria" w:eastAsia="MS Mincho" w:hAnsi="Cambria" w:cs="Times New Roman"/>
                <w:b/>
                <w:color w:val="FFFFFF" w:themeColor="background1"/>
                <w:sz w:val="28"/>
                <w:szCs w:val="28"/>
              </w:rPr>
              <w:lastRenderedPageBreak/>
              <w:t>WEST VIRGINA UNIVERSITY</w:t>
            </w:r>
          </w:p>
        </w:tc>
      </w:tr>
      <w:tr w:rsidR="00AE253C"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AE253C" w:rsidRPr="003912A5" w:rsidRDefault="00AE253C"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AE253C" w:rsidRPr="003912A5" w:rsidRDefault="00AE253C"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5050C2"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25E764E7" w:rsidR="005050C2" w:rsidRPr="000F3045" w:rsidRDefault="005050C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BIOLOLGY REQUIREMENT</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3916A5C5" w:rsidR="005050C2" w:rsidRPr="000F3045" w:rsidRDefault="005050C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34E244B8" w:rsidR="005050C2" w:rsidRPr="000F3045" w:rsidRDefault="005050C2"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BIOLOLGY REQUIREMENT</w:t>
            </w:r>
          </w:p>
        </w:tc>
        <w:tc>
          <w:tcPr>
            <w:tcW w:w="1011" w:type="dxa"/>
            <w:vAlign w:val="center"/>
          </w:tcPr>
          <w:p w14:paraId="7073B05D" w14:textId="67730BA0" w:rsidR="005050C2" w:rsidRPr="000F3045" w:rsidRDefault="005050C2"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5050C2"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4391EF96" w:rsidR="005050C2" w:rsidRPr="000F3045" w:rsidRDefault="005050C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50A12E00" w:rsidR="005050C2" w:rsidRPr="000F3045" w:rsidRDefault="005050C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526E8E0A" w:rsidR="005050C2" w:rsidRPr="000F3045" w:rsidRDefault="005050C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58FCF2D3" w14:textId="764BFFE1" w:rsidR="005050C2" w:rsidRPr="000F3045" w:rsidRDefault="005050C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050C2"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5CA44A4E" w:rsidR="005050C2" w:rsidRPr="000F3045" w:rsidRDefault="005050C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25C37E03" w:rsidR="005050C2" w:rsidRPr="000F3045" w:rsidRDefault="005050C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57C5ED3D" w:rsidR="005050C2" w:rsidRPr="000F3045" w:rsidRDefault="005050C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2AD003E4" w14:textId="5F2B272F" w:rsidR="005050C2" w:rsidRPr="000F3045" w:rsidRDefault="005050C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050C2"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158B10BE" w:rsidR="005050C2" w:rsidRPr="000F3045" w:rsidRDefault="005050C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130DF443" w:rsidR="005050C2" w:rsidRPr="000F3045" w:rsidRDefault="005050C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19605A66" w:rsidR="005050C2" w:rsidRPr="000F3045" w:rsidRDefault="005050C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5932E36D" w14:textId="2078CD67" w:rsidR="005050C2" w:rsidRPr="000F3045" w:rsidRDefault="005050C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050C2"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556CB3CB" w:rsidR="005050C2" w:rsidRPr="000F3045" w:rsidRDefault="005050C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463A689C" w:rsidR="005050C2" w:rsidRPr="000F3045" w:rsidRDefault="005050C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49CBF7CC" w:rsidR="005050C2" w:rsidRPr="000F3045" w:rsidRDefault="005050C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30EE1FC2" w:rsidR="005050C2" w:rsidRPr="000F3045" w:rsidRDefault="005050C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5050C2"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0777D32B" w:rsidR="005050C2" w:rsidRPr="003912A5" w:rsidRDefault="005050C2"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AECC2E2" w:rsidR="005050C2" w:rsidRPr="004F3CDE" w:rsidRDefault="005050C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vAlign w:val="center"/>
          </w:tcPr>
          <w:p w14:paraId="0C192710" w14:textId="144160F4" w:rsidR="005050C2" w:rsidRPr="003912A5" w:rsidRDefault="005050C2"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2B313726" w:rsidR="005050C2" w:rsidRPr="004F3CDE" w:rsidRDefault="005050C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5050C2"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79531EA7" w:rsidR="005050C2" w:rsidRPr="003912A5" w:rsidRDefault="005050C2"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F508D11" w:rsidR="005050C2" w:rsidRPr="003912A5" w:rsidRDefault="005050C2"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5050C2"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70408EC1" w:rsidR="005050C2" w:rsidRPr="000F3045" w:rsidRDefault="005050C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77B16A30" w:rsidR="005050C2" w:rsidRPr="000F3045" w:rsidRDefault="005050C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6C4398D0" w:rsidR="005050C2" w:rsidRPr="000F3045" w:rsidRDefault="005050C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CAPSTONE</w:t>
            </w:r>
          </w:p>
        </w:tc>
        <w:tc>
          <w:tcPr>
            <w:tcW w:w="1011" w:type="dxa"/>
            <w:vAlign w:val="center"/>
          </w:tcPr>
          <w:p w14:paraId="19BA8FD8" w14:textId="784A5A9F" w:rsidR="005050C2" w:rsidRPr="000F3045" w:rsidRDefault="005050C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050C2"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578377BA" w:rsidR="005050C2" w:rsidRPr="000F3045" w:rsidRDefault="005050C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6994FF0C" w:rsidR="005050C2" w:rsidRPr="000F3045" w:rsidRDefault="005050C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14095F75" w:rsidR="005050C2" w:rsidRPr="000F3045" w:rsidRDefault="005050C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368735E2" w14:textId="469FB4CA" w:rsidR="005050C2" w:rsidRPr="000F3045" w:rsidRDefault="005050C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050C2"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77E78671" w:rsidR="005050C2" w:rsidRPr="000F3045" w:rsidRDefault="005050C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81D8DD2" w:rsidR="005050C2" w:rsidRPr="000F3045" w:rsidRDefault="005050C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70D67300" w:rsidR="005050C2" w:rsidRPr="000F3045" w:rsidRDefault="005050C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33F3431C" w14:textId="6E06AC4D" w:rsidR="005050C2" w:rsidRPr="000F3045" w:rsidRDefault="005050C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050C2"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110CF5FE" w:rsidR="005050C2" w:rsidRPr="000F3045" w:rsidRDefault="005050C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3945DA08" w:rsidR="005050C2" w:rsidRPr="000F3045" w:rsidRDefault="005050C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47CA26B1" w:rsidR="005050C2" w:rsidRPr="000F3045" w:rsidRDefault="005050C2"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AGRICULTURE ELECTIVE</w:t>
            </w:r>
          </w:p>
        </w:tc>
        <w:tc>
          <w:tcPr>
            <w:tcW w:w="1011" w:type="dxa"/>
            <w:vAlign w:val="center"/>
          </w:tcPr>
          <w:p w14:paraId="08564F37" w14:textId="313B4093" w:rsidR="005050C2" w:rsidRPr="000F3045" w:rsidRDefault="005050C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050C2"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49290CF0" w:rsidR="005050C2" w:rsidRPr="000F3045" w:rsidRDefault="005050C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46E21C3E" w:rsidR="005050C2" w:rsidRPr="000F3045" w:rsidRDefault="005050C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6B62542E" w:rsidR="005050C2" w:rsidRPr="000F3045" w:rsidRDefault="005050C2"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108BEC3" w14:textId="36446ADD" w:rsidR="005050C2" w:rsidRPr="000F3045" w:rsidRDefault="005050C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050C2"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7EBF4FA0" w:rsidR="005050C2" w:rsidRPr="003912A5" w:rsidRDefault="005050C2"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C5EA756" w:rsidR="005050C2" w:rsidRPr="004F3CDE" w:rsidRDefault="005050C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71CF7071" w:rsidR="005050C2" w:rsidRPr="003912A5" w:rsidRDefault="005050C2"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3E1997E9" w:rsidR="005050C2" w:rsidRPr="004F3CDE" w:rsidRDefault="005050C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398020D2" w14:textId="308E0BD8" w:rsidR="00E30310" w:rsidRDefault="00A54BE6" w:rsidP="00E30310">
      <w:pPr>
        <w:rPr>
          <w:rFonts w:eastAsia="Times New Roman" w:cs="Times New Roman"/>
          <w:color w:val="222222"/>
          <w:szCs w:val="22"/>
        </w:rPr>
      </w:pPr>
      <w:r w:rsidRPr="00A54BE6">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54692E2A" w14:textId="77777777" w:rsidR="00A54BE6" w:rsidRDefault="00A54BE6"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Pr="001F3211" w:rsidRDefault="00E30310" w:rsidP="00E30310">
      <w:pPr>
        <w:rPr>
          <w:rFonts w:ascii="Calibri" w:eastAsia="Times New Roman" w:hAnsi="Calibri" w:cs="Times New Roman"/>
          <w:color w:val="000000" w:themeColor="text1"/>
        </w:rPr>
      </w:pPr>
    </w:p>
    <w:p w14:paraId="66D9790A" w14:textId="03B0355B" w:rsidR="00E30310" w:rsidRPr="00E21176" w:rsidRDefault="00E30310" w:rsidP="00E30310">
      <w:r w:rsidRPr="001F3211">
        <w:rPr>
          <w:color w:val="000000" w:themeColor="text1"/>
        </w:rPr>
        <w:t xml:space="preserve">The above transfer articulation of credit between West Virginia University and </w:t>
      </w:r>
      <w:r w:rsidR="001F3211" w:rsidRPr="001F3211">
        <w:rPr>
          <w:color w:val="000000" w:themeColor="text1"/>
        </w:rPr>
        <w:t>John Tyler</w:t>
      </w:r>
      <w:r w:rsidRPr="001F3211">
        <w:rPr>
          <w:color w:val="000000" w:themeColor="text1"/>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0545B089" w14:textId="77777777" w:rsidR="00104D33" w:rsidRPr="00CB5BAD" w:rsidRDefault="00104D33" w:rsidP="00104D33">
      <w:pPr>
        <w:tabs>
          <w:tab w:val="left" w:pos="2160"/>
        </w:tabs>
        <w:rPr>
          <w:sz w:val="22"/>
          <w:szCs w:val="22"/>
        </w:rPr>
      </w:pPr>
      <w:r w:rsidRPr="001B3574">
        <w:rPr>
          <w:sz w:val="22"/>
          <w:szCs w:val="22"/>
        </w:rPr>
        <w:t>J.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F6561" w14:textId="77777777" w:rsidR="00576F30" w:rsidRDefault="00576F30" w:rsidP="00885185">
      <w:r>
        <w:separator/>
      </w:r>
    </w:p>
  </w:endnote>
  <w:endnote w:type="continuationSeparator" w:id="0">
    <w:p w14:paraId="11B7D6A3" w14:textId="77777777" w:rsidR="00576F30" w:rsidRDefault="00576F30"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D3867" w14:textId="3619F43D" w:rsidR="00A54BE6" w:rsidRDefault="00A54BE6" w:rsidP="00A54BE6">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AAF58" w14:textId="77777777" w:rsidR="00576F30" w:rsidRDefault="00576F30" w:rsidP="00885185">
      <w:r>
        <w:separator/>
      </w:r>
    </w:p>
  </w:footnote>
  <w:footnote w:type="continuationSeparator" w:id="0">
    <w:p w14:paraId="28841603" w14:textId="77777777" w:rsidR="00576F30" w:rsidRDefault="00576F30"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04D33"/>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211"/>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77132"/>
    <w:rsid w:val="00385018"/>
    <w:rsid w:val="00386D75"/>
    <w:rsid w:val="003912A5"/>
    <w:rsid w:val="003926B3"/>
    <w:rsid w:val="00392BD2"/>
    <w:rsid w:val="003B1C77"/>
    <w:rsid w:val="003C09E7"/>
    <w:rsid w:val="003C2CEB"/>
    <w:rsid w:val="003C79DE"/>
    <w:rsid w:val="003D0719"/>
    <w:rsid w:val="003D1699"/>
    <w:rsid w:val="003D1EF1"/>
    <w:rsid w:val="003D31E4"/>
    <w:rsid w:val="003D6273"/>
    <w:rsid w:val="003F4348"/>
    <w:rsid w:val="0041004A"/>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050C2"/>
    <w:rsid w:val="005236A6"/>
    <w:rsid w:val="0054195E"/>
    <w:rsid w:val="00544E48"/>
    <w:rsid w:val="00554F3E"/>
    <w:rsid w:val="00574EB7"/>
    <w:rsid w:val="00576F30"/>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C4B38"/>
    <w:rsid w:val="007D5EB9"/>
    <w:rsid w:val="007E2EA5"/>
    <w:rsid w:val="007E369D"/>
    <w:rsid w:val="007E55E1"/>
    <w:rsid w:val="00800A8A"/>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01FAB"/>
    <w:rsid w:val="00A11341"/>
    <w:rsid w:val="00A1414C"/>
    <w:rsid w:val="00A304A4"/>
    <w:rsid w:val="00A37671"/>
    <w:rsid w:val="00A4147D"/>
    <w:rsid w:val="00A5277C"/>
    <w:rsid w:val="00A54BE6"/>
    <w:rsid w:val="00A617DD"/>
    <w:rsid w:val="00A61C5E"/>
    <w:rsid w:val="00A65DE6"/>
    <w:rsid w:val="00A77E50"/>
    <w:rsid w:val="00A817F0"/>
    <w:rsid w:val="00A823F9"/>
    <w:rsid w:val="00A86FE9"/>
    <w:rsid w:val="00A97C4F"/>
    <w:rsid w:val="00AA2540"/>
    <w:rsid w:val="00AB35AD"/>
    <w:rsid w:val="00AB631A"/>
    <w:rsid w:val="00AC4694"/>
    <w:rsid w:val="00AD377E"/>
    <w:rsid w:val="00AD469E"/>
    <w:rsid w:val="00AE253C"/>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46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4645D"/>
    <w:rsid w:val="00D51FDE"/>
    <w:rsid w:val="00D64FCB"/>
    <w:rsid w:val="00D6637A"/>
    <w:rsid w:val="00D67461"/>
    <w:rsid w:val="00D7331C"/>
    <w:rsid w:val="00D74B84"/>
    <w:rsid w:val="00D76BD5"/>
    <w:rsid w:val="00D842B8"/>
    <w:rsid w:val="00D84EBC"/>
    <w:rsid w:val="00D85CF7"/>
    <w:rsid w:val="00D961C3"/>
    <w:rsid w:val="00DA3C81"/>
    <w:rsid w:val="00DB2454"/>
    <w:rsid w:val="00DC7204"/>
    <w:rsid w:val="00DD00E5"/>
    <w:rsid w:val="00DD2EFD"/>
    <w:rsid w:val="00DF17F0"/>
    <w:rsid w:val="00DF1A90"/>
    <w:rsid w:val="00E026D8"/>
    <w:rsid w:val="00E30310"/>
    <w:rsid w:val="00E32ECB"/>
    <w:rsid w:val="00E4499A"/>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22C3"/>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2018-07-18T23:24:00Z</dcterms:created>
  <dcterms:modified xsi:type="dcterms:W3CDTF">2019-06-07T15:45:00Z</dcterms:modified>
</cp:coreProperties>
</file>